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BBCA8" w14:textId="619CFBB7" w:rsidR="008B42BC" w:rsidRPr="0020641F" w:rsidRDefault="00260D0A" w:rsidP="002F0129">
      <w:pPr>
        <w:pStyle w:val="Heading2"/>
        <w:jc w:val="left"/>
        <w:rPr>
          <w:sz w:val="6"/>
          <w:szCs w:val="30"/>
          <w:lang w:val="nl-NL"/>
        </w:rPr>
      </w:pPr>
      <w:r>
        <w:rPr>
          <w:noProof/>
          <w:sz w:val="6"/>
          <w:szCs w:val="30"/>
          <w:lang w:val="nl-NL"/>
        </w:rPr>
        <mc:AlternateContent>
          <mc:Choice Requires="wps">
            <w:drawing>
              <wp:anchor distT="0" distB="0" distL="114300" distR="114300" simplePos="0" relativeHeight="251671040" behindDoc="0" locked="0" layoutInCell="1" allowOverlap="1" wp14:anchorId="5E7180B5" wp14:editId="5B3660D0">
                <wp:simplePos x="0" y="0"/>
                <wp:positionH relativeFrom="column">
                  <wp:posOffset>4044315</wp:posOffset>
                </wp:positionH>
                <wp:positionV relativeFrom="paragraph">
                  <wp:posOffset>41910</wp:posOffset>
                </wp:positionV>
                <wp:extent cx="1752600" cy="295275"/>
                <wp:effectExtent l="0" t="0" r="19050" b="28575"/>
                <wp:wrapNone/>
                <wp:docPr id="1161267705" name="Rectangle 1"/>
                <wp:cNvGraphicFramePr/>
                <a:graphic xmlns:a="http://schemas.openxmlformats.org/drawingml/2006/main">
                  <a:graphicData uri="http://schemas.microsoft.com/office/word/2010/wordprocessingShape">
                    <wps:wsp>
                      <wps:cNvSpPr/>
                      <wps:spPr>
                        <a:xfrm>
                          <a:off x="0" y="0"/>
                          <a:ext cx="1752600" cy="295275"/>
                        </a:xfrm>
                        <a:prstGeom prst="rect">
                          <a:avLst/>
                        </a:prstGeom>
                      </wps:spPr>
                      <wps:style>
                        <a:lnRef idx="2">
                          <a:schemeClr val="dk1"/>
                        </a:lnRef>
                        <a:fillRef idx="1">
                          <a:schemeClr val="lt1"/>
                        </a:fillRef>
                        <a:effectRef idx="0">
                          <a:schemeClr val="dk1"/>
                        </a:effectRef>
                        <a:fontRef idx="minor">
                          <a:schemeClr val="dk1"/>
                        </a:fontRef>
                      </wps:style>
                      <wps:txbx>
                        <w:txbxContent>
                          <w:p w14:paraId="0E3F4BEE" w14:textId="732275DF" w:rsidR="00260D0A" w:rsidRDefault="00260D0A" w:rsidP="00260D0A">
                            <w:pPr>
                              <w:pStyle w:val="NormalWeb"/>
                              <w:spacing w:before="0" w:beforeAutospacing="0" w:after="0" w:afterAutospacing="0"/>
                              <w:jc w:val="center"/>
                            </w:pPr>
                            <w:r>
                              <w:rPr>
                                <w:rFonts w:eastAsia="+mn-ea"/>
                                <w:color w:val="000000"/>
                                <w:sz w:val="28"/>
                                <w:szCs w:val="28"/>
                              </w:rPr>
                              <w:t>BM/QT18/QLĐT</w:t>
                            </w:r>
                            <w:r>
                              <w:rPr>
                                <w:rFonts w:eastAsia="+mn-ea"/>
                                <w:color w:val="000000"/>
                                <w:sz w:val="28"/>
                                <w:szCs w:val="28"/>
                              </w:rPr>
                              <w:t>/04</w:t>
                            </w:r>
                          </w:p>
                          <w:p w14:paraId="0BC8B059" w14:textId="77777777" w:rsidR="00260D0A" w:rsidRDefault="00260D0A" w:rsidP="00260D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7180B5" id="Rectangle 1" o:spid="_x0000_s1026" style="position:absolute;margin-left:318.45pt;margin-top:3.3pt;width:138pt;height:23.25pt;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" fillcolor="white [3201]" strokecolor="black [3200]" strokeweight="1pt">
                <v:textbox>
                  <w:txbxContent>
                    <w:p w14:paraId="0E3F4BEE" w14:textId="732275DF" w:rsidR="00260D0A" w:rsidRDefault="00260D0A" w:rsidP="00260D0A">
                      <w:pPr>
                        <w:pStyle w:val="NormalWeb"/>
                        <w:spacing w:before="0" w:beforeAutospacing="0" w:after="0" w:afterAutospacing="0"/>
                        <w:jc w:val="center"/>
                      </w:pPr>
                      <w:r>
                        <w:rPr>
                          <w:rFonts w:eastAsia="+mn-ea"/>
                          <w:color w:val="000000"/>
                          <w:sz w:val="28"/>
                          <w:szCs w:val="28"/>
                        </w:rPr>
                        <w:t>BM/QT18/QLĐT</w:t>
                      </w:r>
                      <w:r>
                        <w:rPr>
                          <w:rFonts w:eastAsia="+mn-ea"/>
                          <w:color w:val="000000"/>
                          <w:sz w:val="28"/>
                          <w:szCs w:val="28"/>
                        </w:rPr>
                        <w:t>/04</w:t>
                      </w:r>
                    </w:p>
                    <w:p w14:paraId="0BC8B059" w14:textId="77777777" w:rsidR="00260D0A" w:rsidRDefault="00260D0A" w:rsidP="00260D0A">
                      <w:pPr>
                        <w:jc w:val="center"/>
                      </w:pPr>
                    </w:p>
                  </w:txbxContent>
                </v:textbox>
              </v:rect>
            </w:pict>
          </mc:Fallback>
        </mc:AlternateContent>
      </w:r>
    </w:p>
    <w:p w14:paraId="251D37CB" w14:textId="77777777" w:rsidR="00260D0A" w:rsidRDefault="00260D0A" w:rsidP="00DA69D5">
      <w:pPr>
        <w:jc w:val="center"/>
        <w:rPr>
          <w:b/>
          <w:bCs/>
          <w:sz w:val="28"/>
          <w:szCs w:val="28"/>
          <w:lang w:val="nl-NL"/>
        </w:rPr>
      </w:pPr>
    </w:p>
    <w:p w14:paraId="6DF26A64" w14:textId="495C217D" w:rsidR="00CF6956" w:rsidRPr="000738CD" w:rsidRDefault="00CF6956" w:rsidP="00DA69D5">
      <w:pPr>
        <w:jc w:val="center"/>
        <w:rPr>
          <w:b/>
          <w:bCs/>
          <w:sz w:val="28"/>
          <w:szCs w:val="28"/>
          <w:lang w:val="nl-NL"/>
        </w:rPr>
      </w:pPr>
    </w:p>
    <w:tbl>
      <w:tblPr>
        <w:tblW w:w="9342" w:type="dxa"/>
        <w:jc w:val="center"/>
        <w:tblLook w:val="0000" w:firstRow="0" w:lastRow="0" w:firstColumn="0" w:lastColumn="0" w:noHBand="0" w:noVBand="0"/>
      </w:tblPr>
      <w:tblGrid>
        <w:gridCol w:w="3828"/>
        <w:gridCol w:w="5514"/>
      </w:tblGrid>
      <w:tr w:rsidR="000738CD" w:rsidRPr="00DA3AEB" w14:paraId="390A6B3C" w14:textId="77777777" w:rsidTr="00CF6956">
        <w:trPr>
          <w:trHeight w:val="665"/>
          <w:jc w:val="center"/>
        </w:trPr>
        <w:tc>
          <w:tcPr>
            <w:tcW w:w="3828" w:type="dxa"/>
          </w:tcPr>
          <w:p w14:paraId="5AD84218" w14:textId="77777777" w:rsidR="000738CD" w:rsidRPr="00CF6956" w:rsidRDefault="000738CD" w:rsidP="00CF6956">
            <w:pPr>
              <w:pStyle w:val="Heading1"/>
              <w:ind w:left="-113" w:right="-113"/>
              <w:jc w:val="center"/>
              <w:rPr>
                <w:b w:val="0"/>
                <w:bCs w:val="0"/>
                <w:color w:val="auto"/>
                <w:spacing w:val="-8"/>
                <w:sz w:val="26"/>
                <w:lang w:val="nl-NL"/>
              </w:rPr>
            </w:pPr>
            <w:r w:rsidRPr="00CF6956">
              <w:rPr>
                <w:b w:val="0"/>
                <w:bCs w:val="0"/>
                <w:color w:val="auto"/>
                <w:spacing w:val="-8"/>
                <w:sz w:val="26"/>
                <w:lang w:val="nl-NL"/>
              </w:rPr>
              <w:t xml:space="preserve">TRƯỜNG CAO ĐẲNG </w:t>
            </w:r>
            <w:r w:rsidRPr="00CF6956">
              <w:rPr>
                <w:b w:val="0"/>
                <w:bCs w:val="0"/>
                <w:spacing w:val="-8"/>
                <w:sz w:val="26"/>
                <w:lang w:val="nl-NL"/>
              </w:rPr>
              <w:t>KON TUM</w:t>
            </w:r>
          </w:p>
          <w:p w14:paraId="356C78B2" w14:textId="77777777" w:rsidR="000738CD" w:rsidRPr="00CF6956" w:rsidRDefault="000738CD" w:rsidP="00CF6956">
            <w:pPr>
              <w:ind w:left="-113" w:right="-113"/>
              <w:jc w:val="center"/>
              <w:rPr>
                <w:spacing w:val="-8"/>
                <w:sz w:val="8"/>
                <w:lang w:val="nl-NL"/>
              </w:rPr>
            </w:pPr>
          </w:p>
          <w:p w14:paraId="1D5F26AC" w14:textId="53F1C014" w:rsidR="000738CD" w:rsidRPr="00CF6956" w:rsidRDefault="000738CD" w:rsidP="00CF6956">
            <w:pPr>
              <w:ind w:left="-113" w:right="-113"/>
              <w:jc w:val="center"/>
              <w:rPr>
                <w:b/>
                <w:spacing w:val="-8"/>
                <w:sz w:val="26"/>
                <w:szCs w:val="26"/>
                <w:lang w:val="nl-NL"/>
              </w:rPr>
            </w:pPr>
            <w:r w:rsidRPr="00CF6956">
              <w:rPr>
                <w:b/>
                <w:spacing w:val="-8"/>
                <w:sz w:val="26"/>
                <w:szCs w:val="26"/>
                <w:lang w:val="nl-NL"/>
              </w:rPr>
              <w:t>KHOA…</w:t>
            </w:r>
            <w:r w:rsidR="00CF6956">
              <w:rPr>
                <w:b/>
                <w:spacing w:val="-8"/>
                <w:sz w:val="26"/>
                <w:szCs w:val="26"/>
                <w:lang w:val="nl-NL"/>
              </w:rPr>
              <w:t>...........</w:t>
            </w:r>
          </w:p>
        </w:tc>
        <w:tc>
          <w:tcPr>
            <w:tcW w:w="5514" w:type="dxa"/>
          </w:tcPr>
          <w:p w14:paraId="665B5E70" w14:textId="77777777" w:rsidR="000738CD" w:rsidRPr="00CF6956" w:rsidRDefault="000738CD" w:rsidP="00CF6956">
            <w:pPr>
              <w:ind w:left="-113" w:right="-113"/>
              <w:jc w:val="center"/>
              <w:rPr>
                <w:b/>
                <w:spacing w:val="-8"/>
                <w:sz w:val="26"/>
                <w:lang w:val="nl-NL"/>
              </w:rPr>
            </w:pPr>
            <w:r w:rsidRPr="00CF6956">
              <w:rPr>
                <w:b/>
                <w:spacing w:val="-8"/>
                <w:sz w:val="26"/>
                <w:lang w:val="nl-NL"/>
              </w:rPr>
              <w:t>CỘNG HÒA XÃ HỘI CHỦ NGHĨA VIỆT NAM</w:t>
            </w:r>
          </w:p>
          <w:p w14:paraId="5B5DD03C" w14:textId="030AA62B" w:rsidR="000738CD" w:rsidRPr="00CF6956" w:rsidRDefault="00CF6956" w:rsidP="00CF6956">
            <w:pPr>
              <w:ind w:left="-113" w:right="-113"/>
              <w:jc w:val="center"/>
              <w:rPr>
                <w:b/>
                <w:bCs/>
                <w:sz w:val="28"/>
                <w:szCs w:val="28"/>
              </w:rPr>
            </w:pPr>
            <w:r w:rsidRPr="00CF6956">
              <w:rPr>
                <w:noProof/>
              </w:rPr>
              <mc:AlternateContent>
                <mc:Choice Requires="wps">
                  <w:drawing>
                    <wp:anchor distT="4294967290" distB="4294967290" distL="114300" distR="114300" simplePos="0" relativeHeight="251670016" behindDoc="0" locked="0" layoutInCell="1" allowOverlap="1" wp14:anchorId="36467668" wp14:editId="681CD5AF">
                      <wp:simplePos x="0" y="0"/>
                      <wp:positionH relativeFrom="column">
                        <wp:posOffset>608965</wp:posOffset>
                      </wp:positionH>
                      <wp:positionV relativeFrom="paragraph">
                        <wp:posOffset>220345</wp:posOffset>
                      </wp:positionV>
                      <wp:extent cx="2159635"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B40A35" id="Straight Connector 11" o:spid="_x0000_s1026" style="position:absolute;z-index:25167001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7.95pt,17.35pt" to="218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"/>
                  </w:pict>
                </mc:Fallback>
              </mc:AlternateContent>
            </w:r>
            <w:r w:rsidR="000738CD" w:rsidRPr="00CF6956">
              <w:rPr>
                <w:b/>
                <w:bCs/>
                <w:sz w:val="28"/>
                <w:szCs w:val="28"/>
              </w:rPr>
              <w:t>Độc lập - Tự do - Hạnh phúc</w:t>
            </w:r>
          </w:p>
        </w:tc>
      </w:tr>
      <w:tr w:rsidR="00CF6956" w:rsidRPr="00260D0A" w14:paraId="32948B58" w14:textId="77777777" w:rsidTr="00CF6956">
        <w:trPr>
          <w:trHeight w:val="369"/>
          <w:jc w:val="center"/>
        </w:trPr>
        <w:tc>
          <w:tcPr>
            <w:tcW w:w="3828" w:type="dxa"/>
          </w:tcPr>
          <w:p w14:paraId="2168FFD9" w14:textId="7C62A4DD" w:rsidR="00CF6956" w:rsidRPr="00260D0A" w:rsidRDefault="00CF6956" w:rsidP="00CF6956">
            <w:pPr>
              <w:pStyle w:val="Heading1"/>
              <w:rPr>
                <w:b w:val="0"/>
                <w:bCs w:val="0"/>
                <w:color w:val="auto"/>
                <w:sz w:val="26"/>
              </w:rPr>
            </w:pPr>
            <w:r w:rsidRPr="00CF6956">
              <w:rPr>
                <w:noProof/>
                <w:spacing w:val="-8"/>
              </w:rPr>
              <mc:AlternateContent>
                <mc:Choice Requires="wps">
                  <w:drawing>
                    <wp:anchor distT="4294967290" distB="4294967290" distL="114300" distR="114300" simplePos="0" relativeHeight="251666944" behindDoc="0" locked="0" layoutInCell="1" allowOverlap="1" wp14:anchorId="5FC0A3AD" wp14:editId="5D8F54DC">
                      <wp:simplePos x="0" y="0"/>
                      <wp:positionH relativeFrom="column">
                        <wp:posOffset>787400</wp:posOffset>
                      </wp:positionH>
                      <wp:positionV relativeFrom="paragraph">
                        <wp:posOffset>74930</wp:posOffset>
                      </wp:positionV>
                      <wp:extent cx="866775"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B63FB7" id="Straight Connector 12" o:spid="_x0000_s1026" style="position:absolute;z-index:25166694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62pt,5.9pt" to="130.2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"/>
                  </w:pict>
                </mc:Fallback>
              </mc:AlternateContent>
            </w:r>
          </w:p>
        </w:tc>
        <w:tc>
          <w:tcPr>
            <w:tcW w:w="5514" w:type="dxa"/>
          </w:tcPr>
          <w:p w14:paraId="542BE246" w14:textId="096F0475" w:rsidR="00CF6956" w:rsidRPr="00CF6956" w:rsidRDefault="00CF6956" w:rsidP="00CF6956">
            <w:pPr>
              <w:jc w:val="center"/>
              <w:rPr>
                <w:b/>
                <w:bCs/>
                <w:sz w:val="26"/>
                <w:szCs w:val="26"/>
                <w:lang w:val="nl-NL"/>
              </w:rPr>
            </w:pPr>
            <w:r w:rsidRPr="0020641F">
              <w:rPr>
                <w:bCs/>
                <w:i/>
                <w:sz w:val="28"/>
                <w:szCs w:val="26"/>
                <w:lang w:val="nl-NL"/>
              </w:rPr>
              <w:t>Kon Tum, ngày      tháng       năm 20..</w:t>
            </w:r>
          </w:p>
        </w:tc>
      </w:tr>
    </w:tbl>
    <w:p w14:paraId="3929CA68" w14:textId="77777777" w:rsidR="000738CD" w:rsidRDefault="000738CD" w:rsidP="000738CD">
      <w:pPr>
        <w:rPr>
          <w:b/>
          <w:bCs/>
          <w:sz w:val="28"/>
          <w:szCs w:val="28"/>
          <w:lang w:val="nl-NL"/>
        </w:rPr>
      </w:pPr>
    </w:p>
    <w:p w14:paraId="55312D1B" w14:textId="5E8BEDAC" w:rsidR="00DA69D5" w:rsidRPr="0020641F" w:rsidRDefault="00DA69D5" w:rsidP="00DA69D5">
      <w:pPr>
        <w:jc w:val="center"/>
        <w:rPr>
          <w:b/>
          <w:bCs/>
          <w:sz w:val="28"/>
          <w:szCs w:val="28"/>
          <w:lang w:val="nl-NL"/>
        </w:rPr>
      </w:pPr>
      <w:r w:rsidRPr="0020641F">
        <w:rPr>
          <w:b/>
          <w:bCs/>
          <w:sz w:val="28"/>
          <w:szCs w:val="28"/>
          <w:lang w:val="nl-NL"/>
        </w:rPr>
        <w:t>BIÊN BẢN</w:t>
      </w:r>
    </w:p>
    <w:p w14:paraId="5A9C47DD" w14:textId="77777777" w:rsidR="00DA69D5" w:rsidRPr="0020641F" w:rsidRDefault="00DA69D5" w:rsidP="00DA69D5">
      <w:pPr>
        <w:jc w:val="center"/>
        <w:rPr>
          <w:b/>
          <w:bCs/>
          <w:sz w:val="28"/>
          <w:szCs w:val="28"/>
          <w:lang w:val="nl-NL"/>
        </w:rPr>
      </w:pPr>
      <w:r w:rsidRPr="0020641F">
        <w:rPr>
          <w:b/>
          <w:bCs/>
          <w:sz w:val="28"/>
          <w:szCs w:val="28"/>
          <w:lang w:val="nl-NL"/>
        </w:rPr>
        <w:t>Kiểm tra các điều kiện tốt nghiệp và đề xuất xét tốt nghiệp</w:t>
      </w:r>
    </w:p>
    <w:p w14:paraId="387DC812" w14:textId="5CC45417" w:rsidR="00DA69D5" w:rsidRPr="0020641F" w:rsidRDefault="00DA69D5" w:rsidP="00DA69D5">
      <w:pPr>
        <w:jc w:val="center"/>
        <w:rPr>
          <w:b/>
          <w:bCs/>
          <w:sz w:val="28"/>
          <w:szCs w:val="28"/>
          <w:lang w:val="nl-NL"/>
        </w:rPr>
      </w:pPr>
      <w:r w:rsidRPr="0020641F">
        <w:rPr>
          <w:b/>
          <w:bCs/>
          <w:sz w:val="28"/>
          <w:szCs w:val="28"/>
          <w:lang w:val="nl-NL"/>
        </w:rPr>
        <w:t xml:space="preserve">Lớp………, </w:t>
      </w:r>
      <w:r w:rsidR="00F14165">
        <w:rPr>
          <w:b/>
          <w:bCs/>
          <w:sz w:val="28"/>
          <w:szCs w:val="28"/>
          <w:lang w:val="nl-NL"/>
        </w:rPr>
        <w:t>n</w:t>
      </w:r>
      <w:r w:rsidRPr="0020641F">
        <w:rPr>
          <w:b/>
          <w:bCs/>
          <w:sz w:val="28"/>
          <w:szCs w:val="28"/>
          <w:lang w:val="nl-NL"/>
        </w:rPr>
        <w:t xml:space="preserve">gành/nghề……………, trình độ……….., hệ……, </w:t>
      </w:r>
    </w:p>
    <w:p w14:paraId="4C712BC3" w14:textId="77777777" w:rsidR="00DA69D5" w:rsidRPr="0020641F" w:rsidRDefault="00DA69D5" w:rsidP="00DA69D5">
      <w:pPr>
        <w:jc w:val="center"/>
        <w:rPr>
          <w:b/>
          <w:bCs/>
          <w:sz w:val="28"/>
          <w:szCs w:val="28"/>
          <w:lang w:val="nl-NL"/>
        </w:rPr>
      </w:pPr>
      <w:r w:rsidRPr="0020641F">
        <w:rPr>
          <w:b/>
          <w:bCs/>
          <w:sz w:val="28"/>
          <w:szCs w:val="28"/>
          <w:lang w:val="nl-NL"/>
        </w:rPr>
        <w:t>khóa học 20.. – 20..</w:t>
      </w:r>
    </w:p>
    <w:p w14:paraId="2CA8ADC9" w14:textId="77777777" w:rsidR="00DA69D5" w:rsidRPr="0020641F" w:rsidRDefault="008E19AB" w:rsidP="00DA69D5">
      <w:pPr>
        <w:jc w:val="center"/>
        <w:rPr>
          <w:sz w:val="18"/>
          <w:szCs w:val="28"/>
          <w:shd w:val="clear" w:color="auto" w:fill="FFFFFF"/>
          <w:lang w:val="nl-NL"/>
        </w:rPr>
      </w:pPr>
      <w:r>
        <w:rPr>
          <w:noProof/>
        </w:rPr>
        <mc:AlternateContent>
          <mc:Choice Requires="wps">
            <w:drawing>
              <wp:anchor distT="4294967290" distB="4294967290" distL="114300" distR="114300" simplePos="0" relativeHeight="251654656" behindDoc="0" locked="0" layoutInCell="1" allowOverlap="1" wp14:anchorId="02BA8329" wp14:editId="484669FA">
                <wp:simplePos x="0" y="0"/>
                <wp:positionH relativeFrom="column">
                  <wp:posOffset>2317115</wp:posOffset>
                </wp:positionH>
                <wp:positionV relativeFrom="paragraph">
                  <wp:posOffset>5079</wp:posOffset>
                </wp:positionV>
                <wp:extent cx="86677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20B8A5" id="Straight Connector 10" o:spid="_x0000_s1026" style="position:absolute;z-index:25165465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82.45pt,.4pt" to="250.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"/>
            </w:pict>
          </mc:Fallback>
        </mc:AlternateContent>
      </w:r>
    </w:p>
    <w:p w14:paraId="5E1FB89B" w14:textId="77777777" w:rsidR="00DA69D5" w:rsidRPr="0020641F" w:rsidRDefault="00DA69D5" w:rsidP="00DA69D5">
      <w:pPr>
        <w:tabs>
          <w:tab w:val="left" w:leader="dot" w:pos="2268"/>
          <w:tab w:val="left" w:leader="dot" w:pos="6480"/>
        </w:tabs>
        <w:spacing w:line="288" w:lineRule="auto"/>
        <w:ind w:firstLine="720"/>
        <w:jc w:val="both"/>
        <w:rPr>
          <w:sz w:val="6"/>
          <w:szCs w:val="26"/>
          <w:lang w:val="nl-NL"/>
        </w:rPr>
      </w:pPr>
    </w:p>
    <w:p w14:paraId="01FA022E" w14:textId="77777777" w:rsidR="00DA69D5" w:rsidRPr="0020641F" w:rsidRDefault="00DA69D5" w:rsidP="000738CD">
      <w:pPr>
        <w:tabs>
          <w:tab w:val="left" w:leader="dot" w:pos="2268"/>
          <w:tab w:val="left" w:leader="dot" w:pos="6480"/>
        </w:tabs>
        <w:spacing w:before="120" w:after="120" w:line="288" w:lineRule="auto"/>
        <w:ind w:firstLine="720"/>
        <w:jc w:val="both"/>
        <w:rPr>
          <w:sz w:val="28"/>
          <w:szCs w:val="28"/>
          <w:lang w:val="nl-NL"/>
        </w:rPr>
      </w:pPr>
      <w:r w:rsidRPr="0020641F">
        <w:rPr>
          <w:sz w:val="28"/>
          <w:szCs w:val="28"/>
          <w:lang w:val="nl-NL"/>
        </w:rPr>
        <w:t>Hôm  nay  vào  lúc …giờ…phút, ngày……/……/20...... tại………, Trường Cao đẳng Kon Tum.</w:t>
      </w:r>
    </w:p>
    <w:p w14:paraId="6F325974" w14:textId="27AC44DD" w:rsidR="00DA69D5" w:rsidRPr="000738CD" w:rsidRDefault="00084454" w:rsidP="000738CD">
      <w:pPr>
        <w:tabs>
          <w:tab w:val="left" w:leader="dot" w:pos="2268"/>
          <w:tab w:val="left" w:leader="dot" w:pos="6480"/>
        </w:tabs>
        <w:spacing w:before="120" w:after="120" w:line="288" w:lineRule="auto"/>
        <w:ind w:firstLine="720"/>
        <w:jc w:val="both"/>
        <w:rPr>
          <w:b/>
          <w:sz w:val="28"/>
          <w:szCs w:val="28"/>
          <w:lang w:val="nb-NO"/>
        </w:rPr>
      </w:pPr>
      <w:r w:rsidRPr="000738CD">
        <w:rPr>
          <w:b/>
          <w:sz w:val="28"/>
          <w:szCs w:val="28"/>
          <w:lang w:val="nb-NO"/>
        </w:rPr>
        <w:t xml:space="preserve">I. Thành phần </w:t>
      </w:r>
      <w:r w:rsidR="000738CD" w:rsidRPr="000738CD">
        <w:rPr>
          <w:b/>
          <w:sz w:val="28"/>
          <w:szCs w:val="28"/>
          <w:lang w:val="nb-NO"/>
        </w:rPr>
        <w:t>tham d</w:t>
      </w:r>
      <w:r w:rsidR="000738CD">
        <w:rPr>
          <w:b/>
          <w:sz w:val="28"/>
          <w:szCs w:val="28"/>
          <w:lang w:val="nb-NO"/>
        </w:rPr>
        <w:t>ự</w:t>
      </w:r>
    </w:p>
    <w:tbl>
      <w:tblPr>
        <w:tblW w:w="0" w:type="auto"/>
        <w:tblInd w:w="-5" w:type="dxa"/>
        <w:tblLook w:val="04A0" w:firstRow="1" w:lastRow="0" w:firstColumn="1" w:lastColumn="0" w:noHBand="0" w:noVBand="1"/>
      </w:tblPr>
      <w:tblGrid>
        <w:gridCol w:w="851"/>
        <w:gridCol w:w="4026"/>
        <w:gridCol w:w="2415"/>
        <w:gridCol w:w="1775"/>
      </w:tblGrid>
      <w:tr w:rsidR="009D62B9" w14:paraId="21773D82" w14:textId="77777777" w:rsidTr="000738CD">
        <w:tc>
          <w:tcPr>
            <w:tcW w:w="851" w:type="dxa"/>
            <w:shd w:val="clear" w:color="auto" w:fill="auto"/>
            <w:vAlign w:val="center"/>
          </w:tcPr>
          <w:p w14:paraId="799EA090" w14:textId="77777777" w:rsidR="009D62B9" w:rsidRPr="007F546B" w:rsidRDefault="009D62B9" w:rsidP="007F546B">
            <w:pPr>
              <w:tabs>
                <w:tab w:val="left" w:leader="dot" w:pos="2268"/>
                <w:tab w:val="left" w:leader="dot" w:pos="6480"/>
              </w:tabs>
              <w:spacing w:before="120"/>
              <w:jc w:val="center"/>
              <w:rPr>
                <w:b/>
                <w:sz w:val="28"/>
                <w:szCs w:val="28"/>
              </w:rPr>
            </w:pPr>
            <w:r w:rsidRPr="007F546B">
              <w:rPr>
                <w:b/>
                <w:sz w:val="28"/>
                <w:szCs w:val="28"/>
              </w:rPr>
              <w:t>TT</w:t>
            </w:r>
          </w:p>
        </w:tc>
        <w:tc>
          <w:tcPr>
            <w:tcW w:w="4026" w:type="dxa"/>
            <w:shd w:val="clear" w:color="auto" w:fill="auto"/>
            <w:vAlign w:val="center"/>
          </w:tcPr>
          <w:p w14:paraId="5582BAF5" w14:textId="77777777" w:rsidR="009D62B9" w:rsidRPr="007F546B" w:rsidRDefault="009D62B9" w:rsidP="007F546B">
            <w:pPr>
              <w:tabs>
                <w:tab w:val="left" w:leader="dot" w:pos="2268"/>
                <w:tab w:val="left" w:leader="dot" w:pos="6480"/>
              </w:tabs>
              <w:spacing w:before="120"/>
              <w:jc w:val="center"/>
              <w:rPr>
                <w:b/>
                <w:sz w:val="28"/>
                <w:szCs w:val="28"/>
              </w:rPr>
            </w:pPr>
            <w:r w:rsidRPr="007F546B">
              <w:rPr>
                <w:b/>
                <w:sz w:val="28"/>
                <w:szCs w:val="28"/>
              </w:rPr>
              <w:t>Họ và tên</w:t>
            </w:r>
          </w:p>
        </w:tc>
        <w:tc>
          <w:tcPr>
            <w:tcW w:w="2415" w:type="dxa"/>
            <w:shd w:val="clear" w:color="auto" w:fill="auto"/>
            <w:vAlign w:val="center"/>
          </w:tcPr>
          <w:p w14:paraId="134B3295" w14:textId="77777777" w:rsidR="009D62B9" w:rsidRPr="007F546B" w:rsidRDefault="009D62B9" w:rsidP="007F546B">
            <w:pPr>
              <w:tabs>
                <w:tab w:val="left" w:leader="dot" w:pos="2268"/>
                <w:tab w:val="left" w:leader="dot" w:pos="6480"/>
              </w:tabs>
              <w:spacing w:before="120"/>
              <w:jc w:val="center"/>
              <w:rPr>
                <w:b/>
                <w:sz w:val="28"/>
                <w:szCs w:val="28"/>
              </w:rPr>
            </w:pPr>
            <w:r w:rsidRPr="007F546B">
              <w:rPr>
                <w:b/>
                <w:sz w:val="28"/>
                <w:szCs w:val="28"/>
              </w:rPr>
              <w:t>Chức vụ</w:t>
            </w:r>
          </w:p>
        </w:tc>
        <w:tc>
          <w:tcPr>
            <w:tcW w:w="1775" w:type="dxa"/>
            <w:shd w:val="clear" w:color="auto" w:fill="auto"/>
            <w:vAlign w:val="center"/>
          </w:tcPr>
          <w:p w14:paraId="46E02EFB" w14:textId="77777777" w:rsidR="009D62B9" w:rsidRPr="007F546B" w:rsidRDefault="009D62B9" w:rsidP="007F546B">
            <w:pPr>
              <w:tabs>
                <w:tab w:val="left" w:leader="dot" w:pos="2268"/>
                <w:tab w:val="left" w:leader="dot" w:pos="6480"/>
              </w:tabs>
              <w:spacing w:before="120"/>
              <w:jc w:val="center"/>
              <w:rPr>
                <w:b/>
                <w:sz w:val="28"/>
                <w:szCs w:val="28"/>
              </w:rPr>
            </w:pPr>
            <w:r w:rsidRPr="007F546B">
              <w:rPr>
                <w:b/>
                <w:sz w:val="28"/>
                <w:szCs w:val="28"/>
              </w:rPr>
              <w:t>Nhiệm vụ</w:t>
            </w:r>
          </w:p>
        </w:tc>
      </w:tr>
      <w:tr w:rsidR="009D62B9" w14:paraId="23FCF4DE" w14:textId="77777777" w:rsidTr="000738CD">
        <w:tc>
          <w:tcPr>
            <w:tcW w:w="851" w:type="dxa"/>
            <w:shd w:val="clear" w:color="auto" w:fill="auto"/>
          </w:tcPr>
          <w:p w14:paraId="767F7466" w14:textId="77777777" w:rsidR="009D62B9" w:rsidRPr="007F546B" w:rsidRDefault="000E5545" w:rsidP="007F546B">
            <w:pPr>
              <w:tabs>
                <w:tab w:val="left" w:leader="dot" w:pos="2268"/>
                <w:tab w:val="left" w:leader="dot" w:pos="6480"/>
              </w:tabs>
              <w:spacing w:before="120"/>
              <w:jc w:val="center"/>
              <w:rPr>
                <w:sz w:val="28"/>
                <w:szCs w:val="28"/>
              </w:rPr>
            </w:pPr>
            <w:r w:rsidRPr="007F546B">
              <w:rPr>
                <w:sz w:val="28"/>
                <w:szCs w:val="28"/>
              </w:rPr>
              <w:t>1</w:t>
            </w:r>
          </w:p>
        </w:tc>
        <w:tc>
          <w:tcPr>
            <w:tcW w:w="4026" w:type="dxa"/>
            <w:shd w:val="clear" w:color="auto" w:fill="auto"/>
          </w:tcPr>
          <w:p w14:paraId="12A15489" w14:textId="77777777" w:rsidR="009D62B9" w:rsidRPr="007F546B" w:rsidRDefault="009D62B9" w:rsidP="007F546B">
            <w:pPr>
              <w:tabs>
                <w:tab w:val="left" w:leader="dot" w:pos="2268"/>
                <w:tab w:val="left" w:leader="dot" w:pos="6480"/>
              </w:tabs>
              <w:spacing w:before="120"/>
              <w:jc w:val="both"/>
              <w:rPr>
                <w:b/>
                <w:sz w:val="28"/>
                <w:szCs w:val="28"/>
              </w:rPr>
            </w:pPr>
          </w:p>
        </w:tc>
        <w:tc>
          <w:tcPr>
            <w:tcW w:w="2415" w:type="dxa"/>
            <w:shd w:val="clear" w:color="auto" w:fill="auto"/>
            <w:vAlign w:val="center"/>
          </w:tcPr>
          <w:p w14:paraId="5234B966" w14:textId="77777777" w:rsidR="009D62B9" w:rsidRPr="007F546B" w:rsidRDefault="009D62B9" w:rsidP="007F546B">
            <w:pPr>
              <w:tabs>
                <w:tab w:val="left" w:leader="dot" w:pos="2268"/>
                <w:tab w:val="left" w:leader="dot" w:pos="6480"/>
              </w:tabs>
              <w:spacing w:before="120"/>
              <w:jc w:val="both"/>
              <w:rPr>
                <w:b/>
                <w:sz w:val="28"/>
                <w:szCs w:val="28"/>
              </w:rPr>
            </w:pPr>
            <w:r w:rsidRPr="007F546B">
              <w:rPr>
                <w:sz w:val="28"/>
                <w:szCs w:val="28"/>
              </w:rPr>
              <w:t>Trưởng khoa</w:t>
            </w:r>
          </w:p>
        </w:tc>
        <w:tc>
          <w:tcPr>
            <w:tcW w:w="1775" w:type="dxa"/>
            <w:shd w:val="clear" w:color="auto" w:fill="auto"/>
            <w:vAlign w:val="center"/>
          </w:tcPr>
          <w:p w14:paraId="4BB96FA5" w14:textId="77777777" w:rsidR="009D62B9" w:rsidRPr="007F546B" w:rsidRDefault="009D62B9" w:rsidP="007F546B">
            <w:pPr>
              <w:tabs>
                <w:tab w:val="left" w:leader="dot" w:pos="2268"/>
                <w:tab w:val="left" w:leader="dot" w:pos="6480"/>
              </w:tabs>
              <w:spacing w:before="120"/>
              <w:jc w:val="both"/>
              <w:rPr>
                <w:b/>
                <w:sz w:val="28"/>
                <w:szCs w:val="28"/>
              </w:rPr>
            </w:pPr>
            <w:r w:rsidRPr="007F546B">
              <w:rPr>
                <w:sz w:val="28"/>
                <w:szCs w:val="28"/>
              </w:rPr>
              <w:t>Chủ trì</w:t>
            </w:r>
          </w:p>
        </w:tc>
      </w:tr>
      <w:tr w:rsidR="009D62B9" w14:paraId="37019E93" w14:textId="77777777" w:rsidTr="000738CD">
        <w:trPr>
          <w:trHeight w:val="370"/>
        </w:trPr>
        <w:tc>
          <w:tcPr>
            <w:tcW w:w="851" w:type="dxa"/>
            <w:shd w:val="clear" w:color="auto" w:fill="auto"/>
          </w:tcPr>
          <w:p w14:paraId="3A4AC004" w14:textId="77777777" w:rsidR="009D62B9" w:rsidRPr="007F546B" w:rsidRDefault="000E5545" w:rsidP="007F546B">
            <w:pPr>
              <w:tabs>
                <w:tab w:val="left" w:leader="dot" w:pos="2268"/>
                <w:tab w:val="left" w:leader="dot" w:pos="6480"/>
              </w:tabs>
              <w:spacing w:before="120"/>
              <w:jc w:val="center"/>
              <w:rPr>
                <w:sz w:val="28"/>
                <w:szCs w:val="28"/>
              </w:rPr>
            </w:pPr>
            <w:r w:rsidRPr="007F546B">
              <w:rPr>
                <w:sz w:val="28"/>
                <w:szCs w:val="28"/>
              </w:rPr>
              <w:t>2</w:t>
            </w:r>
          </w:p>
        </w:tc>
        <w:tc>
          <w:tcPr>
            <w:tcW w:w="4026" w:type="dxa"/>
            <w:shd w:val="clear" w:color="auto" w:fill="auto"/>
          </w:tcPr>
          <w:p w14:paraId="60B52B59" w14:textId="77777777" w:rsidR="009D62B9" w:rsidRPr="007F546B" w:rsidRDefault="009D62B9" w:rsidP="007F546B">
            <w:pPr>
              <w:tabs>
                <w:tab w:val="left" w:leader="dot" w:pos="2268"/>
                <w:tab w:val="left" w:leader="dot" w:pos="6480"/>
              </w:tabs>
              <w:spacing w:before="120"/>
              <w:ind w:left="-959" w:firstLine="533"/>
              <w:jc w:val="both"/>
              <w:rPr>
                <w:b/>
                <w:sz w:val="28"/>
                <w:szCs w:val="28"/>
              </w:rPr>
            </w:pPr>
          </w:p>
        </w:tc>
        <w:tc>
          <w:tcPr>
            <w:tcW w:w="2415" w:type="dxa"/>
            <w:shd w:val="clear" w:color="auto" w:fill="auto"/>
            <w:vAlign w:val="center"/>
          </w:tcPr>
          <w:p w14:paraId="214CE3A1" w14:textId="77777777" w:rsidR="009D62B9" w:rsidRPr="007F546B" w:rsidRDefault="009D62B9" w:rsidP="007F546B">
            <w:pPr>
              <w:tabs>
                <w:tab w:val="left" w:leader="dot" w:pos="2268"/>
                <w:tab w:val="left" w:leader="dot" w:pos="6480"/>
              </w:tabs>
              <w:spacing w:before="120"/>
              <w:jc w:val="both"/>
              <w:rPr>
                <w:b/>
                <w:sz w:val="28"/>
                <w:szCs w:val="28"/>
              </w:rPr>
            </w:pPr>
            <w:r w:rsidRPr="007F546B">
              <w:rPr>
                <w:sz w:val="28"/>
                <w:szCs w:val="28"/>
              </w:rPr>
              <w:t>Phó Trưởng khoa</w:t>
            </w:r>
          </w:p>
        </w:tc>
        <w:tc>
          <w:tcPr>
            <w:tcW w:w="1775" w:type="dxa"/>
            <w:shd w:val="clear" w:color="auto" w:fill="auto"/>
            <w:vAlign w:val="center"/>
          </w:tcPr>
          <w:p w14:paraId="1DC5595A" w14:textId="77777777" w:rsidR="009D62B9" w:rsidRPr="007F546B" w:rsidRDefault="009D62B9" w:rsidP="007F546B">
            <w:pPr>
              <w:tabs>
                <w:tab w:val="left" w:leader="dot" w:pos="2268"/>
                <w:tab w:val="left" w:leader="dot" w:pos="6480"/>
              </w:tabs>
              <w:spacing w:before="120"/>
              <w:jc w:val="both"/>
              <w:rPr>
                <w:b/>
                <w:sz w:val="28"/>
                <w:szCs w:val="28"/>
              </w:rPr>
            </w:pPr>
            <w:r w:rsidRPr="007F546B">
              <w:rPr>
                <w:sz w:val="28"/>
                <w:szCs w:val="28"/>
              </w:rPr>
              <w:t>Ủy viên</w:t>
            </w:r>
          </w:p>
        </w:tc>
      </w:tr>
      <w:tr w:rsidR="00084454" w14:paraId="76E32805" w14:textId="77777777" w:rsidTr="000738CD">
        <w:trPr>
          <w:trHeight w:val="370"/>
        </w:trPr>
        <w:tc>
          <w:tcPr>
            <w:tcW w:w="851" w:type="dxa"/>
            <w:shd w:val="clear" w:color="auto" w:fill="auto"/>
          </w:tcPr>
          <w:p w14:paraId="542D2ED0" w14:textId="77777777" w:rsidR="00084454" w:rsidRPr="007F546B" w:rsidRDefault="000E5545" w:rsidP="007F546B">
            <w:pPr>
              <w:tabs>
                <w:tab w:val="left" w:leader="dot" w:pos="2268"/>
                <w:tab w:val="left" w:leader="dot" w:pos="6480"/>
              </w:tabs>
              <w:spacing w:before="120"/>
              <w:jc w:val="center"/>
              <w:rPr>
                <w:sz w:val="28"/>
                <w:szCs w:val="28"/>
              </w:rPr>
            </w:pPr>
            <w:r w:rsidRPr="007F546B">
              <w:rPr>
                <w:sz w:val="28"/>
                <w:szCs w:val="28"/>
              </w:rPr>
              <w:t>3</w:t>
            </w:r>
          </w:p>
        </w:tc>
        <w:tc>
          <w:tcPr>
            <w:tcW w:w="4026" w:type="dxa"/>
            <w:shd w:val="clear" w:color="auto" w:fill="auto"/>
          </w:tcPr>
          <w:p w14:paraId="6469D15B" w14:textId="77777777" w:rsidR="00084454" w:rsidRPr="007F546B" w:rsidRDefault="00084454" w:rsidP="007F546B">
            <w:pPr>
              <w:tabs>
                <w:tab w:val="left" w:leader="dot" w:pos="2268"/>
                <w:tab w:val="left" w:leader="dot" w:pos="6480"/>
              </w:tabs>
              <w:spacing w:before="120"/>
              <w:ind w:left="-959" w:firstLine="533"/>
              <w:jc w:val="both"/>
              <w:rPr>
                <w:b/>
                <w:sz w:val="28"/>
                <w:szCs w:val="28"/>
              </w:rPr>
            </w:pPr>
          </w:p>
        </w:tc>
        <w:tc>
          <w:tcPr>
            <w:tcW w:w="2415" w:type="dxa"/>
            <w:shd w:val="clear" w:color="auto" w:fill="auto"/>
            <w:vAlign w:val="center"/>
          </w:tcPr>
          <w:p w14:paraId="4A916A32" w14:textId="77777777" w:rsidR="00084454" w:rsidRPr="007F546B" w:rsidRDefault="00084454" w:rsidP="007F546B">
            <w:pPr>
              <w:tabs>
                <w:tab w:val="left" w:leader="dot" w:pos="2268"/>
                <w:tab w:val="left" w:leader="dot" w:pos="6480"/>
              </w:tabs>
              <w:spacing w:before="120"/>
              <w:jc w:val="both"/>
              <w:rPr>
                <w:sz w:val="28"/>
                <w:szCs w:val="28"/>
              </w:rPr>
            </w:pPr>
            <w:r w:rsidRPr="007F546B">
              <w:rPr>
                <w:sz w:val="28"/>
                <w:szCs w:val="28"/>
              </w:rPr>
              <w:t>Trưởng Bộ môn</w:t>
            </w:r>
          </w:p>
        </w:tc>
        <w:tc>
          <w:tcPr>
            <w:tcW w:w="1775" w:type="dxa"/>
            <w:shd w:val="clear" w:color="auto" w:fill="auto"/>
            <w:vAlign w:val="center"/>
          </w:tcPr>
          <w:p w14:paraId="47A3EDB6" w14:textId="77777777" w:rsidR="00084454" w:rsidRPr="007F546B" w:rsidRDefault="00084454" w:rsidP="007F546B">
            <w:pPr>
              <w:tabs>
                <w:tab w:val="left" w:leader="dot" w:pos="2268"/>
                <w:tab w:val="left" w:leader="dot" w:pos="6480"/>
              </w:tabs>
              <w:spacing w:before="120"/>
              <w:jc w:val="both"/>
              <w:rPr>
                <w:sz w:val="28"/>
                <w:szCs w:val="28"/>
              </w:rPr>
            </w:pPr>
            <w:r w:rsidRPr="007F546B">
              <w:rPr>
                <w:sz w:val="28"/>
                <w:szCs w:val="28"/>
              </w:rPr>
              <w:t>Uỷ viên</w:t>
            </w:r>
          </w:p>
        </w:tc>
      </w:tr>
      <w:tr w:rsidR="00084454" w14:paraId="4CCA8AF7" w14:textId="77777777" w:rsidTr="000738CD">
        <w:tc>
          <w:tcPr>
            <w:tcW w:w="851" w:type="dxa"/>
            <w:shd w:val="clear" w:color="auto" w:fill="auto"/>
          </w:tcPr>
          <w:p w14:paraId="03833DE8" w14:textId="77777777" w:rsidR="00084454" w:rsidRPr="007F546B" w:rsidRDefault="000E5545" w:rsidP="007F546B">
            <w:pPr>
              <w:tabs>
                <w:tab w:val="left" w:leader="dot" w:pos="2268"/>
                <w:tab w:val="left" w:leader="dot" w:pos="6480"/>
              </w:tabs>
              <w:spacing w:before="120"/>
              <w:jc w:val="center"/>
              <w:rPr>
                <w:sz w:val="28"/>
                <w:szCs w:val="28"/>
              </w:rPr>
            </w:pPr>
            <w:r w:rsidRPr="007F546B">
              <w:rPr>
                <w:sz w:val="28"/>
                <w:szCs w:val="28"/>
              </w:rPr>
              <w:t>4</w:t>
            </w:r>
          </w:p>
        </w:tc>
        <w:tc>
          <w:tcPr>
            <w:tcW w:w="4026" w:type="dxa"/>
            <w:shd w:val="clear" w:color="auto" w:fill="auto"/>
          </w:tcPr>
          <w:p w14:paraId="5CEAAAF2" w14:textId="77777777" w:rsidR="00084454" w:rsidRPr="007F546B" w:rsidRDefault="00084454" w:rsidP="007F546B">
            <w:pPr>
              <w:tabs>
                <w:tab w:val="left" w:leader="dot" w:pos="2268"/>
                <w:tab w:val="left" w:leader="dot" w:pos="6480"/>
              </w:tabs>
              <w:spacing w:before="120"/>
              <w:jc w:val="both"/>
              <w:rPr>
                <w:b/>
                <w:sz w:val="28"/>
                <w:szCs w:val="28"/>
              </w:rPr>
            </w:pPr>
          </w:p>
        </w:tc>
        <w:tc>
          <w:tcPr>
            <w:tcW w:w="2415" w:type="dxa"/>
            <w:shd w:val="clear" w:color="auto" w:fill="auto"/>
            <w:vAlign w:val="center"/>
          </w:tcPr>
          <w:p w14:paraId="31ACF290" w14:textId="77777777" w:rsidR="00084454" w:rsidRPr="007F546B" w:rsidRDefault="00084454" w:rsidP="007F546B">
            <w:pPr>
              <w:tabs>
                <w:tab w:val="left" w:leader="dot" w:pos="2268"/>
                <w:tab w:val="left" w:leader="dot" w:pos="6480"/>
              </w:tabs>
              <w:spacing w:before="120"/>
              <w:jc w:val="both"/>
              <w:rPr>
                <w:b/>
                <w:sz w:val="28"/>
                <w:szCs w:val="28"/>
              </w:rPr>
            </w:pPr>
            <w:r w:rsidRPr="007F546B">
              <w:rPr>
                <w:sz w:val="28"/>
                <w:szCs w:val="28"/>
              </w:rPr>
              <w:t>Chủ nhiệm lớp</w:t>
            </w:r>
          </w:p>
        </w:tc>
        <w:tc>
          <w:tcPr>
            <w:tcW w:w="1775" w:type="dxa"/>
            <w:shd w:val="clear" w:color="auto" w:fill="auto"/>
            <w:vAlign w:val="center"/>
          </w:tcPr>
          <w:p w14:paraId="52E24053" w14:textId="77777777" w:rsidR="00084454" w:rsidRPr="007F546B" w:rsidRDefault="00084454" w:rsidP="007F546B">
            <w:pPr>
              <w:tabs>
                <w:tab w:val="left" w:leader="dot" w:pos="2268"/>
                <w:tab w:val="left" w:leader="dot" w:pos="6480"/>
              </w:tabs>
              <w:spacing w:before="120"/>
              <w:jc w:val="both"/>
              <w:rPr>
                <w:b/>
                <w:sz w:val="28"/>
                <w:szCs w:val="28"/>
              </w:rPr>
            </w:pPr>
            <w:r w:rsidRPr="007F546B">
              <w:rPr>
                <w:sz w:val="28"/>
                <w:szCs w:val="28"/>
              </w:rPr>
              <w:t>Uỷ viên</w:t>
            </w:r>
          </w:p>
        </w:tc>
      </w:tr>
      <w:tr w:rsidR="00084454" w14:paraId="2809A2F0" w14:textId="77777777" w:rsidTr="000738CD">
        <w:tc>
          <w:tcPr>
            <w:tcW w:w="851" w:type="dxa"/>
            <w:shd w:val="clear" w:color="auto" w:fill="auto"/>
          </w:tcPr>
          <w:p w14:paraId="11420544" w14:textId="77777777" w:rsidR="00084454" w:rsidRPr="007F546B" w:rsidRDefault="000E5545" w:rsidP="007F546B">
            <w:pPr>
              <w:tabs>
                <w:tab w:val="left" w:leader="dot" w:pos="2268"/>
                <w:tab w:val="left" w:leader="dot" w:pos="6480"/>
              </w:tabs>
              <w:spacing w:before="120"/>
              <w:jc w:val="center"/>
              <w:rPr>
                <w:sz w:val="28"/>
                <w:szCs w:val="28"/>
              </w:rPr>
            </w:pPr>
            <w:r w:rsidRPr="007F546B">
              <w:rPr>
                <w:sz w:val="28"/>
                <w:szCs w:val="28"/>
              </w:rPr>
              <w:t>5</w:t>
            </w:r>
          </w:p>
        </w:tc>
        <w:tc>
          <w:tcPr>
            <w:tcW w:w="4026" w:type="dxa"/>
            <w:shd w:val="clear" w:color="auto" w:fill="auto"/>
          </w:tcPr>
          <w:p w14:paraId="2CD0CBE2" w14:textId="77777777" w:rsidR="00084454" w:rsidRPr="007F546B" w:rsidRDefault="00084454" w:rsidP="007F546B">
            <w:pPr>
              <w:tabs>
                <w:tab w:val="left" w:leader="dot" w:pos="2268"/>
                <w:tab w:val="left" w:leader="dot" w:pos="6480"/>
              </w:tabs>
              <w:spacing w:before="120"/>
              <w:jc w:val="both"/>
              <w:rPr>
                <w:b/>
                <w:sz w:val="28"/>
                <w:szCs w:val="28"/>
              </w:rPr>
            </w:pPr>
          </w:p>
        </w:tc>
        <w:tc>
          <w:tcPr>
            <w:tcW w:w="2415" w:type="dxa"/>
            <w:shd w:val="clear" w:color="auto" w:fill="auto"/>
            <w:vAlign w:val="center"/>
          </w:tcPr>
          <w:p w14:paraId="612A7032" w14:textId="77777777" w:rsidR="00084454" w:rsidRPr="007F546B" w:rsidRDefault="00084454" w:rsidP="007F546B">
            <w:pPr>
              <w:tabs>
                <w:tab w:val="left" w:leader="dot" w:pos="2268"/>
                <w:tab w:val="left" w:leader="dot" w:pos="6480"/>
              </w:tabs>
              <w:spacing w:before="120"/>
              <w:jc w:val="both"/>
              <w:rPr>
                <w:sz w:val="28"/>
                <w:szCs w:val="28"/>
              </w:rPr>
            </w:pPr>
            <w:r w:rsidRPr="007F546B">
              <w:rPr>
                <w:sz w:val="28"/>
                <w:szCs w:val="28"/>
              </w:rPr>
              <w:t>Thư ký khoa</w:t>
            </w:r>
          </w:p>
        </w:tc>
        <w:tc>
          <w:tcPr>
            <w:tcW w:w="1775" w:type="dxa"/>
            <w:shd w:val="clear" w:color="auto" w:fill="auto"/>
            <w:vAlign w:val="center"/>
          </w:tcPr>
          <w:p w14:paraId="341F18DD" w14:textId="77777777" w:rsidR="00084454" w:rsidRPr="007F546B" w:rsidRDefault="00084454" w:rsidP="007F546B">
            <w:pPr>
              <w:tabs>
                <w:tab w:val="left" w:leader="dot" w:pos="2268"/>
                <w:tab w:val="left" w:leader="dot" w:pos="6480"/>
              </w:tabs>
              <w:spacing w:before="120"/>
              <w:jc w:val="both"/>
              <w:rPr>
                <w:sz w:val="28"/>
                <w:szCs w:val="28"/>
              </w:rPr>
            </w:pPr>
            <w:r w:rsidRPr="007F546B">
              <w:rPr>
                <w:sz w:val="28"/>
                <w:szCs w:val="28"/>
              </w:rPr>
              <w:t>Thư ký</w:t>
            </w:r>
          </w:p>
        </w:tc>
      </w:tr>
    </w:tbl>
    <w:p w14:paraId="14BCA410" w14:textId="77777777" w:rsidR="00DA69D5" w:rsidRPr="0010708E" w:rsidRDefault="00DA69D5" w:rsidP="00596828">
      <w:pPr>
        <w:spacing w:before="120" w:after="120" w:line="288" w:lineRule="auto"/>
        <w:ind w:firstLine="720"/>
        <w:jc w:val="both"/>
        <w:rPr>
          <w:b/>
          <w:sz w:val="28"/>
          <w:szCs w:val="28"/>
        </w:rPr>
      </w:pPr>
      <w:r w:rsidRPr="0010708E">
        <w:rPr>
          <w:b/>
          <w:sz w:val="28"/>
          <w:szCs w:val="28"/>
        </w:rPr>
        <w:t>II. Nội dung cuộc họp</w:t>
      </w:r>
    </w:p>
    <w:p w14:paraId="2D3973EE" w14:textId="77777777" w:rsidR="0010708E" w:rsidRPr="0010708E" w:rsidRDefault="0010708E" w:rsidP="00596828">
      <w:pPr>
        <w:spacing w:before="120" w:after="120" w:line="288" w:lineRule="auto"/>
        <w:ind w:firstLine="720"/>
        <w:jc w:val="both"/>
        <w:rPr>
          <w:i/>
          <w:iCs/>
          <w:sz w:val="28"/>
          <w:szCs w:val="28"/>
        </w:rPr>
      </w:pPr>
      <w:r w:rsidRPr="0010708E">
        <w:rPr>
          <w:i/>
          <w:iCs/>
          <w:sz w:val="28"/>
          <w:szCs w:val="28"/>
        </w:rPr>
        <w:t>Căn cứ Quyết định số 1229/QĐ-CĐKT ngày 22/9/2023 của Hiệu trưởng Trường Cao đẳng Kon Tum về việc ban hành Quy chế đào tạo, kiểm tra, thi và xét công nhận tốt nghiệp các ngành, nghề Giáo dục nghề nghiệp trình độ trung cấp, cao đẳng theo phương thức tích lũy mô-đun hoặc tín chỉ;</w:t>
      </w:r>
    </w:p>
    <w:p w14:paraId="50086F3F" w14:textId="77777777" w:rsidR="0010708E" w:rsidRDefault="0010708E" w:rsidP="00596828">
      <w:pPr>
        <w:spacing w:before="120" w:after="120" w:line="288" w:lineRule="auto"/>
        <w:ind w:firstLine="720"/>
        <w:jc w:val="both"/>
        <w:rPr>
          <w:i/>
          <w:iCs/>
          <w:sz w:val="28"/>
          <w:szCs w:val="28"/>
        </w:rPr>
      </w:pPr>
      <w:r w:rsidRPr="0010708E">
        <w:rPr>
          <w:i/>
          <w:iCs/>
          <w:sz w:val="28"/>
          <w:szCs w:val="28"/>
        </w:rPr>
        <w:t>Căn cứ Quyết định số 1075/QĐ-CĐCĐ ngày 15/10/2020 của Hiệu trưởng nhà trường về việc ban hành Quy chế đào tạo trình độ trung cấp, cao đẳng theo phương thức tích lũy mô đun hoặc tín chỉ; quy chế kiểm tra, thi, xét công nhận tốt nghiệp các ngành đào tạo giáo dục nghề nghiệp;</w:t>
      </w:r>
    </w:p>
    <w:p w14:paraId="3443EF57" w14:textId="77777777" w:rsidR="0010708E" w:rsidRPr="0010708E" w:rsidRDefault="0010708E" w:rsidP="00596828">
      <w:pPr>
        <w:spacing w:before="120" w:after="120" w:line="288" w:lineRule="auto"/>
        <w:ind w:firstLine="720"/>
        <w:jc w:val="both"/>
        <w:rPr>
          <w:i/>
          <w:color w:val="000000"/>
          <w:sz w:val="28"/>
          <w:szCs w:val="28"/>
          <w:lang w:val="vi-VN"/>
        </w:rPr>
      </w:pPr>
      <w:r w:rsidRPr="0010708E">
        <w:rPr>
          <w:i/>
          <w:color w:val="000000"/>
          <w:sz w:val="28"/>
          <w:szCs w:val="28"/>
          <w:lang w:val="vi-VN"/>
        </w:rPr>
        <w:t>Căn cứ Quyết định số 899/QĐ-CĐCĐ ngày 28/9/2020 của Hiệu trưởng nhà trường về việc ban hành Quy chế đào tạo trình độ cao đẳng, nhóm ngành đào tạo giáo viên, theo phương thức đào tạo hệ thống tín chỉ;</w:t>
      </w:r>
    </w:p>
    <w:p w14:paraId="15DF888B" w14:textId="13593DB1" w:rsidR="0020641F" w:rsidRPr="0010708E" w:rsidRDefault="0020641F" w:rsidP="00596828">
      <w:pPr>
        <w:spacing w:before="120" w:after="120" w:line="288" w:lineRule="auto"/>
        <w:ind w:firstLine="720"/>
        <w:jc w:val="both"/>
        <w:rPr>
          <w:i/>
          <w:iCs/>
          <w:sz w:val="28"/>
          <w:szCs w:val="28"/>
          <w:lang w:val="vi-VN"/>
        </w:rPr>
      </w:pPr>
      <w:r w:rsidRPr="0010708E">
        <w:rPr>
          <w:i/>
          <w:iCs/>
          <w:sz w:val="28"/>
          <w:szCs w:val="28"/>
          <w:lang w:val="vi-VN"/>
        </w:rPr>
        <w:t xml:space="preserve">Căn cứ Quyết định số .../QĐ-CĐKT ngày </w:t>
      </w:r>
      <w:r w:rsidR="0010708E">
        <w:rPr>
          <w:i/>
          <w:iCs/>
          <w:sz w:val="28"/>
          <w:szCs w:val="28"/>
          <w:lang w:val="vi-VN"/>
        </w:rPr>
        <w:t>…</w:t>
      </w:r>
      <w:r w:rsidRPr="0010708E">
        <w:rPr>
          <w:i/>
          <w:iCs/>
          <w:sz w:val="28"/>
          <w:szCs w:val="28"/>
          <w:lang w:val="vi-VN"/>
        </w:rPr>
        <w:t xml:space="preserve"> của Hiệu trưởng Trường Cao đẳng Kon Tum về việc ban hành Chuẩn năng lực đầu ra các ngành đào tạo </w:t>
      </w:r>
      <w:r w:rsidR="0010708E">
        <w:rPr>
          <w:i/>
          <w:iCs/>
          <w:sz w:val="28"/>
          <w:szCs w:val="28"/>
          <w:lang w:val="vi-VN"/>
        </w:rPr>
        <w:t>…</w:t>
      </w:r>
      <w:r w:rsidRPr="0010708E">
        <w:rPr>
          <w:i/>
          <w:iCs/>
          <w:sz w:val="28"/>
          <w:szCs w:val="28"/>
          <w:lang w:val="vi-VN"/>
        </w:rPr>
        <w:t>;</w:t>
      </w:r>
    </w:p>
    <w:p w14:paraId="3B85E7E1" w14:textId="77777777" w:rsidR="00DA69D5" w:rsidRPr="000738CD" w:rsidRDefault="00DA69D5" w:rsidP="00596828">
      <w:pPr>
        <w:spacing w:before="120" w:after="120" w:line="288" w:lineRule="auto"/>
        <w:ind w:firstLine="720"/>
        <w:jc w:val="both"/>
        <w:rPr>
          <w:i/>
          <w:iCs/>
          <w:sz w:val="28"/>
          <w:szCs w:val="28"/>
          <w:lang w:val="vi-VN"/>
        </w:rPr>
      </w:pPr>
      <w:r w:rsidRPr="000738CD">
        <w:rPr>
          <w:i/>
          <w:iCs/>
          <w:sz w:val="28"/>
          <w:szCs w:val="28"/>
          <w:lang w:val="vi-VN"/>
        </w:rPr>
        <w:lastRenderedPageBreak/>
        <w:t>Căn cứ Quyết định số .../QĐ-CĐ</w:t>
      </w:r>
      <w:r w:rsidR="0020641F" w:rsidRPr="000738CD">
        <w:rPr>
          <w:i/>
          <w:iCs/>
          <w:sz w:val="28"/>
          <w:szCs w:val="28"/>
          <w:lang w:val="vi-VN"/>
        </w:rPr>
        <w:t>KT</w:t>
      </w:r>
      <w:r w:rsidRPr="000738CD">
        <w:rPr>
          <w:i/>
          <w:iCs/>
          <w:sz w:val="28"/>
          <w:szCs w:val="28"/>
          <w:lang w:val="vi-VN"/>
        </w:rPr>
        <w:t xml:space="preserve"> ngày .../.../... của Hiệu trưởng Trường Cao đẳng Kon Tum về việc ban hành chương trình đào tạo </w:t>
      </w:r>
      <w:r w:rsidR="00A3688E" w:rsidRPr="000738CD">
        <w:rPr>
          <w:i/>
          <w:iCs/>
          <w:sz w:val="28"/>
          <w:szCs w:val="28"/>
          <w:lang w:val="vi-VN"/>
        </w:rPr>
        <w:t>n</w:t>
      </w:r>
      <w:r w:rsidRPr="000738CD">
        <w:rPr>
          <w:i/>
          <w:iCs/>
          <w:sz w:val="28"/>
          <w:szCs w:val="28"/>
          <w:lang w:val="vi-VN"/>
        </w:rPr>
        <w:t>gành, nghề ... trình độ ..., hệ ...;</w:t>
      </w:r>
    </w:p>
    <w:p w14:paraId="1B1D8319" w14:textId="77777777" w:rsidR="00DA69D5" w:rsidRPr="000738CD" w:rsidRDefault="0020641F" w:rsidP="00596828">
      <w:pPr>
        <w:spacing w:before="120" w:after="120" w:line="288" w:lineRule="auto"/>
        <w:ind w:firstLine="720"/>
        <w:jc w:val="both"/>
        <w:rPr>
          <w:i/>
          <w:iCs/>
          <w:sz w:val="28"/>
          <w:szCs w:val="28"/>
          <w:lang w:val="vi-VN"/>
        </w:rPr>
      </w:pPr>
      <w:r w:rsidRPr="000738CD">
        <w:rPr>
          <w:i/>
          <w:iCs/>
          <w:sz w:val="28"/>
          <w:szCs w:val="28"/>
          <w:lang w:val="vi-VN"/>
        </w:rPr>
        <w:t xml:space="preserve">Căn cứ Quyết định số .../QĐ-CĐKT ngày .../.../... của Hiệu trưởng Trường Cao đẳng Kon Tum </w:t>
      </w:r>
      <w:r w:rsidR="00DA69D5" w:rsidRPr="000738CD">
        <w:rPr>
          <w:i/>
          <w:iCs/>
          <w:sz w:val="28"/>
          <w:szCs w:val="28"/>
          <w:lang w:val="vi-VN"/>
        </w:rPr>
        <w:t xml:space="preserve">về việc mở lớp đào tạo </w:t>
      </w:r>
      <w:r w:rsidR="00A3688E" w:rsidRPr="000738CD">
        <w:rPr>
          <w:i/>
          <w:iCs/>
          <w:sz w:val="28"/>
          <w:szCs w:val="28"/>
          <w:lang w:val="vi-VN"/>
        </w:rPr>
        <w:t>n</w:t>
      </w:r>
      <w:r w:rsidR="00DA69D5" w:rsidRPr="000738CD">
        <w:rPr>
          <w:i/>
          <w:iCs/>
          <w:sz w:val="28"/>
          <w:szCs w:val="28"/>
          <w:lang w:val="vi-VN"/>
        </w:rPr>
        <w:t>gành, nghề ... trình độ ..., hệ ...;</w:t>
      </w:r>
    </w:p>
    <w:p w14:paraId="563B202F" w14:textId="77777777" w:rsidR="00084454" w:rsidRPr="000738CD" w:rsidRDefault="0020641F" w:rsidP="00596828">
      <w:pPr>
        <w:spacing w:before="120" w:after="120" w:line="288" w:lineRule="auto"/>
        <w:ind w:firstLine="720"/>
        <w:jc w:val="both"/>
        <w:rPr>
          <w:i/>
          <w:iCs/>
          <w:sz w:val="28"/>
          <w:szCs w:val="28"/>
          <w:lang w:val="vi-VN"/>
        </w:rPr>
      </w:pPr>
      <w:r w:rsidRPr="000738CD">
        <w:rPr>
          <w:i/>
          <w:iCs/>
          <w:sz w:val="28"/>
          <w:szCs w:val="28"/>
          <w:lang w:val="vi-VN"/>
        </w:rPr>
        <w:t xml:space="preserve">Căn cứ Quyết định số .../QĐ-CĐKT ngày .../.../... của Hiệu trưởng Trường Cao đẳng Kon Tum </w:t>
      </w:r>
      <w:r w:rsidR="00084454" w:rsidRPr="000738CD">
        <w:rPr>
          <w:i/>
          <w:iCs/>
          <w:sz w:val="28"/>
          <w:szCs w:val="28"/>
          <w:lang w:val="vi-VN"/>
        </w:rPr>
        <w:t>về việc công nhận kết quả học tập toàn khóa lớp ..., trình độ ..., hệ ..., khóa học 20..-20..;</w:t>
      </w:r>
    </w:p>
    <w:p w14:paraId="354E9D91" w14:textId="77777777" w:rsidR="00084454" w:rsidRPr="000738CD" w:rsidRDefault="0020641F" w:rsidP="00596828">
      <w:pPr>
        <w:spacing w:before="120" w:after="120" w:line="288" w:lineRule="auto"/>
        <w:ind w:firstLine="720"/>
        <w:jc w:val="both"/>
        <w:rPr>
          <w:i/>
          <w:iCs/>
          <w:sz w:val="28"/>
          <w:szCs w:val="28"/>
          <w:lang w:val="vi-VN"/>
        </w:rPr>
      </w:pPr>
      <w:r w:rsidRPr="000738CD">
        <w:rPr>
          <w:i/>
          <w:iCs/>
          <w:sz w:val="28"/>
          <w:szCs w:val="28"/>
          <w:lang w:val="vi-VN"/>
        </w:rPr>
        <w:t xml:space="preserve">Căn cứ Quyết định số .../QĐ-CĐKT ngày .../.../... của Hiệu trưởng Trường Cao đẳng Kon Tum </w:t>
      </w:r>
      <w:r w:rsidR="00084454" w:rsidRPr="000738CD">
        <w:rPr>
          <w:i/>
          <w:iCs/>
          <w:sz w:val="28"/>
          <w:szCs w:val="28"/>
          <w:lang w:val="vi-VN"/>
        </w:rPr>
        <w:t>về việc công nhận kết quả rèn luyện toàn khóa lớp ..., trình độ ..., hệ ..., khóa học 20..-20..;</w:t>
      </w:r>
    </w:p>
    <w:p w14:paraId="23FF8C22" w14:textId="33D8F8FA" w:rsidR="00DA69D5" w:rsidRPr="000738CD" w:rsidRDefault="00DA69D5" w:rsidP="00596828">
      <w:pPr>
        <w:spacing w:before="120" w:after="120" w:line="288" w:lineRule="auto"/>
        <w:ind w:firstLine="720"/>
        <w:jc w:val="both"/>
        <w:rPr>
          <w:sz w:val="28"/>
          <w:szCs w:val="28"/>
          <w:lang w:val="vi-VN"/>
        </w:rPr>
      </w:pPr>
      <w:r w:rsidRPr="000738CD">
        <w:rPr>
          <w:sz w:val="28"/>
          <w:szCs w:val="28"/>
          <w:lang w:val="vi-VN"/>
        </w:rPr>
        <w:t>Khoa</w:t>
      </w:r>
      <w:r w:rsidR="0020641F" w:rsidRPr="000738CD">
        <w:rPr>
          <w:sz w:val="28"/>
          <w:szCs w:val="28"/>
          <w:lang w:val="vi-VN"/>
        </w:rPr>
        <w:t>...</w:t>
      </w:r>
      <w:r w:rsidRPr="000738CD">
        <w:rPr>
          <w:sz w:val="28"/>
          <w:szCs w:val="28"/>
          <w:lang w:val="vi-VN"/>
        </w:rPr>
        <w:t xml:space="preserve"> tiến hành họp kiểm tra các điều kiện tốt nghiệp và đề xuất x</w:t>
      </w:r>
      <w:r w:rsidR="00084454" w:rsidRPr="000738CD">
        <w:rPr>
          <w:sz w:val="28"/>
          <w:szCs w:val="28"/>
          <w:lang w:val="vi-VN"/>
        </w:rPr>
        <w:t>ét tốt nghiệp cho học sinh/</w:t>
      </w:r>
      <w:r w:rsidRPr="000738CD">
        <w:rPr>
          <w:sz w:val="28"/>
          <w:szCs w:val="28"/>
          <w:lang w:val="vi-VN"/>
        </w:rPr>
        <w:t>sinh</w:t>
      </w:r>
      <w:r w:rsidR="00DA3AEB" w:rsidRPr="00DA3AEB">
        <w:rPr>
          <w:sz w:val="28"/>
          <w:szCs w:val="28"/>
          <w:lang w:val="vi-VN"/>
        </w:rPr>
        <w:t xml:space="preserve"> </w:t>
      </w:r>
      <w:r w:rsidRPr="000738CD">
        <w:rPr>
          <w:sz w:val="28"/>
          <w:szCs w:val="28"/>
          <w:lang w:val="vi-VN"/>
        </w:rPr>
        <w:t>viên</w:t>
      </w:r>
      <w:r w:rsidR="00DA3AEB" w:rsidRPr="00DA3AEB">
        <w:rPr>
          <w:sz w:val="28"/>
          <w:szCs w:val="28"/>
          <w:lang w:val="vi-VN"/>
        </w:rPr>
        <w:t xml:space="preserve"> (HSSV)</w:t>
      </w:r>
      <w:r w:rsidRPr="000738CD">
        <w:rPr>
          <w:sz w:val="28"/>
          <w:szCs w:val="28"/>
          <w:lang w:val="vi-VN"/>
        </w:rPr>
        <w:t xml:space="preserve"> lớp ………, </w:t>
      </w:r>
      <w:r w:rsidR="00A3688E" w:rsidRPr="000738CD">
        <w:rPr>
          <w:sz w:val="28"/>
          <w:szCs w:val="28"/>
          <w:lang w:val="vi-VN"/>
        </w:rPr>
        <w:t>n</w:t>
      </w:r>
      <w:r w:rsidRPr="000738CD">
        <w:rPr>
          <w:sz w:val="28"/>
          <w:szCs w:val="28"/>
          <w:lang w:val="vi-VN"/>
        </w:rPr>
        <w:t>gành/nghề……………, trình độ……</w:t>
      </w:r>
      <w:r w:rsidR="00084454" w:rsidRPr="000738CD">
        <w:rPr>
          <w:sz w:val="28"/>
          <w:szCs w:val="28"/>
          <w:lang w:val="vi-VN"/>
        </w:rPr>
        <w:t>….., hệ……, khóa học 20.. – 20..</w:t>
      </w:r>
      <w:r w:rsidRPr="000738CD">
        <w:rPr>
          <w:sz w:val="28"/>
          <w:szCs w:val="28"/>
          <w:lang w:val="vi-VN"/>
        </w:rPr>
        <w:t>. Kết quả cụ thể như sau:</w:t>
      </w:r>
    </w:p>
    <w:p w14:paraId="1DAFC0A2" w14:textId="391FC1AD" w:rsidR="00DA69D5" w:rsidRPr="000738CD" w:rsidRDefault="00DA69D5" w:rsidP="00596828">
      <w:pPr>
        <w:spacing w:before="120" w:after="120" w:line="288" w:lineRule="auto"/>
        <w:ind w:firstLine="720"/>
        <w:jc w:val="both"/>
        <w:rPr>
          <w:b/>
          <w:bCs/>
          <w:sz w:val="28"/>
          <w:szCs w:val="28"/>
          <w:lang w:val="vi-VN"/>
        </w:rPr>
      </w:pPr>
      <w:r w:rsidRPr="000738CD">
        <w:rPr>
          <w:b/>
          <w:bCs/>
          <w:sz w:val="28"/>
          <w:szCs w:val="28"/>
          <w:lang w:val="vi-VN"/>
        </w:rPr>
        <w:t xml:space="preserve">1. </w:t>
      </w:r>
      <w:r w:rsidR="0010708E" w:rsidRPr="000738CD">
        <w:rPr>
          <w:b/>
          <w:bCs/>
          <w:sz w:val="28"/>
          <w:szCs w:val="28"/>
          <w:lang w:val="vi-VN"/>
        </w:rPr>
        <w:t>Tình hình chung toàn khoá học</w:t>
      </w: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488"/>
        <w:gridCol w:w="790"/>
        <w:gridCol w:w="842"/>
        <w:gridCol w:w="930"/>
        <w:gridCol w:w="1190"/>
        <w:gridCol w:w="1187"/>
      </w:tblGrid>
      <w:tr w:rsidR="00BA50AC" w:rsidRPr="00A3688E" w14:paraId="53EF4FD5" w14:textId="18FFAD6B" w:rsidTr="0073396F">
        <w:trPr>
          <w:jc w:val="center"/>
        </w:trPr>
        <w:tc>
          <w:tcPr>
            <w:tcW w:w="562" w:type="dxa"/>
            <w:shd w:val="clear" w:color="auto" w:fill="auto"/>
            <w:vAlign w:val="center"/>
          </w:tcPr>
          <w:p w14:paraId="7A7DB6E1" w14:textId="77777777" w:rsidR="00BA50AC" w:rsidRPr="0073396F" w:rsidRDefault="00BA50AC" w:rsidP="0073396F">
            <w:pPr>
              <w:spacing w:before="120" w:after="120" w:line="360" w:lineRule="auto"/>
              <w:jc w:val="center"/>
              <w:rPr>
                <w:b/>
                <w:sz w:val="26"/>
                <w:szCs w:val="26"/>
              </w:rPr>
            </w:pPr>
            <w:r w:rsidRPr="0073396F">
              <w:rPr>
                <w:b/>
                <w:sz w:val="26"/>
                <w:szCs w:val="26"/>
              </w:rPr>
              <w:t>TT</w:t>
            </w:r>
          </w:p>
        </w:tc>
        <w:tc>
          <w:tcPr>
            <w:tcW w:w="3489" w:type="dxa"/>
            <w:shd w:val="clear" w:color="auto" w:fill="auto"/>
            <w:vAlign w:val="center"/>
          </w:tcPr>
          <w:p w14:paraId="43DDC023" w14:textId="77777777" w:rsidR="00BA50AC" w:rsidRPr="0073396F" w:rsidRDefault="00BA50AC" w:rsidP="0073396F">
            <w:pPr>
              <w:spacing w:before="120" w:after="120" w:line="360" w:lineRule="auto"/>
              <w:jc w:val="center"/>
              <w:rPr>
                <w:b/>
                <w:sz w:val="26"/>
                <w:szCs w:val="26"/>
              </w:rPr>
            </w:pPr>
            <w:r w:rsidRPr="0073396F">
              <w:rPr>
                <w:b/>
                <w:sz w:val="26"/>
                <w:szCs w:val="26"/>
              </w:rPr>
              <w:t>Lớp/ Ngành nghề</w:t>
            </w:r>
          </w:p>
        </w:tc>
        <w:tc>
          <w:tcPr>
            <w:tcW w:w="790" w:type="dxa"/>
            <w:shd w:val="clear" w:color="auto" w:fill="auto"/>
            <w:vAlign w:val="center"/>
          </w:tcPr>
          <w:p w14:paraId="2D20D5DC" w14:textId="77777777" w:rsidR="00BA50AC" w:rsidRPr="0073396F" w:rsidRDefault="00BA50AC" w:rsidP="0073396F">
            <w:pPr>
              <w:spacing w:before="120" w:after="120" w:line="360" w:lineRule="auto"/>
              <w:jc w:val="center"/>
              <w:rPr>
                <w:b/>
                <w:sz w:val="26"/>
                <w:szCs w:val="26"/>
              </w:rPr>
            </w:pPr>
            <w:r w:rsidRPr="0073396F">
              <w:rPr>
                <w:b/>
                <w:sz w:val="26"/>
                <w:szCs w:val="26"/>
              </w:rPr>
              <w:t>Sĩ số</w:t>
            </w:r>
          </w:p>
        </w:tc>
        <w:tc>
          <w:tcPr>
            <w:tcW w:w="842" w:type="dxa"/>
            <w:shd w:val="clear" w:color="auto" w:fill="auto"/>
            <w:vAlign w:val="center"/>
          </w:tcPr>
          <w:p w14:paraId="5FB915E9" w14:textId="77777777" w:rsidR="00BA50AC" w:rsidRPr="0073396F" w:rsidRDefault="00BA50AC" w:rsidP="0073396F">
            <w:pPr>
              <w:spacing w:before="120" w:after="120" w:line="360" w:lineRule="auto"/>
              <w:jc w:val="center"/>
              <w:rPr>
                <w:b/>
                <w:sz w:val="26"/>
                <w:szCs w:val="26"/>
              </w:rPr>
            </w:pPr>
            <w:r w:rsidRPr="0073396F">
              <w:rPr>
                <w:b/>
                <w:sz w:val="26"/>
                <w:szCs w:val="26"/>
              </w:rPr>
              <w:t>Nam</w:t>
            </w:r>
          </w:p>
        </w:tc>
        <w:tc>
          <w:tcPr>
            <w:tcW w:w="930" w:type="dxa"/>
            <w:shd w:val="clear" w:color="auto" w:fill="auto"/>
            <w:vAlign w:val="center"/>
          </w:tcPr>
          <w:p w14:paraId="5A8A864D" w14:textId="77777777" w:rsidR="00BA50AC" w:rsidRPr="0073396F" w:rsidRDefault="00BA50AC" w:rsidP="0073396F">
            <w:pPr>
              <w:spacing w:before="120" w:after="120" w:line="360" w:lineRule="auto"/>
              <w:jc w:val="center"/>
              <w:rPr>
                <w:b/>
                <w:sz w:val="26"/>
                <w:szCs w:val="26"/>
              </w:rPr>
            </w:pPr>
            <w:r w:rsidRPr="0073396F">
              <w:rPr>
                <w:b/>
                <w:sz w:val="26"/>
                <w:szCs w:val="26"/>
              </w:rPr>
              <w:t>Nữ</w:t>
            </w:r>
          </w:p>
        </w:tc>
        <w:tc>
          <w:tcPr>
            <w:tcW w:w="1190" w:type="dxa"/>
            <w:shd w:val="clear" w:color="auto" w:fill="auto"/>
            <w:vAlign w:val="center"/>
          </w:tcPr>
          <w:p w14:paraId="0F4F1F14" w14:textId="77777777" w:rsidR="00BA50AC" w:rsidRPr="0073396F" w:rsidRDefault="00BA50AC" w:rsidP="0073396F">
            <w:pPr>
              <w:spacing w:before="120" w:after="120" w:line="360" w:lineRule="auto"/>
              <w:jc w:val="center"/>
              <w:rPr>
                <w:b/>
                <w:sz w:val="26"/>
                <w:szCs w:val="26"/>
              </w:rPr>
            </w:pPr>
            <w:r w:rsidRPr="0073396F">
              <w:rPr>
                <w:b/>
                <w:sz w:val="26"/>
                <w:szCs w:val="26"/>
              </w:rPr>
              <w:t>Dân tộc</w:t>
            </w:r>
          </w:p>
        </w:tc>
        <w:tc>
          <w:tcPr>
            <w:tcW w:w="1187" w:type="dxa"/>
            <w:vAlign w:val="center"/>
          </w:tcPr>
          <w:p w14:paraId="23AC9294" w14:textId="0D91A20A" w:rsidR="00BA50AC" w:rsidRPr="0073396F" w:rsidRDefault="00BA50AC" w:rsidP="0073396F">
            <w:pPr>
              <w:spacing w:before="120" w:after="120" w:line="360" w:lineRule="auto"/>
              <w:jc w:val="center"/>
              <w:rPr>
                <w:b/>
                <w:sz w:val="26"/>
                <w:szCs w:val="26"/>
              </w:rPr>
            </w:pPr>
            <w:r w:rsidRPr="0073396F">
              <w:rPr>
                <w:b/>
                <w:sz w:val="26"/>
                <w:szCs w:val="26"/>
              </w:rPr>
              <w:t>Ghi chú</w:t>
            </w:r>
          </w:p>
        </w:tc>
      </w:tr>
      <w:tr w:rsidR="00BA50AC" w:rsidRPr="00A3688E" w14:paraId="0FFA9350" w14:textId="2E7FEDCA" w:rsidTr="00BA50AC">
        <w:trPr>
          <w:jc w:val="center"/>
        </w:trPr>
        <w:tc>
          <w:tcPr>
            <w:tcW w:w="562" w:type="dxa"/>
            <w:shd w:val="clear" w:color="auto" w:fill="auto"/>
            <w:vAlign w:val="center"/>
          </w:tcPr>
          <w:p w14:paraId="1ED6888E" w14:textId="1E8E6AB9" w:rsidR="00BA50AC" w:rsidRPr="007F546B" w:rsidRDefault="00BA50AC" w:rsidP="00BA50AC">
            <w:pPr>
              <w:spacing w:before="120" w:after="120" w:line="360" w:lineRule="auto"/>
              <w:ind w:firstLine="22"/>
              <w:rPr>
                <w:sz w:val="28"/>
                <w:szCs w:val="28"/>
              </w:rPr>
            </w:pPr>
            <w:r>
              <w:rPr>
                <w:sz w:val="28"/>
                <w:szCs w:val="28"/>
              </w:rPr>
              <w:t>1</w:t>
            </w:r>
          </w:p>
        </w:tc>
        <w:tc>
          <w:tcPr>
            <w:tcW w:w="3489" w:type="dxa"/>
            <w:shd w:val="clear" w:color="auto" w:fill="auto"/>
            <w:vAlign w:val="center"/>
          </w:tcPr>
          <w:p w14:paraId="274171D3" w14:textId="77777777" w:rsidR="00BA50AC" w:rsidRPr="007F546B" w:rsidRDefault="00BA50AC" w:rsidP="007F546B">
            <w:pPr>
              <w:spacing w:before="120" w:after="120" w:line="360" w:lineRule="auto"/>
              <w:ind w:firstLine="720"/>
              <w:jc w:val="center"/>
              <w:rPr>
                <w:b/>
                <w:sz w:val="28"/>
                <w:szCs w:val="28"/>
              </w:rPr>
            </w:pPr>
          </w:p>
        </w:tc>
        <w:tc>
          <w:tcPr>
            <w:tcW w:w="790" w:type="dxa"/>
            <w:shd w:val="clear" w:color="auto" w:fill="auto"/>
            <w:vAlign w:val="center"/>
          </w:tcPr>
          <w:p w14:paraId="14B87503" w14:textId="77777777" w:rsidR="00BA50AC" w:rsidRPr="007F546B" w:rsidRDefault="00BA50AC" w:rsidP="007F546B">
            <w:pPr>
              <w:spacing w:before="120" w:after="120" w:line="360" w:lineRule="auto"/>
              <w:ind w:firstLine="720"/>
              <w:jc w:val="center"/>
              <w:rPr>
                <w:sz w:val="28"/>
                <w:szCs w:val="28"/>
              </w:rPr>
            </w:pPr>
          </w:p>
        </w:tc>
        <w:tc>
          <w:tcPr>
            <w:tcW w:w="842" w:type="dxa"/>
            <w:shd w:val="clear" w:color="auto" w:fill="auto"/>
            <w:vAlign w:val="center"/>
          </w:tcPr>
          <w:p w14:paraId="036DA0E7" w14:textId="77777777" w:rsidR="00BA50AC" w:rsidRPr="007F546B" w:rsidRDefault="00BA50AC" w:rsidP="007F546B">
            <w:pPr>
              <w:spacing w:before="120" w:after="120" w:line="360" w:lineRule="auto"/>
              <w:ind w:firstLine="720"/>
              <w:jc w:val="center"/>
              <w:rPr>
                <w:sz w:val="28"/>
                <w:szCs w:val="28"/>
              </w:rPr>
            </w:pPr>
          </w:p>
        </w:tc>
        <w:tc>
          <w:tcPr>
            <w:tcW w:w="930" w:type="dxa"/>
            <w:shd w:val="clear" w:color="auto" w:fill="auto"/>
            <w:vAlign w:val="center"/>
          </w:tcPr>
          <w:p w14:paraId="1FC262DC" w14:textId="77777777" w:rsidR="00BA50AC" w:rsidRPr="007F546B" w:rsidRDefault="00BA50AC" w:rsidP="007F546B">
            <w:pPr>
              <w:spacing w:before="120" w:after="120" w:line="360" w:lineRule="auto"/>
              <w:ind w:firstLine="720"/>
              <w:jc w:val="center"/>
              <w:rPr>
                <w:sz w:val="28"/>
                <w:szCs w:val="28"/>
              </w:rPr>
            </w:pPr>
          </w:p>
        </w:tc>
        <w:tc>
          <w:tcPr>
            <w:tcW w:w="1190" w:type="dxa"/>
            <w:shd w:val="clear" w:color="auto" w:fill="auto"/>
            <w:vAlign w:val="center"/>
          </w:tcPr>
          <w:p w14:paraId="7F575A73" w14:textId="77777777" w:rsidR="00BA50AC" w:rsidRPr="007F546B" w:rsidRDefault="00BA50AC" w:rsidP="007F546B">
            <w:pPr>
              <w:spacing w:before="120" w:after="120" w:line="360" w:lineRule="auto"/>
              <w:ind w:firstLine="720"/>
              <w:jc w:val="center"/>
              <w:rPr>
                <w:sz w:val="28"/>
                <w:szCs w:val="28"/>
              </w:rPr>
            </w:pPr>
          </w:p>
        </w:tc>
        <w:tc>
          <w:tcPr>
            <w:tcW w:w="1187" w:type="dxa"/>
          </w:tcPr>
          <w:p w14:paraId="7CD236CB" w14:textId="77777777" w:rsidR="00BA50AC" w:rsidRPr="007F546B" w:rsidRDefault="00BA50AC" w:rsidP="007F546B">
            <w:pPr>
              <w:spacing w:before="120" w:after="120" w:line="360" w:lineRule="auto"/>
              <w:ind w:firstLine="720"/>
              <w:jc w:val="center"/>
              <w:rPr>
                <w:sz w:val="28"/>
                <w:szCs w:val="28"/>
              </w:rPr>
            </w:pPr>
          </w:p>
        </w:tc>
      </w:tr>
      <w:tr w:rsidR="00BA50AC" w:rsidRPr="00A3688E" w14:paraId="0927DFDA" w14:textId="278D16D6" w:rsidTr="00BA50AC">
        <w:trPr>
          <w:jc w:val="center"/>
        </w:trPr>
        <w:tc>
          <w:tcPr>
            <w:tcW w:w="562" w:type="dxa"/>
            <w:shd w:val="clear" w:color="auto" w:fill="auto"/>
            <w:vAlign w:val="center"/>
          </w:tcPr>
          <w:p w14:paraId="1AF22F71" w14:textId="32A7BBE1" w:rsidR="00BA50AC" w:rsidRPr="007F546B" w:rsidRDefault="00BA50AC" w:rsidP="00BA50AC">
            <w:pPr>
              <w:spacing w:before="120" w:after="120" w:line="360" w:lineRule="auto"/>
              <w:rPr>
                <w:sz w:val="28"/>
                <w:szCs w:val="28"/>
              </w:rPr>
            </w:pPr>
            <w:r>
              <w:rPr>
                <w:sz w:val="28"/>
                <w:szCs w:val="28"/>
              </w:rPr>
              <w:t>2</w:t>
            </w:r>
          </w:p>
        </w:tc>
        <w:tc>
          <w:tcPr>
            <w:tcW w:w="3489" w:type="dxa"/>
            <w:shd w:val="clear" w:color="auto" w:fill="auto"/>
            <w:vAlign w:val="center"/>
          </w:tcPr>
          <w:p w14:paraId="5812D18C" w14:textId="77777777" w:rsidR="00BA50AC" w:rsidRPr="007F546B" w:rsidRDefault="00BA50AC" w:rsidP="007F546B">
            <w:pPr>
              <w:spacing w:before="120" w:after="120" w:line="360" w:lineRule="auto"/>
              <w:ind w:firstLine="720"/>
              <w:jc w:val="center"/>
              <w:rPr>
                <w:b/>
                <w:sz w:val="28"/>
                <w:szCs w:val="28"/>
              </w:rPr>
            </w:pPr>
          </w:p>
        </w:tc>
        <w:tc>
          <w:tcPr>
            <w:tcW w:w="790" w:type="dxa"/>
            <w:shd w:val="clear" w:color="auto" w:fill="auto"/>
            <w:vAlign w:val="center"/>
          </w:tcPr>
          <w:p w14:paraId="64FDDD58" w14:textId="77777777" w:rsidR="00BA50AC" w:rsidRPr="007F546B" w:rsidRDefault="00BA50AC" w:rsidP="007F546B">
            <w:pPr>
              <w:spacing w:before="120" w:after="120" w:line="360" w:lineRule="auto"/>
              <w:ind w:firstLine="720"/>
              <w:jc w:val="center"/>
              <w:rPr>
                <w:sz w:val="28"/>
                <w:szCs w:val="28"/>
              </w:rPr>
            </w:pPr>
          </w:p>
        </w:tc>
        <w:tc>
          <w:tcPr>
            <w:tcW w:w="842" w:type="dxa"/>
            <w:shd w:val="clear" w:color="auto" w:fill="auto"/>
            <w:vAlign w:val="center"/>
          </w:tcPr>
          <w:p w14:paraId="7A2171FA" w14:textId="77777777" w:rsidR="00BA50AC" w:rsidRPr="007F546B" w:rsidRDefault="00BA50AC" w:rsidP="007F546B">
            <w:pPr>
              <w:spacing w:before="120" w:after="120" w:line="360" w:lineRule="auto"/>
              <w:ind w:firstLine="720"/>
              <w:jc w:val="center"/>
              <w:rPr>
                <w:sz w:val="28"/>
                <w:szCs w:val="28"/>
              </w:rPr>
            </w:pPr>
          </w:p>
        </w:tc>
        <w:tc>
          <w:tcPr>
            <w:tcW w:w="930" w:type="dxa"/>
            <w:shd w:val="clear" w:color="auto" w:fill="auto"/>
            <w:vAlign w:val="center"/>
          </w:tcPr>
          <w:p w14:paraId="701E6B12" w14:textId="77777777" w:rsidR="00BA50AC" w:rsidRPr="007F546B" w:rsidRDefault="00BA50AC" w:rsidP="007F546B">
            <w:pPr>
              <w:spacing w:before="120" w:after="120" w:line="360" w:lineRule="auto"/>
              <w:ind w:firstLine="720"/>
              <w:jc w:val="center"/>
              <w:rPr>
                <w:sz w:val="28"/>
                <w:szCs w:val="28"/>
              </w:rPr>
            </w:pPr>
          </w:p>
        </w:tc>
        <w:tc>
          <w:tcPr>
            <w:tcW w:w="1190" w:type="dxa"/>
            <w:shd w:val="clear" w:color="auto" w:fill="auto"/>
            <w:vAlign w:val="center"/>
          </w:tcPr>
          <w:p w14:paraId="59FE7711" w14:textId="77777777" w:rsidR="00BA50AC" w:rsidRPr="007F546B" w:rsidRDefault="00BA50AC" w:rsidP="007F546B">
            <w:pPr>
              <w:spacing w:before="120" w:after="120" w:line="360" w:lineRule="auto"/>
              <w:ind w:firstLine="720"/>
              <w:jc w:val="center"/>
              <w:rPr>
                <w:sz w:val="28"/>
                <w:szCs w:val="28"/>
              </w:rPr>
            </w:pPr>
          </w:p>
        </w:tc>
        <w:tc>
          <w:tcPr>
            <w:tcW w:w="1187" w:type="dxa"/>
          </w:tcPr>
          <w:p w14:paraId="6AB1EAC7" w14:textId="77777777" w:rsidR="00BA50AC" w:rsidRPr="007F546B" w:rsidRDefault="00BA50AC" w:rsidP="007F546B">
            <w:pPr>
              <w:spacing w:before="120" w:after="120" w:line="360" w:lineRule="auto"/>
              <w:ind w:firstLine="720"/>
              <w:jc w:val="center"/>
              <w:rPr>
                <w:sz w:val="28"/>
                <w:szCs w:val="28"/>
              </w:rPr>
            </w:pPr>
          </w:p>
        </w:tc>
      </w:tr>
    </w:tbl>
    <w:p w14:paraId="1C279341" w14:textId="431460B9" w:rsidR="00BA50AC" w:rsidRPr="00BA50AC" w:rsidRDefault="00DA69D5" w:rsidP="0010708E">
      <w:pPr>
        <w:spacing w:before="120" w:line="288" w:lineRule="auto"/>
        <w:ind w:firstLine="720"/>
        <w:jc w:val="both"/>
        <w:rPr>
          <w:b/>
          <w:bCs/>
          <w:sz w:val="28"/>
          <w:szCs w:val="28"/>
        </w:rPr>
      </w:pPr>
      <w:r w:rsidRPr="00BA50AC">
        <w:rPr>
          <w:b/>
          <w:bCs/>
          <w:sz w:val="28"/>
          <w:szCs w:val="28"/>
        </w:rPr>
        <w:t>2.</w:t>
      </w:r>
      <w:r w:rsidR="00BA50AC" w:rsidRPr="00BA50AC">
        <w:rPr>
          <w:b/>
          <w:bCs/>
          <w:sz w:val="28"/>
          <w:szCs w:val="28"/>
        </w:rPr>
        <w:t xml:space="preserve"> Kết quả học tập, rèn luyện toàn khoá</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099"/>
        <w:gridCol w:w="567"/>
        <w:gridCol w:w="567"/>
        <w:gridCol w:w="708"/>
        <w:gridCol w:w="709"/>
        <w:gridCol w:w="992"/>
        <w:gridCol w:w="567"/>
        <w:gridCol w:w="709"/>
        <w:gridCol w:w="709"/>
        <w:gridCol w:w="992"/>
      </w:tblGrid>
      <w:tr w:rsidR="00BA50AC" w:rsidRPr="007F546B" w14:paraId="273F3F24" w14:textId="77777777" w:rsidTr="0073396F">
        <w:trPr>
          <w:trHeight w:val="262"/>
          <w:jc w:val="center"/>
        </w:trPr>
        <w:tc>
          <w:tcPr>
            <w:tcW w:w="590" w:type="dxa"/>
            <w:vMerge w:val="restart"/>
            <w:shd w:val="clear" w:color="auto" w:fill="auto"/>
            <w:vAlign w:val="center"/>
          </w:tcPr>
          <w:p w14:paraId="4F0F781C"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TT</w:t>
            </w:r>
          </w:p>
        </w:tc>
        <w:tc>
          <w:tcPr>
            <w:tcW w:w="2099" w:type="dxa"/>
            <w:vMerge w:val="restart"/>
            <w:shd w:val="clear" w:color="auto" w:fill="auto"/>
            <w:vAlign w:val="center"/>
          </w:tcPr>
          <w:p w14:paraId="1F7FA271"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Lớp/ Ngành nghề</w:t>
            </w:r>
          </w:p>
        </w:tc>
        <w:tc>
          <w:tcPr>
            <w:tcW w:w="567" w:type="dxa"/>
            <w:vMerge w:val="restart"/>
            <w:shd w:val="clear" w:color="auto" w:fill="auto"/>
            <w:vAlign w:val="center"/>
          </w:tcPr>
          <w:p w14:paraId="7E877B79"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Sĩ số</w:t>
            </w:r>
          </w:p>
        </w:tc>
        <w:tc>
          <w:tcPr>
            <w:tcW w:w="2976" w:type="dxa"/>
            <w:gridSpan w:val="4"/>
            <w:shd w:val="clear" w:color="auto" w:fill="auto"/>
            <w:vAlign w:val="center"/>
          </w:tcPr>
          <w:p w14:paraId="0F9F82C0"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Kết quả học tập</w:t>
            </w:r>
          </w:p>
        </w:tc>
        <w:tc>
          <w:tcPr>
            <w:tcW w:w="2977" w:type="dxa"/>
            <w:gridSpan w:val="4"/>
            <w:vAlign w:val="center"/>
          </w:tcPr>
          <w:p w14:paraId="7567B95E"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Kết quả rèn luyện</w:t>
            </w:r>
          </w:p>
        </w:tc>
      </w:tr>
      <w:tr w:rsidR="00BA50AC" w:rsidRPr="00BA50AC" w14:paraId="3713DDF2" w14:textId="77777777" w:rsidTr="0073396F">
        <w:trPr>
          <w:trHeight w:val="427"/>
          <w:jc w:val="center"/>
        </w:trPr>
        <w:tc>
          <w:tcPr>
            <w:tcW w:w="590" w:type="dxa"/>
            <w:vMerge/>
            <w:shd w:val="clear" w:color="auto" w:fill="auto"/>
            <w:vAlign w:val="center"/>
          </w:tcPr>
          <w:p w14:paraId="40660273" w14:textId="77777777" w:rsidR="00BA50AC" w:rsidRPr="0073396F" w:rsidRDefault="00BA50AC" w:rsidP="0073396F">
            <w:pPr>
              <w:spacing w:after="120" w:line="360" w:lineRule="auto"/>
              <w:ind w:firstLine="720"/>
              <w:jc w:val="center"/>
              <w:rPr>
                <w:b/>
                <w:bCs/>
                <w:sz w:val="26"/>
                <w:szCs w:val="26"/>
                <w:lang w:val="nl-NL"/>
              </w:rPr>
            </w:pPr>
          </w:p>
        </w:tc>
        <w:tc>
          <w:tcPr>
            <w:tcW w:w="2099" w:type="dxa"/>
            <w:vMerge/>
            <w:shd w:val="clear" w:color="auto" w:fill="auto"/>
            <w:vAlign w:val="center"/>
          </w:tcPr>
          <w:p w14:paraId="2478BC5D" w14:textId="77777777" w:rsidR="00BA50AC" w:rsidRPr="0073396F" w:rsidRDefault="00BA50AC" w:rsidP="0073396F">
            <w:pPr>
              <w:spacing w:after="120" w:line="360" w:lineRule="auto"/>
              <w:ind w:firstLine="720"/>
              <w:jc w:val="center"/>
              <w:rPr>
                <w:b/>
                <w:bCs/>
                <w:sz w:val="26"/>
                <w:szCs w:val="26"/>
                <w:lang w:val="nl-NL"/>
              </w:rPr>
            </w:pPr>
          </w:p>
        </w:tc>
        <w:tc>
          <w:tcPr>
            <w:tcW w:w="567" w:type="dxa"/>
            <w:vMerge/>
            <w:shd w:val="clear" w:color="auto" w:fill="auto"/>
            <w:vAlign w:val="center"/>
          </w:tcPr>
          <w:p w14:paraId="46DEF34F" w14:textId="77777777" w:rsidR="00BA50AC" w:rsidRPr="0073396F" w:rsidRDefault="00BA50AC" w:rsidP="0073396F">
            <w:pPr>
              <w:spacing w:after="120" w:line="360" w:lineRule="auto"/>
              <w:ind w:firstLine="720"/>
              <w:jc w:val="center"/>
              <w:rPr>
                <w:b/>
                <w:bCs/>
                <w:sz w:val="26"/>
                <w:szCs w:val="26"/>
                <w:lang w:val="nl-NL"/>
              </w:rPr>
            </w:pPr>
          </w:p>
        </w:tc>
        <w:tc>
          <w:tcPr>
            <w:tcW w:w="567" w:type="dxa"/>
            <w:shd w:val="clear" w:color="auto" w:fill="auto"/>
            <w:vAlign w:val="center"/>
          </w:tcPr>
          <w:p w14:paraId="6669E731"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XS</w:t>
            </w:r>
          </w:p>
        </w:tc>
        <w:tc>
          <w:tcPr>
            <w:tcW w:w="708" w:type="dxa"/>
            <w:vAlign w:val="center"/>
          </w:tcPr>
          <w:p w14:paraId="07D73106"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Giỏi</w:t>
            </w:r>
          </w:p>
        </w:tc>
        <w:tc>
          <w:tcPr>
            <w:tcW w:w="709" w:type="dxa"/>
            <w:vAlign w:val="center"/>
          </w:tcPr>
          <w:p w14:paraId="65806E12"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Khá</w:t>
            </w:r>
          </w:p>
        </w:tc>
        <w:tc>
          <w:tcPr>
            <w:tcW w:w="992" w:type="dxa"/>
            <w:vAlign w:val="center"/>
          </w:tcPr>
          <w:p w14:paraId="0B0B9FE7"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Trung bình</w:t>
            </w:r>
          </w:p>
        </w:tc>
        <w:tc>
          <w:tcPr>
            <w:tcW w:w="567" w:type="dxa"/>
            <w:vAlign w:val="center"/>
          </w:tcPr>
          <w:p w14:paraId="580221F4"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XS</w:t>
            </w:r>
          </w:p>
        </w:tc>
        <w:tc>
          <w:tcPr>
            <w:tcW w:w="709" w:type="dxa"/>
            <w:vAlign w:val="center"/>
          </w:tcPr>
          <w:p w14:paraId="64DD80F4"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Tốt</w:t>
            </w:r>
          </w:p>
        </w:tc>
        <w:tc>
          <w:tcPr>
            <w:tcW w:w="709" w:type="dxa"/>
            <w:vAlign w:val="center"/>
          </w:tcPr>
          <w:p w14:paraId="20A8FF63"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Khá</w:t>
            </w:r>
          </w:p>
        </w:tc>
        <w:tc>
          <w:tcPr>
            <w:tcW w:w="992" w:type="dxa"/>
            <w:vAlign w:val="center"/>
          </w:tcPr>
          <w:p w14:paraId="0E5A3E47" w14:textId="77777777" w:rsidR="00BA50AC" w:rsidRPr="0073396F" w:rsidRDefault="00BA50AC" w:rsidP="0073396F">
            <w:pPr>
              <w:spacing w:after="120" w:line="360" w:lineRule="auto"/>
              <w:jc w:val="center"/>
              <w:rPr>
                <w:b/>
                <w:bCs/>
                <w:sz w:val="26"/>
                <w:szCs w:val="26"/>
                <w:lang w:val="nl-NL"/>
              </w:rPr>
            </w:pPr>
            <w:r w:rsidRPr="0073396F">
              <w:rPr>
                <w:b/>
                <w:bCs/>
                <w:sz w:val="26"/>
                <w:szCs w:val="26"/>
                <w:lang w:val="nl-NL"/>
              </w:rPr>
              <w:t>Trung bình</w:t>
            </w:r>
          </w:p>
        </w:tc>
      </w:tr>
      <w:tr w:rsidR="0073396F" w:rsidRPr="007F546B" w14:paraId="0E790095" w14:textId="77777777" w:rsidTr="0073396F">
        <w:trPr>
          <w:jc w:val="center"/>
        </w:trPr>
        <w:tc>
          <w:tcPr>
            <w:tcW w:w="590" w:type="dxa"/>
            <w:shd w:val="clear" w:color="auto" w:fill="auto"/>
            <w:vAlign w:val="center"/>
          </w:tcPr>
          <w:p w14:paraId="10365094" w14:textId="7FB9DA10" w:rsidR="00BA50AC" w:rsidRPr="007F546B" w:rsidRDefault="0073396F" w:rsidP="0073396F">
            <w:pPr>
              <w:spacing w:before="120" w:after="120" w:line="360" w:lineRule="auto"/>
              <w:rPr>
                <w:sz w:val="28"/>
                <w:szCs w:val="28"/>
              </w:rPr>
            </w:pPr>
            <w:r>
              <w:rPr>
                <w:sz w:val="28"/>
                <w:szCs w:val="28"/>
              </w:rPr>
              <w:t>1</w:t>
            </w:r>
          </w:p>
        </w:tc>
        <w:tc>
          <w:tcPr>
            <w:tcW w:w="2099" w:type="dxa"/>
            <w:shd w:val="clear" w:color="auto" w:fill="auto"/>
            <w:vAlign w:val="center"/>
          </w:tcPr>
          <w:p w14:paraId="0EBDF212" w14:textId="77777777" w:rsidR="00BA50AC" w:rsidRPr="007F546B" w:rsidRDefault="00BA50AC" w:rsidP="009731DD">
            <w:pPr>
              <w:spacing w:before="120" w:after="120" w:line="360" w:lineRule="auto"/>
              <w:ind w:firstLine="720"/>
              <w:jc w:val="center"/>
              <w:rPr>
                <w:b/>
                <w:sz w:val="28"/>
                <w:szCs w:val="28"/>
              </w:rPr>
            </w:pPr>
          </w:p>
        </w:tc>
        <w:tc>
          <w:tcPr>
            <w:tcW w:w="567" w:type="dxa"/>
            <w:shd w:val="clear" w:color="auto" w:fill="auto"/>
            <w:vAlign w:val="center"/>
          </w:tcPr>
          <w:p w14:paraId="27FC47C6" w14:textId="77777777" w:rsidR="00BA50AC" w:rsidRPr="007F546B" w:rsidRDefault="00BA50AC" w:rsidP="009731DD">
            <w:pPr>
              <w:spacing w:before="120" w:after="120" w:line="360" w:lineRule="auto"/>
              <w:ind w:firstLine="720"/>
              <w:jc w:val="center"/>
              <w:rPr>
                <w:sz w:val="28"/>
                <w:szCs w:val="28"/>
              </w:rPr>
            </w:pPr>
          </w:p>
        </w:tc>
        <w:tc>
          <w:tcPr>
            <w:tcW w:w="567" w:type="dxa"/>
            <w:shd w:val="clear" w:color="auto" w:fill="auto"/>
            <w:vAlign w:val="center"/>
          </w:tcPr>
          <w:p w14:paraId="52E6B360" w14:textId="77777777" w:rsidR="00BA50AC" w:rsidRPr="007F546B" w:rsidRDefault="00BA50AC" w:rsidP="009731DD">
            <w:pPr>
              <w:spacing w:before="120" w:after="120" w:line="360" w:lineRule="auto"/>
              <w:ind w:firstLine="720"/>
              <w:jc w:val="center"/>
              <w:rPr>
                <w:b/>
                <w:sz w:val="28"/>
                <w:szCs w:val="28"/>
              </w:rPr>
            </w:pPr>
          </w:p>
        </w:tc>
        <w:tc>
          <w:tcPr>
            <w:tcW w:w="708" w:type="dxa"/>
          </w:tcPr>
          <w:p w14:paraId="777C3912" w14:textId="77777777" w:rsidR="00BA50AC" w:rsidRPr="007F546B" w:rsidRDefault="00BA50AC" w:rsidP="009731DD">
            <w:pPr>
              <w:spacing w:before="120" w:after="120" w:line="360" w:lineRule="auto"/>
              <w:ind w:firstLine="720"/>
              <w:jc w:val="center"/>
              <w:rPr>
                <w:b/>
                <w:sz w:val="28"/>
                <w:szCs w:val="28"/>
              </w:rPr>
            </w:pPr>
          </w:p>
        </w:tc>
        <w:tc>
          <w:tcPr>
            <w:tcW w:w="709" w:type="dxa"/>
          </w:tcPr>
          <w:p w14:paraId="73A66784" w14:textId="77777777" w:rsidR="00BA50AC" w:rsidRPr="007F546B" w:rsidRDefault="00BA50AC" w:rsidP="009731DD">
            <w:pPr>
              <w:spacing w:before="120" w:after="120" w:line="360" w:lineRule="auto"/>
              <w:ind w:firstLine="720"/>
              <w:jc w:val="center"/>
              <w:rPr>
                <w:b/>
                <w:sz w:val="28"/>
                <w:szCs w:val="28"/>
              </w:rPr>
            </w:pPr>
          </w:p>
        </w:tc>
        <w:tc>
          <w:tcPr>
            <w:tcW w:w="992" w:type="dxa"/>
          </w:tcPr>
          <w:p w14:paraId="51DE1615" w14:textId="77777777" w:rsidR="00BA50AC" w:rsidRPr="007F546B" w:rsidRDefault="00BA50AC" w:rsidP="009731DD">
            <w:pPr>
              <w:spacing w:before="120" w:after="120" w:line="360" w:lineRule="auto"/>
              <w:ind w:firstLine="720"/>
              <w:jc w:val="center"/>
              <w:rPr>
                <w:b/>
                <w:sz w:val="28"/>
                <w:szCs w:val="28"/>
              </w:rPr>
            </w:pPr>
          </w:p>
        </w:tc>
        <w:tc>
          <w:tcPr>
            <w:tcW w:w="567" w:type="dxa"/>
          </w:tcPr>
          <w:p w14:paraId="50020975" w14:textId="77777777" w:rsidR="00BA50AC" w:rsidRPr="007F546B" w:rsidRDefault="00BA50AC" w:rsidP="009731DD">
            <w:pPr>
              <w:spacing w:before="120" w:after="120" w:line="360" w:lineRule="auto"/>
              <w:ind w:firstLine="720"/>
              <w:jc w:val="center"/>
              <w:rPr>
                <w:b/>
                <w:sz w:val="28"/>
                <w:szCs w:val="28"/>
              </w:rPr>
            </w:pPr>
          </w:p>
        </w:tc>
        <w:tc>
          <w:tcPr>
            <w:tcW w:w="709" w:type="dxa"/>
          </w:tcPr>
          <w:p w14:paraId="7931A192" w14:textId="77777777" w:rsidR="00BA50AC" w:rsidRPr="007F546B" w:rsidRDefault="00BA50AC" w:rsidP="009731DD">
            <w:pPr>
              <w:spacing w:before="120" w:after="120" w:line="360" w:lineRule="auto"/>
              <w:ind w:firstLine="720"/>
              <w:jc w:val="center"/>
              <w:rPr>
                <w:b/>
                <w:sz w:val="28"/>
                <w:szCs w:val="28"/>
              </w:rPr>
            </w:pPr>
          </w:p>
        </w:tc>
        <w:tc>
          <w:tcPr>
            <w:tcW w:w="709" w:type="dxa"/>
          </w:tcPr>
          <w:p w14:paraId="0010569A" w14:textId="77777777" w:rsidR="00BA50AC" w:rsidRPr="007F546B" w:rsidRDefault="00BA50AC" w:rsidP="009731DD">
            <w:pPr>
              <w:spacing w:before="120" w:after="120" w:line="360" w:lineRule="auto"/>
              <w:ind w:firstLine="720"/>
              <w:jc w:val="center"/>
              <w:rPr>
                <w:b/>
                <w:sz w:val="28"/>
                <w:szCs w:val="28"/>
              </w:rPr>
            </w:pPr>
          </w:p>
        </w:tc>
        <w:tc>
          <w:tcPr>
            <w:tcW w:w="992" w:type="dxa"/>
          </w:tcPr>
          <w:p w14:paraId="0DD70F77" w14:textId="77777777" w:rsidR="00BA50AC" w:rsidRPr="007F546B" w:rsidRDefault="00BA50AC" w:rsidP="009731DD">
            <w:pPr>
              <w:spacing w:before="120" w:after="120" w:line="360" w:lineRule="auto"/>
              <w:ind w:firstLine="720"/>
              <w:jc w:val="center"/>
              <w:rPr>
                <w:b/>
                <w:sz w:val="28"/>
                <w:szCs w:val="28"/>
              </w:rPr>
            </w:pPr>
          </w:p>
        </w:tc>
      </w:tr>
      <w:tr w:rsidR="0073396F" w:rsidRPr="007F546B" w14:paraId="64E500AD" w14:textId="77777777" w:rsidTr="0073396F">
        <w:trPr>
          <w:jc w:val="center"/>
        </w:trPr>
        <w:tc>
          <w:tcPr>
            <w:tcW w:w="590" w:type="dxa"/>
            <w:shd w:val="clear" w:color="auto" w:fill="auto"/>
            <w:vAlign w:val="center"/>
          </w:tcPr>
          <w:p w14:paraId="01DAACC4" w14:textId="58543A7F" w:rsidR="0073396F" w:rsidRPr="007F546B" w:rsidRDefault="0073396F" w:rsidP="0073396F">
            <w:pPr>
              <w:spacing w:before="120" w:after="120" w:line="360" w:lineRule="auto"/>
              <w:rPr>
                <w:sz w:val="28"/>
                <w:szCs w:val="28"/>
              </w:rPr>
            </w:pPr>
            <w:r>
              <w:rPr>
                <w:sz w:val="28"/>
                <w:szCs w:val="28"/>
              </w:rPr>
              <w:t>2</w:t>
            </w:r>
          </w:p>
        </w:tc>
        <w:tc>
          <w:tcPr>
            <w:tcW w:w="2099" w:type="dxa"/>
            <w:shd w:val="clear" w:color="auto" w:fill="auto"/>
            <w:vAlign w:val="center"/>
          </w:tcPr>
          <w:p w14:paraId="3D227DD2" w14:textId="77777777" w:rsidR="0073396F" w:rsidRPr="007F546B" w:rsidRDefault="0073396F" w:rsidP="009731DD">
            <w:pPr>
              <w:spacing w:before="120" w:after="120" w:line="360" w:lineRule="auto"/>
              <w:ind w:firstLine="720"/>
              <w:jc w:val="center"/>
              <w:rPr>
                <w:b/>
                <w:sz w:val="28"/>
                <w:szCs w:val="28"/>
              </w:rPr>
            </w:pPr>
          </w:p>
        </w:tc>
        <w:tc>
          <w:tcPr>
            <w:tcW w:w="567" w:type="dxa"/>
            <w:shd w:val="clear" w:color="auto" w:fill="auto"/>
            <w:vAlign w:val="center"/>
          </w:tcPr>
          <w:p w14:paraId="6F41B7FB" w14:textId="77777777" w:rsidR="0073396F" w:rsidRPr="007F546B" w:rsidRDefault="0073396F" w:rsidP="009731DD">
            <w:pPr>
              <w:spacing w:before="120" w:after="120" w:line="360" w:lineRule="auto"/>
              <w:ind w:firstLine="720"/>
              <w:jc w:val="center"/>
              <w:rPr>
                <w:sz w:val="28"/>
                <w:szCs w:val="28"/>
              </w:rPr>
            </w:pPr>
          </w:p>
        </w:tc>
        <w:tc>
          <w:tcPr>
            <w:tcW w:w="567" w:type="dxa"/>
            <w:shd w:val="clear" w:color="auto" w:fill="auto"/>
            <w:vAlign w:val="center"/>
          </w:tcPr>
          <w:p w14:paraId="473C0F18" w14:textId="77777777" w:rsidR="0073396F" w:rsidRPr="007F546B" w:rsidRDefault="0073396F" w:rsidP="009731DD">
            <w:pPr>
              <w:spacing w:before="120" w:after="120" w:line="360" w:lineRule="auto"/>
              <w:ind w:firstLine="720"/>
              <w:jc w:val="center"/>
              <w:rPr>
                <w:b/>
                <w:sz w:val="28"/>
                <w:szCs w:val="28"/>
              </w:rPr>
            </w:pPr>
          </w:p>
        </w:tc>
        <w:tc>
          <w:tcPr>
            <w:tcW w:w="708" w:type="dxa"/>
          </w:tcPr>
          <w:p w14:paraId="661BEFBF" w14:textId="77777777" w:rsidR="0073396F" w:rsidRPr="007F546B" w:rsidRDefault="0073396F" w:rsidP="009731DD">
            <w:pPr>
              <w:spacing w:before="120" w:after="120" w:line="360" w:lineRule="auto"/>
              <w:ind w:firstLine="720"/>
              <w:jc w:val="center"/>
              <w:rPr>
                <w:b/>
                <w:sz w:val="28"/>
                <w:szCs w:val="28"/>
              </w:rPr>
            </w:pPr>
          </w:p>
        </w:tc>
        <w:tc>
          <w:tcPr>
            <w:tcW w:w="709" w:type="dxa"/>
          </w:tcPr>
          <w:p w14:paraId="58C95F08" w14:textId="77777777" w:rsidR="0073396F" w:rsidRPr="007F546B" w:rsidRDefault="0073396F" w:rsidP="009731DD">
            <w:pPr>
              <w:spacing w:before="120" w:after="120" w:line="360" w:lineRule="auto"/>
              <w:ind w:firstLine="720"/>
              <w:jc w:val="center"/>
              <w:rPr>
                <w:b/>
                <w:sz w:val="28"/>
                <w:szCs w:val="28"/>
              </w:rPr>
            </w:pPr>
          </w:p>
        </w:tc>
        <w:tc>
          <w:tcPr>
            <w:tcW w:w="992" w:type="dxa"/>
          </w:tcPr>
          <w:p w14:paraId="404F9E48" w14:textId="77777777" w:rsidR="0073396F" w:rsidRPr="007F546B" w:rsidRDefault="0073396F" w:rsidP="009731DD">
            <w:pPr>
              <w:spacing w:before="120" w:after="120" w:line="360" w:lineRule="auto"/>
              <w:ind w:firstLine="720"/>
              <w:jc w:val="center"/>
              <w:rPr>
                <w:b/>
                <w:sz w:val="28"/>
                <w:szCs w:val="28"/>
              </w:rPr>
            </w:pPr>
          </w:p>
        </w:tc>
        <w:tc>
          <w:tcPr>
            <w:tcW w:w="567" w:type="dxa"/>
          </w:tcPr>
          <w:p w14:paraId="49780AF8" w14:textId="77777777" w:rsidR="0073396F" w:rsidRPr="007F546B" w:rsidRDefault="0073396F" w:rsidP="009731DD">
            <w:pPr>
              <w:spacing w:before="120" w:after="120" w:line="360" w:lineRule="auto"/>
              <w:ind w:firstLine="720"/>
              <w:jc w:val="center"/>
              <w:rPr>
                <w:b/>
                <w:sz w:val="28"/>
                <w:szCs w:val="28"/>
              </w:rPr>
            </w:pPr>
          </w:p>
        </w:tc>
        <w:tc>
          <w:tcPr>
            <w:tcW w:w="709" w:type="dxa"/>
          </w:tcPr>
          <w:p w14:paraId="1D49ABA1" w14:textId="77777777" w:rsidR="0073396F" w:rsidRPr="007F546B" w:rsidRDefault="0073396F" w:rsidP="009731DD">
            <w:pPr>
              <w:spacing w:before="120" w:after="120" w:line="360" w:lineRule="auto"/>
              <w:ind w:firstLine="720"/>
              <w:jc w:val="center"/>
              <w:rPr>
                <w:b/>
                <w:sz w:val="28"/>
                <w:szCs w:val="28"/>
              </w:rPr>
            </w:pPr>
          </w:p>
        </w:tc>
        <w:tc>
          <w:tcPr>
            <w:tcW w:w="709" w:type="dxa"/>
          </w:tcPr>
          <w:p w14:paraId="2E4A09AB" w14:textId="77777777" w:rsidR="0073396F" w:rsidRPr="007F546B" w:rsidRDefault="0073396F" w:rsidP="009731DD">
            <w:pPr>
              <w:spacing w:before="120" w:after="120" w:line="360" w:lineRule="auto"/>
              <w:ind w:firstLine="720"/>
              <w:jc w:val="center"/>
              <w:rPr>
                <w:b/>
                <w:sz w:val="28"/>
                <w:szCs w:val="28"/>
              </w:rPr>
            </w:pPr>
          </w:p>
        </w:tc>
        <w:tc>
          <w:tcPr>
            <w:tcW w:w="992" w:type="dxa"/>
          </w:tcPr>
          <w:p w14:paraId="6961B837" w14:textId="77777777" w:rsidR="0073396F" w:rsidRPr="007F546B" w:rsidRDefault="0073396F" w:rsidP="009731DD">
            <w:pPr>
              <w:spacing w:before="120" w:after="120" w:line="360" w:lineRule="auto"/>
              <w:ind w:firstLine="720"/>
              <w:jc w:val="center"/>
              <w:rPr>
                <w:b/>
                <w:sz w:val="28"/>
                <w:szCs w:val="28"/>
              </w:rPr>
            </w:pPr>
          </w:p>
        </w:tc>
      </w:tr>
    </w:tbl>
    <w:p w14:paraId="1A16B19A" w14:textId="3507557D" w:rsidR="0010708E" w:rsidRPr="003410B6" w:rsidRDefault="00C1216C" w:rsidP="0010708E">
      <w:pPr>
        <w:spacing w:before="120" w:line="288" w:lineRule="auto"/>
        <w:ind w:firstLine="720"/>
        <w:jc w:val="both"/>
        <w:rPr>
          <w:b/>
          <w:sz w:val="28"/>
          <w:szCs w:val="28"/>
        </w:rPr>
      </w:pPr>
      <w:r>
        <w:rPr>
          <w:b/>
          <w:sz w:val="28"/>
          <w:szCs w:val="28"/>
        </w:rPr>
        <w:t>3</w:t>
      </w:r>
      <w:r w:rsidR="0010708E" w:rsidRPr="0010708E">
        <w:rPr>
          <w:b/>
          <w:sz w:val="28"/>
          <w:szCs w:val="28"/>
        </w:rPr>
        <w:t xml:space="preserve">. Tổng số </w:t>
      </w:r>
      <w:r w:rsidR="00DA3AEB">
        <w:rPr>
          <w:b/>
          <w:sz w:val="28"/>
          <w:szCs w:val="28"/>
        </w:rPr>
        <w:t>HSSV</w:t>
      </w:r>
      <w:r w:rsidR="0010708E" w:rsidRPr="0010708E">
        <w:rPr>
          <w:b/>
          <w:sz w:val="28"/>
          <w:szCs w:val="28"/>
        </w:rPr>
        <w:t xml:space="preserve"> đủ điều kiện và không đủ điều kiện đề nghị xét tốt nghiệp</w:t>
      </w:r>
      <w:r w:rsidR="0010708E" w:rsidRPr="0010708E">
        <w:rPr>
          <w:bCs/>
          <w:sz w:val="28"/>
          <w:szCs w:val="28"/>
        </w:rPr>
        <w:t xml:space="preserve">, </w:t>
      </w:r>
      <w:r w:rsidR="0010708E" w:rsidRPr="003410B6">
        <w:rPr>
          <w:b/>
          <w:sz w:val="28"/>
          <w:szCs w:val="28"/>
        </w:rPr>
        <w:t>cụ thể</w:t>
      </w:r>
      <w:r w:rsidR="003410B6">
        <w:rPr>
          <w:b/>
          <w:sz w:val="28"/>
          <w:szCs w:val="28"/>
        </w:rPr>
        <w:t xml:space="preserve"> như sau:</w:t>
      </w:r>
    </w:p>
    <w:tbl>
      <w:tblPr>
        <w:tblStyle w:val="TableGrid"/>
        <w:tblW w:w="9214" w:type="dxa"/>
        <w:tblInd w:w="-5" w:type="dxa"/>
        <w:tblLook w:val="04A0" w:firstRow="1" w:lastRow="0" w:firstColumn="1" w:lastColumn="0" w:noHBand="0" w:noVBand="1"/>
      </w:tblPr>
      <w:tblGrid>
        <w:gridCol w:w="590"/>
        <w:gridCol w:w="4939"/>
        <w:gridCol w:w="708"/>
        <w:gridCol w:w="1134"/>
        <w:gridCol w:w="1143"/>
        <w:gridCol w:w="700"/>
      </w:tblGrid>
      <w:tr w:rsidR="0010708E" w:rsidRPr="00572851" w14:paraId="40AE6A0D" w14:textId="77777777" w:rsidTr="00DA3AEB">
        <w:trPr>
          <w:trHeight w:val="699"/>
        </w:trPr>
        <w:tc>
          <w:tcPr>
            <w:tcW w:w="590" w:type="dxa"/>
            <w:vAlign w:val="center"/>
          </w:tcPr>
          <w:p w14:paraId="73A829C6" w14:textId="77777777" w:rsidR="0010708E" w:rsidRPr="00572851" w:rsidRDefault="0010708E" w:rsidP="009731DD">
            <w:pPr>
              <w:jc w:val="center"/>
              <w:rPr>
                <w:b/>
                <w:bCs/>
                <w:sz w:val="28"/>
                <w:szCs w:val="28"/>
              </w:rPr>
            </w:pPr>
            <w:r w:rsidRPr="00572851">
              <w:rPr>
                <w:b/>
                <w:bCs/>
                <w:sz w:val="28"/>
                <w:szCs w:val="28"/>
              </w:rPr>
              <w:t>TT</w:t>
            </w:r>
          </w:p>
        </w:tc>
        <w:tc>
          <w:tcPr>
            <w:tcW w:w="4939" w:type="dxa"/>
            <w:vAlign w:val="center"/>
          </w:tcPr>
          <w:p w14:paraId="1557800D" w14:textId="77777777" w:rsidR="0010708E" w:rsidRPr="00572851" w:rsidRDefault="0010708E" w:rsidP="009731DD">
            <w:pPr>
              <w:jc w:val="center"/>
              <w:rPr>
                <w:b/>
                <w:bCs/>
                <w:sz w:val="28"/>
                <w:szCs w:val="28"/>
              </w:rPr>
            </w:pPr>
            <w:r w:rsidRPr="00572851">
              <w:rPr>
                <w:b/>
                <w:bCs/>
                <w:sz w:val="28"/>
                <w:szCs w:val="28"/>
              </w:rPr>
              <w:t>Tên lớp</w:t>
            </w:r>
          </w:p>
        </w:tc>
        <w:tc>
          <w:tcPr>
            <w:tcW w:w="708" w:type="dxa"/>
            <w:vAlign w:val="center"/>
          </w:tcPr>
          <w:p w14:paraId="58D83495" w14:textId="77777777" w:rsidR="0010708E" w:rsidRPr="00572851" w:rsidRDefault="0010708E" w:rsidP="009731DD">
            <w:pPr>
              <w:jc w:val="center"/>
              <w:rPr>
                <w:b/>
                <w:bCs/>
                <w:sz w:val="28"/>
                <w:szCs w:val="28"/>
              </w:rPr>
            </w:pPr>
            <w:r w:rsidRPr="00572851">
              <w:rPr>
                <w:b/>
                <w:bCs/>
                <w:sz w:val="28"/>
                <w:szCs w:val="28"/>
              </w:rPr>
              <w:t>Sĩ số</w:t>
            </w:r>
          </w:p>
        </w:tc>
        <w:tc>
          <w:tcPr>
            <w:tcW w:w="1134" w:type="dxa"/>
            <w:vAlign w:val="center"/>
          </w:tcPr>
          <w:p w14:paraId="79662B5E" w14:textId="1B645B9E" w:rsidR="0010708E" w:rsidRPr="00572851" w:rsidRDefault="0010708E" w:rsidP="009731DD">
            <w:pPr>
              <w:jc w:val="center"/>
              <w:rPr>
                <w:b/>
                <w:bCs/>
                <w:sz w:val="28"/>
                <w:szCs w:val="28"/>
              </w:rPr>
            </w:pPr>
            <w:r w:rsidRPr="00572851">
              <w:rPr>
                <w:b/>
                <w:bCs/>
                <w:sz w:val="28"/>
                <w:szCs w:val="28"/>
              </w:rPr>
              <w:t>Số HS</w:t>
            </w:r>
            <w:r w:rsidR="00DA3AEB">
              <w:rPr>
                <w:b/>
                <w:bCs/>
                <w:sz w:val="28"/>
                <w:szCs w:val="28"/>
              </w:rPr>
              <w:t>SV</w:t>
            </w:r>
            <w:r w:rsidRPr="00572851">
              <w:rPr>
                <w:b/>
                <w:bCs/>
                <w:sz w:val="28"/>
                <w:szCs w:val="28"/>
              </w:rPr>
              <w:t xml:space="preserve"> đủ điều kiện</w:t>
            </w:r>
          </w:p>
        </w:tc>
        <w:tc>
          <w:tcPr>
            <w:tcW w:w="1143" w:type="dxa"/>
            <w:vAlign w:val="center"/>
          </w:tcPr>
          <w:p w14:paraId="5F9A9CEC" w14:textId="5CA82A26" w:rsidR="0010708E" w:rsidRPr="00572851" w:rsidRDefault="0010708E" w:rsidP="009731DD">
            <w:pPr>
              <w:jc w:val="center"/>
              <w:rPr>
                <w:b/>
                <w:bCs/>
                <w:sz w:val="28"/>
                <w:szCs w:val="28"/>
              </w:rPr>
            </w:pPr>
            <w:r w:rsidRPr="00572851">
              <w:rPr>
                <w:b/>
                <w:bCs/>
                <w:sz w:val="28"/>
                <w:szCs w:val="28"/>
              </w:rPr>
              <w:t>Số HS</w:t>
            </w:r>
            <w:r w:rsidR="00DA3AEB">
              <w:rPr>
                <w:b/>
                <w:bCs/>
                <w:sz w:val="28"/>
                <w:szCs w:val="28"/>
              </w:rPr>
              <w:t>SV</w:t>
            </w:r>
            <w:r w:rsidRPr="00572851">
              <w:rPr>
                <w:b/>
                <w:bCs/>
                <w:sz w:val="28"/>
                <w:szCs w:val="28"/>
              </w:rPr>
              <w:t xml:space="preserve"> Không </w:t>
            </w:r>
            <w:r w:rsidRPr="00572851">
              <w:rPr>
                <w:b/>
                <w:bCs/>
                <w:sz w:val="28"/>
                <w:szCs w:val="28"/>
              </w:rPr>
              <w:lastRenderedPageBreak/>
              <w:t>đủ điều kiện</w:t>
            </w:r>
          </w:p>
        </w:tc>
        <w:tc>
          <w:tcPr>
            <w:tcW w:w="700" w:type="dxa"/>
            <w:vAlign w:val="center"/>
          </w:tcPr>
          <w:p w14:paraId="4982F99A" w14:textId="77777777" w:rsidR="0010708E" w:rsidRPr="00572851" w:rsidRDefault="0010708E" w:rsidP="009731DD">
            <w:pPr>
              <w:jc w:val="center"/>
              <w:rPr>
                <w:b/>
                <w:bCs/>
                <w:sz w:val="28"/>
                <w:szCs w:val="28"/>
              </w:rPr>
            </w:pPr>
            <w:r w:rsidRPr="00572851">
              <w:rPr>
                <w:b/>
                <w:bCs/>
                <w:sz w:val="28"/>
                <w:szCs w:val="28"/>
              </w:rPr>
              <w:lastRenderedPageBreak/>
              <w:t>Ghi chú</w:t>
            </w:r>
          </w:p>
        </w:tc>
      </w:tr>
      <w:tr w:rsidR="0010708E" w:rsidRPr="00572851" w14:paraId="68F956F4" w14:textId="77777777" w:rsidTr="009731DD">
        <w:trPr>
          <w:trHeight w:val="389"/>
        </w:trPr>
        <w:tc>
          <w:tcPr>
            <w:tcW w:w="590" w:type="dxa"/>
          </w:tcPr>
          <w:p w14:paraId="7E275E25" w14:textId="77777777" w:rsidR="0010708E" w:rsidRPr="00572851" w:rsidRDefault="0010708E" w:rsidP="009731DD">
            <w:pPr>
              <w:jc w:val="center"/>
              <w:rPr>
                <w:sz w:val="28"/>
                <w:szCs w:val="28"/>
              </w:rPr>
            </w:pPr>
            <w:r w:rsidRPr="00A4015D">
              <w:rPr>
                <w:bCs/>
                <w:sz w:val="28"/>
                <w:szCs w:val="28"/>
              </w:rPr>
              <w:t>1</w:t>
            </w:r>
          </w:p>
        </w:tc>
        <w:tc>
          <w:tcPr>
            <w:tcW w:w="4939" w:type="dxa"/>
          </w:tcPr>
          <w:p w14:paraId="4753A116" w14:textId="1FF422BE" w:rsidR="0010708E" w:rsidRPr="00572851" w:rsidRDefault="0010708E" w:rsidP="009731DD">
            <w:pPr>
              <w:rPr>
                <w:sz w:val="28"/>
                <w:szCs w:val="28"/>
              </w:rPr>
            </w:pPr>
          </w:p>
        </w:tc>
        <w:tc>
          <w:tcPr>
            <w:tcW w:w="708" w:type="dxa"/>
            <w:vAlign w:val="center"/>
          </w:tcPr>
          <w:p w14:paraId="6E579557" w14:textId="5E9BF433" w:rsidR="0010708E" w:rsidRPr="00572851" w:rsidRDefault="0010708E" w:rsidP="009731DD">
            <w:pPr>
              <w:jc w:val="center"/>
              <w:rPr>
                <w:sz w:val="28"/>
                <w:szCs w:val="28"/>
              </w:rPr>
            </w:pPr>
          </w:p>
        </w:tc>
        <w:tc>
          <w:tcPr>
            <w:tcW w:w="1134" w:type="dxa"/>
            <w:vAlign w:val="center"/>
          </w:tcPr>
          <w:p w14:paraId="31092E55" w14:textId="593EF077" w:rsidR="0010708E" w:rsidRPr="00572851" w:rsidRDefault="0010708E" w:rsidP="009731DD">
            <w:pPr>
              <w:jc w:val="center"/>
              <w:rPr>
                <w:sz w:val="28"/>
                <w:szCs w:val="28"/>
              </w:rPr>
            </w:pPr>
          </w:p>
        </w:tc>
        <w:tc>
          <w:tcPr>
            <w:tcW w:w="1143" w:type="dxa"/>
            <w:vAlign w:val="center"/>
          </w:tcPr>
          <w:p w14:paraId="484332F1" w14:textId="3B26C421" w:rsidR="0010708E" w:rsidRPr="00572851" w:rsidRDefault="0010708E" w:rsidP="009731DD">
            <w:pPr>
              <w:jc w:val="center"/>
              <w:rPr>
                <w:sz w:val="28"/>
                <w:szCs w:val="28"/>
              </w:rPr>
            </w:pPr>
          </w:p>
        </w:tc>
        <w:tc>
          <w:tcPr>
            <w:tcW w:w="700" w:type="dxa"/>
            <w:vAlign w:val="center"/>
          </w:tcPr>
          <w:p w14:paraId="55062D01" w14:textId="77777777" w:rsidR="0010708E" w:rsidRPr="00572851" w:rsidRDefault="0010708E" w:rsidP="009731DD">
            <w:pPr>
              <w:jc w:val="center"/>
              <w:rPr>
                <w:sz w:val="28"/>
                <w:szCs w:val="28"/>
              </w:rPr>
            </w:pPr>
          </w:p>
        </w:tc>
      </w:tr>
      <w:tr w:rsidR="0010708E" w:rsidRPr="00572851" w14:paraId="11ADF2E3" w14:textId="77777777" w:rsidTr="009731DD">
        <w:trPr>
          <w:trHeight w:val="389"/>
        </w:trPr>
        <w:tc>
          <w:tcPr>
            <w:tcW w:w="590" w:type="dxa"/>
            <w:vAlign w:val="center"/>
          </w:tcPr>
          <w:p w14:paraId="4089B571" w14:textId="77777777" w:rsidR="0010708E" w:rsidRPr="00572851" w:rsidRDefault="0010708E" w:rsidP="009731DD">
            <w:pPr>
              <w:jc w:val="center"/>
              <w:rPr>
                <w:sz w:val="28"/>
                <w:szCs w:val="28"/>
              </w:rPr>
            </w:pPr>
            <w:r w:rsidRPr="008B3E3F">
              <w:rPr>
                <w:sz w:val="28"/>
                <w:szCs w:val="28"/>
              </w:rPr>
              <w:t>2</w:t>
            </w:r>
          </w:p>
        </w:tc>
        <w:tc>
          <w:tcPr>
            <w:tcW w:w="4939" w:type="dxa"/>
            <w:vAlign w:val="center"/>
          </w:tcPr>
          <w:p w14:paraId="7E0291FB" w14:textId="5C622406" w:rsidR="0010708E" w:rsidRPr="00572851" w:rsidRDefault="0010708E" w:rsidP="009731DD">
            <w:pPr>
              <w:rPr>
                <w:sz w:val="28"/>
                <w:szCs w:val="28"/>
              </w:rPr>
            </w:pPr>
          </w:p>
        </w:tc>
        <w:tc>
          <w:tcPr>
            <w:tcW w:w="708" w:type="dxa"/>
            <w:vAlign w:val="center"/>
          </w:tcPr>
          <w:p w14:paraId="43A73388" w14:textId="7CC2E899" w:rsidR="0010708E" w:rsidRPr="00572851" w:rsidRDefault="0010708E" w:rsidP="009731DD">
            <w:pPr>
              <w:jc w:val="center"/>
              <w:rPr>
                <w:sz w:val="28"/>
                <w:szCs w:val="28"/>
              </w:rPr>
            </w:pPr>
          </w:p>
        </w:tc>
        <w:tc>
          <w:tcPr>
            <w:tcW w:w="1134" w:type="dxa"/>
            <w:vAlign w:val="center"/>
          </w:tcPr>
          <w:p w14:paraId="0070D13C" w14:textId="4B650022" w:rsidR="0010708E" w:rsidRPr="00572851" w:rsidRDefault="0010708E" w:rsidP="009731DD">
            <w:pPr>
              <w:jc w:val="center"/>
              <w:rPr>
                <w:sz w:val="28"/>
                <w:szCs w:val="28"/>
              </w:rPr>
            </w:pPr>
          </w:p>
        </w:tc>
        <w:tc>
          <w:tcPr>
            <w:tcW w:w="1143" w:type="dxa"/>
            <w:vAlign w:val="center"/>
          </w:tcPr>
          <w:p w14:paraId="0317A2B3" w14:textId="73E5A12C" w:rsidR="0010708E" w:rsidRPr="00572851" w:rsidRDefault="0010708E" w:rsidP="009731DD">
            <w:pPr>
              <w:jc w:val="center"/>
              <w:rPr>
                <w:sz w:val="28"/>
                <w:szCs w:val="28"/>
              </w:rPr>
            </w:pPr>
          </w:p>
        </w:tc>
        <w:tc>
          <w:tcPr>
            <w:tcW w:w="700" w:type="dxa"/>
            <w:vAlign w:val="center"/>
          </w:tcPr>
          <w:p w14:paraId="3CC94D79" w14:textId="77777777" w:rsidR="0010708E" w:rsidRPr="00572851" w:rsidRDefault="0010708E" w:rsidP="009731DD">
            <w:pPr>
              <w:jc w:val="center"/>
              <w:rPr>
                <w:sz w:val="28"/>
                <w:szCs w:val="28"/>
              </w:rPr>
            </w:pPr>
          </w:p>
        </w:tc>
      </w:tr>
      <w:tr w:rsidR="0010708E" w:rsidRPr="00572851" w14:paraId="77586D42" w14:textId="77777777" w:rsidTr="009731DD">
        <w:trPr>
          <w:trHeight w:val="389"/>
        </w:trPr>
        <w:tc>
          <w:tcPr>
            <w:tcW w:w="590" w:type="dxa"/>
            <w:vAlign w:val="center"/>
          </w:tcPr>
          <w:p w14:paraId="594BA41D" w14:textId="77777777" w:rsidR="0010708E" w:rsidRPr="00572851" w:rsidRDefault="0010708E" w:rsidP="009731DD">
            <w:pPr>
              <w:jc w:val="center"/>
              <w:rPr>
                <w:sz w:val="28"/>
                <w:szCs w:val="28"/>
              </w:rPr>
            </w:pPr>
            <w:r w:rsidRPr="008B3E3F">
              <w:rPr>
                <w:sz w:val="28"/>
                <w:szCs w:val="28"/>
              </w:rPr>
              <w:t>3</w:t>
            </w:r>
          </w:p>
        </w:tc>
        <w:tc>
          <w:tcPr>
            <w:tcW w:w="4939" w:type="dxa"/>
            <w:vAlign w:val="center"/>
          </w:tcPr>
          <w:p w14:paraId="45E3C879" w14:textId="697754BF" w:rsidR="0010708E" w:rsidRPr="00AF0952" w:rsidRDefault="0010708E" w:rsidP="009731DD">
            <w:pPr>
              <w:rPr>
                <w:sz w:val="28"/>
                <w:szCs w:val="28"/>
                <w:lang w:val="nb-NO"/>
              </w:rPr>
            </w:pPr>
          </w:p>
        </w:tc>
        <w:tc>
          <w:tcPr>
            <w:tcW w:w="708" w:type="dxa"/>
            <w:vAlign w:val="center"/>
          </w:tcPr>
          <w:p w14:paraId="4E8E9EED" w14:textId="6DAEE440" w:rsidR="0010708E" w:rsidRPr="00572851" w:rsidRDefault="0010708E" w:rsidP="009731DD">
            <w:pPr>
              <w:jc w:val="center"/>
              <w:rPr>
                <w:sz w:val="28"/>
                <w:szCs w:val="28"/>
              </w:rPr>
            </w:pPr>
          </w:p>
        </w:tc>
        <w:tc>
          <w:tcPr>
            <w:tcW w:w="1134" w:type="dxa"/>
            <w:vAlign w:val="center"/>
          </w:tcPr>
          <w:p w14:paraId="5073C330" w14:textId="5772E458" w:rsidR="0010708E" w:rsidRPr="00572851" w:rsidRDefault="0010708E" w:rsidP="009731DD">
            <w:pPr>
              <w:jc w:val="center"/>
              <w:rPr>
                <w:sz w:val="28"/>
                <w:szCs w:val="28"/>
              </w:rPr>
            </w:pPr>
          </w:p>
        </w:tc>
        <w:tc>
          <w:tcPr>
            <w:tcW w:w="1143" w:type="dxa"/>
            <w:vAlign w:val="center"/>
          </w:tcPr>
          <w:p w14:paraId="0413E128" w14:textId="3C0CF07E" w:rsidR="0010708E" w:rsidRPr="00572851" w:rsidRDefault="0010708E" w:rsidP="009731DD">
            <w:pPr>
              <w:jc w:val="center"/>
              <w:rPr>
                <w:sz w:val="28"/>
                <w:szCs w:val="28"/>
              </w:rPr>
            </w:pPr>
          </w:p>
        </w:tc>
        <w:tc>
          <w:tcPr>
            <w:tcW w:w="700" w:type="dxa"/>
            <w:vAlign w:val="center"/>
          </w:tcPr>
          <w:p w14:paraId="09B17169" w14:textId="77777777" w:rsidR="0010708E" w:rsidRPr="00572851" w:rsidRDefault="0010708E" w:rsidP="009731DD">
            <w:pPr>
              <w:jc w:val="center"/>
              <w:rPr>
                <w:sz w:val="28"/>
                <w:szCs w:val="28"/>
              </w:rPr>
            </w:pPr>
          </w:p>
        </w:tc>
      </w:tr>
      <w:tr w:rsidR="0010708E" w:rsidRPr="00572851" w14:paraId="66004131" w14:textId="77777777" w:rsidTr="009731DD">
        <w:trPr>
          <w:trHeight w:val="389"/>
        </w:trPr>
        <w:tc>
          <w:tcPr>
            <w:tcW w:w="590" w:type="dxa"/>
          </w:tcPr>
          <w:p w14:paraId="16646BF3" w14:textId="77777777" w:rsidR="0010708E" w:rsidRPr="00572851" w:rsidRDefault="0010708E" w:rsidP="009731DD">
            <w:pPr>
              <w:jc w:val="center"/>
              <w:rPr>
                <w:sz w:val="28"/>
                <w:szCs w:val="28"/>
              </w:rPr>
            </w:pPr>
          </w:p>
        </w:tc>
        <w:tc>
          <w:tcPr>
            <w:tcW w:w="4939" w:type="dxa"/>
          </w:tcPr>
          <w:p w14:paraId="258DFD34" w14:textId="77777777" w:rsidR="0010708E" w:rsidRPr="00572851" w:rsidRDefault="0010708E" w:rsidP="009731DD">
            <w:pPr>
              <w:jc w:val="center"/>
              <w:rPr>
                <w:b/>
                <w:bCs/>
                <w:sz w:val="28"/>
                <w:szCs w:val="28"/>
              </w:rPr>
            </w:pPr>
            <w:r w:rsidRPr="00572851">
              <w:rPr>
                <w:b/>
                <w:bCs/>
                <w:sz w:val="28"/>
                <w:szCs w:val="28"/>
              </w:rPr>
              <w:t>Tổng số</w:t>
            </w:r>
          </w:p>
        </w:tc>
        <w:tc>
          <w:tcPr>
            <w:tcW w:w="708" w:type="dxa"/>
            <w:vAlign w:val="center"/>
          </w:tcPr>
          <w:p w14:paraId="53378902" w14:textId="4ABE076D" w:rsidR="0010708E" w:rsidRPr="00572851" w:rsidRDefault="0010708E" w:rsidP="009731DD">
            <w:pPr>
              <w:jc w:val="center"/>
              <w:rPr>
                <w:b/>
                <w:bCs/>
                <w:sz w:val="28"/>
                <w:szCs w:val="28"/>
              </w:rPr>
            </w:pPr>
          </w:p>
        </w:tc>
        <w:tc>
          <w:tcPr>
            <w:tcW w:w="1134" w:type="dxa"/>
            <w:tcBorders>
              <w:top w:val="nil"/>
              <w:left w:val="nil"/>
              <w:bottom w:val="single" w:sz="8" w:space="0" w:color="auto"/>
              <w:right w:val="single" w:sz="8" w:space="0" w:color="auto"/>
            </w:tcBorders>
            <w:shd w:val="clear" w:color="auto" w:fill="auto"/>
            <w:vAlign w:val="center"/>
          </w:tcPr>
          <w:p w14:paraId="148FF8C2" w14:textId="39213A15" w:rsidR="0010708E" w:rsidRPr="00572851" w:rsidRDefault="0010708E" w:rsidP="009731DD">
            <w:pPr>
              <w:jc w:val="center"/>
              <w:rPr>
                <w:b/>
                <w:bCs/>
                <w:sz w:val="28"/>
                <w:szCs w:val="28"/>
              </w:rPr>
            </w:pPr>
          </w:p>
        </w:tc>
        <w:tc>
          <w:tcPr>
            <w:tcW w:w="1143" w:type="dxa"/>
            <w:vAlign w:val="center"/>
          </w:tcPr>
          <w:p w14:paraId="7246D495" w14:textId="21FB1A00" w:rsidR="0010708E" w:rsidRPr="00572851" w:rsidRDefault="0010708E" w:rsidP="009731DD">
            <w:pPr>
              <w:jc w:val="center"/>
              <w:rPr>
                <w:b/>
                <w:bCs/>
                <w:sz w:val="28"/>
                <w:szCs w:val="28"/>
              </w:rPr>
            </w:pPr>
          </w:p>
        </w:tc>
        <w:tc>
          <w:tcPr>
            <w:tcW w:w="700" w:type="dxa"/>
            <w:vAlign w:val="center"/>
          </w:tcPr>
          <w:p w14:paraId="22565B7B" w14:textId="77777777" w:rsidR="0010708E" w:rsidRPr="00572851" w:rsidRDefault="0010708E" w:rsidP="009731DD">
            <w:pPr>
              <w:jc w:val="center"/>
              <w:rPr>
                <w:b/>
                <w:bCs/>
                <w:sz w:val="28"/>
                <w:szCs w:val="28"/>
              </w:rPr>
            </w:pPr>
          </w:p>
        </w:tc>
      </w:tr>
    </w:tbl>
    <w:p w14:paraId="2CD906D1" w14:textId="6A8F0F7D" w:rsidR="003410B6" w:rsidRDefault="003410B6" w:rsidP="002D3BFD">
      <w:pPr>
        <w:spacing w:before="120" w:after="120" w:line="288" w:lineRule="auto"/>
        <w:ind w:firstLine="720"/>
        <w:jc w:val="both"/>
        <w:rPr>
          <w:sz w:val="28"/>
          <w:szCs w:val="28"/>
        </w:rPr>
      </w:pPr>
      <w:r>
        <w:rPr>
          <w:sz w:val="28"/>
          <w:szCs w:val="28"/>
        </w:rPr>
        <w:t>3.1. Bảng t</w:t>
      </w:r>
      <w:r w:rsidR="00DA69D5" w:rsidRPr="00A3688E">
        <w:rPr>
          <w:sz w:val="28"/>
          <w:szCs w:val="28"/>
        </w:rPr>
        <w:t>ổng hợp các điều kiện tốt nghiệp,</w:t>
      </w:r>
      <w:r w:rsidR="00DA69D5" w:rsidRPr="00A3688E">
        <w:rPr>
          <w:sz w:val="28"/>
          <w:szCs w:val="28"/>
          <w:lang w:val="vi-VN"/>
        </w:rPr>
        <w:t xml:space="preserve"> </w:t>
      </w:r>
      <w:r w:rsidR="00DA69D5" w:rsidRPr="00A3688E">
        <w:rPr>
          <w:sz w:val="28"/>
          <w:szCs w:val="28"/>
        </w:rPr>
        <w:t xml:space="preserve">các ngành/nghề đào tạo </w:t>
      </w:r>
      <w:r w:rsidR="00DA69D5" w:rsidRPr="00A3688E">
        <w:rPr>
          <w:sz w:val="28"/>
          <w:szCs w:val="28"/>
          <w:lang w:val="vi-VN"/>
        </w:rPr>
        <w:t>giáo</w:t>
      </w:r>
      <w:r w:rsidR="00DA69D5" w:rsidRPr="00A3688E">
        <w:rPr>
          <w:sz w:val="28"/>
          <w:szCs w:val="28"/>
        </w:rPr>
        <w:t xml:space="preserve"> dục nghề nghiệp</w:t>
      </w:r>
      <w:r>
        <w:rPr>
          <w:sz w:val="28"/>
          <w:szCs w:val="28"/>
        </w:rPr>
        <w:t>,</w:t>
      </w:r>
      <w:r w:rsidR="00A1677E" w:rsidRPr="00084454">
        <w:rPr>
          <w:i/>
          <w:sz w:val="28"/>
          <w:szCs w:val="28"/>
        </w:rPr>
        <w:t xml:space="preserve"> tại Phụ lục I kèm theo</w:t>
      </w:r>
    </w:p>
    <w:p w14:paraId="59C36604" w14:textId="0D520C73" w:rsidR="00DA69D5" w:rsidRPr="00A3688E" w:rsidRDefault="003410B6" w:rsidP="002D3BFD">
      <w:pPr>
        <w:spacing w:before="120" w:after="120" w:line="288" w:lineRule="auto"/>
        <w:ind w:firstLine="720"/>
        <w:jc w:val="both"/>
        <w:rPr>
          <w:sz w:val="28"/>
          <w:szCs w:val="28"/>
        </w:rPr>
      </w:pPr>
      <w:r>
        <w:rPr>
          <w:sz w:val="28"/>
          <w:szCs w:val="28"/>
        </w:rPr>
        <w:t xml:space="preserve">3.2. Bảng tổng hợp các điều tốt nghiệp trình độ cao đẳng ngành Giáo dục Mầm non, </w:t>
      </w:r>
      <w:r w:rsidR="00A1677E" w:rsidRPr="00084454">
        <w:rPr>
          <w:i/>
          <w:sz w:val="28"/>
          <w:szCs w:val="28"/>
        </w:rPr>
        <w:t>tại Phụ lục II kèm theo</w:t>
      </w:r>
      <w:r w:rsidR="00084454">
        <w:rPr>
          <w:i/>
          <w:sz w:val="28"/>
          <w:szCs w:val="28"/>
        </w:rPr>
        <w:t>.</w:t>
      </w:r>
    </w:p>
    <w:p w14:paraId="382D8DA8" w14:textId="223CAFAF" w:rsidR="00DA69D5" w:rsidRPr="00A3688E" w:rsidRDefault="003410B6" w:rsidP="002D3BFD">
      <w:pPr>
        <w:spacing w:before="120" w:after="120" w:line="288" w:lineRule="auto"/>
        <w:ind w:firstLine="720"/>
        <w:jc w:val="both"/>
        <w:rPr>
          <w:sz w:val="28"/>
          <w:szCs w:val="28"/>
        </w:rPr>
      </w:pPr>
      <w:r>
        <w:rPr>
          <w:sz w:val="28"/>
          <w:szCs w:val="28"/>
        </w:rPr>
        <w:t>3.</w:t>
      </w:r>
      <w:r w:rsidR="00824AEF" w:rsidRPr="00A3688E">
        <w:rPr>
          <w:sz w:val="28"/>
          <w:szCs w:val="28"/>
          <w:lang w:val="vi-VN"/>
        </w:rPr>
        <w:t>3</w:t>
      </w:r>
      <w:r w:rsidR="00824AEF" w:rsidRPr="00A3688E">
        <w:rPr>
          <w:sz w:val="28"/>
          <w:szCs w:val="28"/>
        </w:rPr>
        <w:t xml:space="preserve">. </w:t>
      </w:r>
      <w:r w:rsidR="00DA69D5" w:rsidRPr="00A3688E">
        <w:rPr>
          <w:sz w:val="28"/>
          <w:szCs w:val="28"/>
        </w:rPr>
        <w:t xml:space="preserve">Danh sách HSSV đủ điều kiện đề nghị xét tốt nghiệp, </w:t>
      </w:r>
      <w:r w:rsidR="00DA69D5" w:rsidRPr="00084454">
        <w:rPr>
          <w:i/>
          <w:sz w:val="28"/>
          <w:szCs w:val="28"/>
        </w:rPr>
        <w:t>tại Phụ lục I</w:t>
      </w:r>
      <w:r w:rsidR="00A1677E" w:rsidRPr="00084454">
        <w:rPr>
          <w:i/>
          <w:sz w:val="28"/>
          <w:szCs w:val="28"/>
        </w:rPr>
        <w:t>I</w:t>
      </w:r>
      <w:r w:rsidR="00DA69D5" w:rsidRPr="00084454">
        <w:rPr>
          <w:i/>
          <w:sz w:val="28"/>
          <w:szCs w:val="28"/>
        </w:rPr>
        <w:t>I kèm theo</w:t>
      </w:r>
      <w:r w:rsidR="00DA69D5" w:rsidRPr="00A3688E">
        <w:rPr>
          <w:sz w:val="28"/>
          <w:szCs w:val="28"/>
        </w:rPr>
        <w:t>.</w:t>
      </w:r>
    </w:p>
    <w:p w14:paraId="46A03694" w14:textId="7A5184AC" w:rsidR="00DA69D5" w:rsidRPr="00A3688E" w:rsidRDefault="00596828" w:rsidP="002D3BFD">
      <w:pPr>
        <w:spacing w:before="120" w:after="120" w:line="288" w:lineRule="auto"/>
        <w:ind w:firstLine="720"/>
        <w:jc w:val="both"/>
        <w:rPr>
          <w:sz w:val="28"/>
          <w:szCs w:val="28"/>
        </w:rPr>
      </w:pPr>
      <w:r>
        <w:rPr>
          <w:sz w:val="28"/>
          <w:szCs w:val="28"/>
        </w:rPr>
        <w:t>3.</w:t>
      </w:r>
      <w:r w:rsidR="00C96CEC">
        <w:rPr>
          <w:sz w:val="28"/>
          <w:szCs w:val="28"/>
        </w:rPr>
        <w:t>4</w:t>
      </w:r>
      <w:r w:rsidR="00DA69D5" w:rsidRPr="00A3688E">
        <w:rPr>
          <w:sz w:val="28"/>
          <w:szCs w:val="28"/>
        </w:rPr>
        <w:t xml:space="preserve">. Danh sách HSSV không đủ điều kiện xét </w:t>
      </w:r>
      <w:r w:rsidR="00A1677E">
        <w:rPr>
          <w:sz w:val="28"/>
          <w:szCs w:val="28"/>
        </w:rPr>
        <w:t>tốt nghiệp</w:t>
      </w:r>
      <w:r w:rsidR="003410B6">
        <w:rPr>
          <w:sz w:val="28"/>
          <w:szCs w:val="28"/>
        </w:rPr>
        <w:t>,</w:t>
      </w:r>
      <w:r w:rsidR="00A1677E">
        <w:rPr>
          <w:sz w:val="28"/>
          <w:szCs w:val="28"/>
        </w:rPr>
        <w:t xml:space="preserve"> </w:t>
      </w:r>
      <w:r w:rsidR="00A1677E" w:rsidRPr="00084454">
        <w:rPr>
          <w:i/>
          <w:sz w:val="28"/>
          <w:szCs w:val="28"/>
        </w:rPr>
        <w:t>tại Phụ lục IV</w:t>
      </w:r>
      <w:r w:rsidR="00DA69D5" w:rsidRPr="00084454">
        <w:rPr>
          <w:i/>
          <w:sz w:val="28"/>
          <w:szCs w:val="28"/>
        </w:rPr>
        <w:t xml:space="preserve"> kèm theo.</w:t>
      </w:r>
    </w:p>
    <w:p w14:paraId="0B5AAFB9" w14:textId="6DED857E" w:rsidR="00DA69D5" w:rsidRDefault="00596828" w:rsidP="002D3BFD">
      <w:pPr>
        <w:spacing w:before="120" w:after="120" w:line="288" w:lineRule="auto"/>
        <w:ind w:firstLine="720"/>
        <w:jc w:val="both"/>
        <w:rPr>
          <w:sz w:val="28"/>
          <w:szCs w:val="28"/>
        </w:rPr>
      </w:pPr>
      <w:r>
        <w:rPr>
          <w:sz w:val="28"/>
          <w:szCs w:val="28"/>
        </w:rPr>
        <w:t>3.</w:t>
      </w:r>
      <w:r w:rsidR="00C96CEC">
        <w:rPr>
          <w:sz w:val="28"/>
          <w:szCs w:val="28"/>
        </w:rPr>
        <w:t>5</w:t>
      </w:r>
      <w:r w:rsidR="00DA69D5" w:rsidRPr="00A3688E">
        <w:rPr>
          <w:sz w:val="28"/>
          <w:szCs w:val="28"/>
        </w:rPr>
        <w:t>. Danh sách</w:t>
      </w:r>
      <w:r w:rsidR="003410B6">
        <w:rPr>
          <w:sz w:val="28"/>
          <w:szCs w:val="28"/>
        </w:rPr>
        <w:t xml:space="preserve"> </w:t>
      </w:r>
      <w:r w:rsidR="003410B6" w:rsidRPr="00A3688E">
        <w:rPr>
          <w:sz w:val="28"/>
          <w:szCs w:val="28"/>
        </w:rPr>
        <w:t>HSSV</w:t>
      </w:r>
      <w:r w:rsidR="00DA69D5" w:rsidRPr="00A3688E">
        <w:rPr>
          <w:sz w:val="28"/>
          <w:szCs w:val="28"/>
        </w:rPr>
        <w:t xml:space="preserve"> đề nghị khen thưởng khó</w:t>
      </w:r>
      <w:r w:rsidR="00824AEF" w:rsidRPr="00A3688E">
        <w:rPr>
          <w:sz w:val="28"/>
          <w:szCs w:val="28"/>
        </w:rPr>
        <w:t xml:space="preserve">a học </w:t>
      </w:r>
      <w:proofErr w:type="gramStart"/>
      <w:r w:rsidR="00824AEF" w:rsidRPr="00A3688E">
        <w:rPr>
          <w:sz w:val="28"/>
          <w:szCs w:val="28"/>
        </w:rPr>
        <w:t>20..</w:t>
      </w:r>
      <w:proofErr w:type="gramEnd"/>
      <w:r w:rsidR="00824AEF" w:rsidRPr="00A3688E">
        <w:rPr>
          <w:sz w:val="28"/>
          <w:szCs w:val="28"/>
        </w:rPr>
        <w:t xml:space="preserve"> – </w:t>
      </w:r>
      <w:proofErr w:type="gramStart"/>
      <w:r w:rsidR="00824AEF" w:rsidRPr="00A3688E">
        <w:rPr>
          <w:sz w:val="28"/>
          <w:szCs w:val="28"/>
        </w:rPr>
        <w:t>20</w:t>
      </w:r>
      <w:r w:rsidR="00824AEF" w:rsidRPr="00CD479B">
        <w:rPr>
          <w:i/>
          <w:sz w:val="28"/>
          <w:szCs w:val="28"/>
        </w:rPr>
        <w:t>..</w:t>
      </w:r>
      <w:proofErr w:type="gramEnd"/>
      <w:r w:rsidR="00824AEF" w:rsidRPr="00CD479B">
        <w:rPr>
          <w:i/>
          <w:sz w:val="28"/>
          <w:szCs w:val="28"/>
        </w:rPr>
        <w:t xml:space="preserve">, tại Phụ lục </w:t>
      </w:r>
      <w:r w:rsidR="00DA69D5" w:rsidRPr="00CD479B">
        <w:rPr>
          <w:i/>
          <w:sz w:val="28"/>
          <w:szCs w:val="28"/>
          <w:lang w:val="vi-VN"/>
        </w:rPr>
        <w:t xml:space="preserve">V </w:t>
      </w:r>
      <w:r w:rsidR="00DA69D5" w:rsidRPr="00CD479B">
        <w:rPr>
          <w:i/>
          <w:sz w:val="28"/>
          <w:szCs w:val="28"/>
        </w:rPr>
        <w:t>kèm theo</w:t>
      </w:r>
      <w:r w:rsidR="00DA69D5" w:rsidRPr="00A3688E">
        <w:rPr>
          <w:sz w:val="28"/>
          <w:szCs w:val="28"/>
        </w:rPr>
        <w:t>.</w:t>
      </w:r>
    </w:p>
    <w:p w14:paraId="31140B86" w14:textId="77777777" w:rsidR="00DA69D5" w:rsidRPr="0020641F" w:rsidRDefault="00DA69D5" w:rsidP="002D3BFD">
      <w:pPr>
        <w:spacing w:before="120" w:after="120" w:line="288" w:lineRule="auto"/>
        <w:ind w:firstLine="720"/>
        <w:jc w:val="both"/>
        <w:rPr>
          <w:sz w:val="28"/>
          <w:szCs w:val="28"/>
          <w:highlight w:val="white"/>
        </w:rPr>
      </w:pPr>
      <w:r w:rsidRPr="0020641F">
        <w:rPr>
          <w:sz w:val="28"/>
          <w:szCs w:val="28"/>
          <w:highlight w:val="white"/>
        </w:rPr>
        <w:t>Cuộc họp kết thúc lúc ...</w:t>
      </w:r>
      <w:proofErr w:type="gramStart"/>
      <w:r w:rsidRPr="0020641F">
        <w:rPr>
          <w:sz w:val="28"/>
          <w:szCs w:val="28"/>
          <w:highlight w:val="white"/>
        </w:rPr>
        <w:t>giờ .</w:t>
      </w:r>
      <w:proofErr w:type="gramEnd"/>
      <w:r w:rsidRPr="0020641F">
        <w:rPr>
          <w:sz w:val="28"/>
          <w:szCs w:val="28"/>
          <w:highlight w:val="white"/>
        </w:rPr>
        <w:t xml:space="preserve"> cùng ngày. Biên bản đã được thông qua cuộc họp và được toàn thể thành viên cuộc họp thống nhất với nội dung trên.</w:t>
      </w:r>
    </w:p>
    <w:tbl>
      <w:tblPr>
        <w:tblW w:w="0" w:type="auto"/>
        <w:tblLook w:val="04A0" w:firstRow="1" w:lastRow="0" w:firstColumn="1" w:lastColumn="0" w:noHBand="0" w:noVBand="1"/>
      </w:tblPr>
      <w:tblGrid>
        <w:gridCol w:w="4531"/>
        <w:gridCol w:w="4541"/>
      </w:tblGrid>
      <w:tr w:rsidR="00DA69D5" w14:paraId="415AA997" w14:textId="77777777" w:rsidTr="007F546B">
        <w:tc>
          <w:tcPr>
            <w:tcW w:w="4644" w:type="dxa"/>
            <w:shd w:val="clear" w:color="auto" w:fill="auto"/>
          </w:tcPr>
          <w:p w14:paraId="690AD9CF" w14:textId="77777777" w:rsidR="00DA69D5" w:rsidRPr="0020641F" w:rsidRDefault="00DA69D5" w:rsidP="007F546B">
            <w:pPr>
              <w:spacing w:line="312" w:lineRule="auto"/>
              <w:jc w:val="center"/>
              <w:rPr>
                <w:b/>
                <w:sz w:val="28"/>
                <w:szCs w:val="28"/>
                <w:highlight w:val="white"/>
              </w:rPr>
            </w:pPr>
            <w:r w:rsidRPr="0020641F">
              <w:rPr>
                <w:b/>
                <w:sz w:val="28"/>
                <w:szCs w:val="28"/>
                <w:highlight w:val="white"/>
              </w:rPr>
              <w:t>THƯ KÝ</w:t>
            </w:r>
          </w:p>
          <w:p w14:paraId="6052DB00" w14:textId="77777777" w:rsidR="00212AB4" w:rsidRPr="0020641F" w:rsidRDefault="00212AB4" w:rsidP="007F546B">
            <w:pPr>
              <w:spacing w:line="312" w:lineRule="auto"/>
              <w:jc w:val="center"/>
              <w:rPr>
                <w:b/>
                <w:sz w:val="28"/>
                <w:szCs w:val="28"/>
                <w:highlight w:val="white"/>
              </w:rPr>
            </w:pPr>
          </w:p>
          <w:p w14:paraId="65A8720E" w14:textId="77777777" w:rsidR="00212AB4" w:rsidRPr="0020641F" w:rsidRDefault="00212AB4" w:rsidP="007F546B">
            <w:pPr>
              <w:spacing w:line="312" w:lineRule="auto"/>
              <w:jc w:val="center"/>
              <w:rPr>
                <w:b/>
                <w:sz w:val="28"/>
                <w:szCs w:val="28"/>
                <w:highlight w:val="white"/>
              </w:rPr>
            </w:pPr>
          </w:p>
          <w:p w14:paraId="0A2C61E0" w14:textId="77777777" w:rsidR="00212AB4" w:rsidRPr="0020641F" w:rsidRDefault="00212AB4" w:rsidP="007F546B">
            <w:pPr>
              <w:spacing w:line="312" w:lineRule="auto"/>
              <w:jc w:val="center"/>
              <w:rPr>
                <w:b/>
                <w:sz w:val="28"/>
                <w:szCs w:val="28"/>
                <w:highlight w:val="white"/>
              </w:rPr>
            </w:pPr>
          </w:p>
          <w:p w14:paraId="63B3793B" w14:textId="77777777" w:rsidR="00212AB4" w:rsidRPr="0020641F" w:rsidRDefault="00212AB4" w:rsidP="007F546B">
            <w:pPr>
              <w:spacing w:line="312" w:lineRule="auto"/>
              <w:jc w:val="center"/>
              <w:rPr>
                <w:b/>
                <w:sz w:val="28"/>
                <w:szCs w:val="28"/>
                <w:highlight w:val="white"/>
              </w:rPr>
            </w:pPr>
          </w:p>
          <w:p w14:paraId="773EC8BD" w14:textId="77777777" w:rsidR="00212AB4" w:rsidRPr="0020641F" w:rsidRDefault="00212AB4" w:rsidP="007F546B">
            <w:pPr>
              <w:spacing w:line="312" w:lineRule="auto"/>
              <w:jc w:val="center"/>
              <w:rPr>
                <w:b/>
                <w:sz w:val="28"/>
                <w:szCs w:val="28"/>
                <w:highlight w:val="white"/>
              </w:rPr>
            </w:pPr>
            <w:r w:rsidRPr="0020641F">
              <w:rPr>
                <w:b/>
                <w:sz w:val="28"/>
                <w:szCs w:val="28"/>
                <w:highlight w:val="white"/>
              </w:rPr>
              <w:t>Nguyễn Văn B</w:t>
            </w:r>
          </w:p>
        </w:tc>
        <w:tc>
          <w:tcPr>
            <w:tcW w:w="4644" w:type="dxa"/>
            <w:shd w:val="clear" w:color="auto" w:fill="auto"/>
          </w:tcPr>
          <w:p w14:paraId="3EA7E19D" w14:textId="77777777" w:rsidR="00DA69D5" w:rsidRPr="0020641F" w:rsidRDefault="00DA69D5" w:rsidP="007F546B">
            <w:pPr>
              <w:spacing w:line="312" w:lineRule="auto"/>
              <w:jc w:val="center"/>
              <w:rPr>
                <w:b/>
                <w:sz w:val="28"/>
                <w:szCs w:val="28"/>
                <w:highlight w:val="white"/>
              </w:rPr>
            </w:pPr>
            <w:r w:rsidRPr="0020641F">
              <w:rPr>
                <w:b/>
                <w:sz w:val="28"/>
                <w:szCs w:val="28"/>
                <w:highlight w:val="white"/>
              </w:rPr>
              <w:t>TRƯỞNG KHOA</w:t>
            </w:r>
          </w:p>
          <w:p w14:paraId="49870DB0" w14:textId="77777777" w:rsidR="00212AB4" w:rsidRPr="0020641F" w:rsidRDefault="00212AB4" w:rsidP="007F546B">
            <w:pPr>
              <w:tabs>
                <w:tab w:val="left" w:pos="2685"/>
              </w:tabs>
              <w:spacing w:line="312" w:lineRule="auto"/>
              <w:rPr>
                <w:b/>
                <w:sz w:val="28"/>
                <w:szCs w:val="28"/>
                <w:highlight w:val="white"/>
              </w:rPr>
            </w:pPr>
          </w:p>
          <w:p w14:paraId="5D2507FB" w14:textId="77777777" w:rsidR="00212AB4" w:rsidRPr="0020641F" w:rsidRDefault="00212AB4" w:rsidP="007F546B">
            <w:pPr>
              <w:tabs>
                <w:tab w:val="left" w:pos="2685"/>
              </w:tabs>
              <w:spacing w:line="312" w:lineRule="auto"/>
              <w:jc w:val="center"/>
              <w:rPr>
                <w:b/>
                <w:sz w:val="28"/>
                <w:szCs w:val="28"/>
                <w:highlight w:val="white"/>
              </w:rPr>
            </w:pPr>
          </w:p>
          <w:p w14:paraId="70B0095D" w14:textId="77777777" w:rsidR="00212AB4" w:rsidRPr="0020641F" w:rsidRDefault="00212AB4" w:rsidP="007F546B">
            <w:pPr>
              <w:tabs>
                <w:tab w:val="left" w:pos="2685"/>
              </w:tabs>
              <w:spacing w:line="312" w:lineRule="auto"/>
              <w:jc w:val="center"/>
              <w:rPr>
                <w:b/>
                <w:sz w:val="28"/>
                <w:szCs w:val="28"/>
                <w:highlight w:val="white"/>
              </w:rPr>
            </w:pPr>
          </w:p>
          <w:p w14:paraId="2C64252E" w14:textId="77777777" w:rsidR="00212AB4" w:rsidRPr="0020641F" w:rsidRDefault="00212AB4" w:rsidP="007F546B">
            <w:pPr>
              <w:tabs>
                <w:tab w:val="left" w:pos="2685"/>
              </w:tabs>
              <w:spacing w:line="312" w:lineRule="auto"/>
              <w:jc w:val="center"/>
              <w:rPr>
                <w:b/>
                <w:sz w:val="28"/>
                <w:szCs w:val="28"/>
                <w:highlight w:val="white"/>
              </w:rPr>
            </w:pPr>
          </w:p>
          <w:p w14:paraId="18F31ADF" w14:textId="77777777" w:rsidR="00DA69D5" w:rsidRPr="0020641F" w:rsidRDefault="00212AB4" w:rsidP="007F546B">
            <w:pPr>
              <w:tabs>
                <w:tab w:val="left" w:pos="2685"/>
              </w:tabs>
              <w:spacing w:line="312" w:lineRule="auto"/>
              <w:jc w:val="center"/>
              <w:rPr>
                <w:b/>
                <w:sz w:val="28"/>
                <w:szCs w:val="28"/>
                <w:highlight w:val="white"/>
              </w:rPr>
            </w:pPr>
            <w:r w:rsidRPr="0020641F">
              <w:rPr>
                <w:b/>
                <w:sz w:val="28"/>
                <w:szCs w:val="28"/>
                <w:highlight w:val="white"/>
              </w:rPr>
              <w:t>Nguyễn Văn A</w:t>
            </w:r>
          </w:p>
        </w:tc>
      </w:tr>
    </w:tbl>
    <w:p w14:paraId="4E28D1C2" w14:textId="77777777" w:rsidR="00A3251F" w:rsidRPr="0020641F" w:rsidRDefault="00A3251F" w:rsidP="00A3251F">
      <w:pPr>
        <w:spacing w:line="312" w:lineRule="auto"/>
        <w:ind w:firstLine="720"/>
        <w:jc w:val="both"/>
        <w:rPr>
          <w:sz w:val="28"/>
          <w:szCs w:val="28"/>
          <w:highlight w:val="white"/>
        </w:rPr>
      </w:pPr>
    </w:p>
    <w:p w14:paraId="0F03D965" w14:textId="77777777" w:rsidR="000B19E8" w:rsidRPr="0020641F" w:rsidRDefault="000B19E8" w:rsidP="001E643A">
      <w:pPr>
        <w:spacing w:before="120" w:line="360" w:lineRule="auto"/>
        <w:jc w:val="both"/>
        <w:rPr>
          <w:b/>
          <w:sz w:val="28"/>
          <w:szCs w:val="28"/>
        </w:rPr>
        <w:sectPr w:rsidR="000B19E8" w:rsidRPr="0020641F" w:rsidSect="005D14CD">
          <w:footerReference w:type="even" r:id="rId8"/>
          <w:headerReference w:type="first" r:id="rId9"/>
          <w:pgSz w:w="11907" w:h="16840" w:code="9"/>
          <w:pgMar w:top="1134" w:right="1134" w:bottom="1134" w:left="1701" w:header="720" w:footer="720" w:gutter="0"/>
          <w:cols w:space="720"/>
          <w:docGrid w:linePitch="360"/>
        </w:sectPr>
      </w:pPr>
    </w:p>
    <w:p w14:paraId="21B7A9F8" w14:textId="77777777" w:rsidR="009458F4" w:rsidRPr="000E6BA7" w:rsidRDefault="009458F4" w:rsidP="00BB0BBA">
      <w:pPr>
        <w:jc w:val="center"/>
        <w:rPr>
          <w:b/>
          <w:sz w:val="28"/>
          <w:szCs w:val="28"/>
        </w:rPr>
      </w:pPr>
      <w:r w:rsidRPr="000E6BA7">
        <w:rPr>
          <w:b/>
          <w:sz w:val="28"/>
          <w:szCs w:val="28"/>
        </w:rPr>
        <w:lastRenderedPageBreak/>
        <w:t>Phụ lục I</w:t>
      </w:r>
    </w:p>
    <w:p w14:paraId="1E00645D" w14:textId="77777777" w:rsidR="009458F4" w:rsidRPr="000E6BA7" w:rsidRDefault="009458F4" w:rsidP="009458F4">
      <w:pPr>
        <w:jc w:val="center"/>
        <w:rPr>
          <w:b/>
          <w:sz w:val="28"/>
          <w:szCs w:val="28"/>
        </w:rPr>
      </w:pPr>
      <w:r w:rsidRPr="000E6BA7">
        <w:rPr>
          <w:b/>
          <w:sz w:val="28"/>
          <w:szCs w:val="28"/>
        </w:rPr>
        <w:t>BẢNG TỔNG HỢP CÁC ĐIỀU KIỆN TỐT NGHIỆP</w:t>
      </w:r>
    </w:p>
    <w:p w14:paraId="10171263" w14:textId="77777777" w:rsidR="009458F4" w:rsidRPr="000E6BA7" w:rsidRDefault="009458F4" w:rsidP="009458F4">
      <w:pPr>
        <w:jc w:val="center"/>
        <w:rPr>
          <w:b/>
          <w:sz w:val="28"/>
          <w:szCs w:val="28"/>
        </w:rPr>
      </w:pPr>
      <w:r>
        <w:rPr>
          <w:b/>
          <w:sz w:val="28"/>
          <w:szCs w:val="28"/>
        </w:rPr>
        <w:t xml:space="preserve">CÁC NGÀNH/NGHỀ ĐÀO TẠO </w:t>
      </w:r>
      <w:r>
        <w:rPr>
          <w:b/>
          <w:sz w:val="28"/>
          <w:szCs w:val="28"/>
          <w:lang w:val="vi-VN"/>
        </w:rPr>
        <w:t>GIÁO</w:t>
      </w:r>
      <w:r>
        <w:rPr>
          <w:b/>
          <w:sz w:val="28"/>
          <w:szCs w:val="28"/>
        </w:rPr>
        <w:t xml:space="preserve"> DỤC NGHỀ NGHIỆP</w:t>
      </w:r>
    </w:p>
    <w:p w14:paraId="60292832" w14:textId="77777777" w:rsidR="009458F4" w:rsidRDefault="009458F4" w:rsidP="009458F4">
      <w:pPr>
        <w:jc w:val="center"/>
        <w:rPr>
          <w:b/>
          <w:sz w:val="28"/>
          <w:szCs w:val="28"/>
        </w:rPr>
      </w:pPr>
      <w:r w:rsidRPr="000E6BA7">
        <w:rPr>
          <w:b/>
          <w:sz w:val="28"/>
          <w:szCs w:val="28"/>
        </w:rPr>
        <w:t>CỦA TRƯỜNG CAO ĐẲNG KON TUM</w:t>
      </w:r>
    </w:p>
    <w:p w14:paraId="25F7E3E7" w14:textId="77777777" w:rsidR="009458F4" w:rsidRDefault="008E19AB" w:rsidP="009458F4">
      <w:pPr>
        <w:ind w:firstLine="720"/>
        <w:jc w:val="center"/>
        <w:rPr>
          <w:b/>
          <w:sz w:val="28"/>
          <w:szCs w:val="28"/>
        </w:rPr>
      </w:pPr>
      <w:r>
        <w:rPr>
          <w:noProof/>
        </w:rPr>
        <mc:AlternateContent>
          <mc:Choice Requires="wps">
            <w:drawing>
              <wp:anchor distT="4294967295" distB="4294967295" distL="114300" distR="114300" simplePos="0" relativeHeight="251655680" behindDoc="0" locked="0" layoutInCell="1" allowOverlap="1" wp14:anchorId="505C6A7F" wp14:editId="331BA23B">
                <wp:simplePos x="0" y="0"/>
                <wp:positionH relativeFrom="column">
                  <wp:posOffset>3747135</wp:posOffset>
                </wp:positionH>
                <wp:positionV relativeFrom="paragraph">
                  <wp:posOffset>42545</wp:posOffset>
                </wp:positionV>
                <wp:extent cx="1457325"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732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A66849E" id="Straight Connector 9"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05pt,3.35pt" to="409.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" strokecolor="black [3200]" strokeweight=".5pt">
                <v:stroke joinstyle="miter"/>
                <o:lock v:ext="edit" shapetype="f"/>
              </v:line>
            </w:pict>
          </mc:Fallback>
        </mc:AlternateContent>
      </w:r>
    </w:p>
    <w:tbl>
      <w:tblPr>
        <w:tblW w:w="15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14"/>
        <w:gridCol w:w="545"/>
        <w:gridCol w:w="682"/>
        <w:gridCol w:w="954"/>
        <w:gridCol w:w="682"/>
        <w:gridCol w:w="956"/>
        <w:gridCol w:w="683"/>
        <w:gridCol w:w="972"/>
        <w:gridCol w:w="667"/>
        <w:gridCol w:w="955"/>
        <w:gridCol w:w="683"/>
        <w:gridCol w:w="955"/>
        <w:gridCol w:w="682"/>
        <w:gridCol w:w="956"/>
        <w:gridCol w:w="955"/>
        <w:gridCol w:w="667"/>
        <w:gridCol w:w="970"/>
        <w:gridCol w:w="7"/>
      </w:tblGrid>
      <w:tr w:rsidR="009458F4" w14:paraId="170925A8" w14:textId="77777777" w:rsidTr="007F546B">
        <w:trPr>
          <w:gridAfter w:val="1"/>
          <w:wAfter w:w="7" w:type="dxa"/>
          <w:trHeight w:val="820"/>
          <w:jc w:val="center"/>
        </w:trPr>
        <w:tc>
          <w:tcPr>
            <w:tcW w:w="567" w:type="dxa"/>
            <w:vMerge w:val="restart"/>
            <w:tcBorders>
              <w:top w:val="single" w:sz="4" w:space="0" w:color="auto"/>
              <w:left w:val="single" w:sz="4" w:space="0" w:color="auto"/>
              <w:right w:val="single" w:sz="4" w:space="0" w:color="auto"/>
            </w:tcBorders>
            <w:shd w:val="clear" w:color="auto" w:fill="auto"/>
            <w:vAlign w:val="center"/>
          </w:tcPr>
          <w:p w14:paraId="31EED150" w14:textId="77777777" w:rsidR="009458F4" w:rsidRPr="007F546B" w:rsidRDefault="009458F4" w:rsidP="007F546B">
            <w:pPr>
              <w:ind w:firstLine="720"/>
              <w:rPr>
                <w:b/>
              </w:rPr>
            </w:pPr>
            <w:r w:rsidRPr="007F546B">
              <w:rPr>
                <w:b/>
              </w:rPr>
              <w:t>TTT</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31E0ACFA" w14:textId="77777777" w:rsidR="009458F4" w:rsidRPr="007F546B" w:rsidRDefault="009458F4" w:rsidP="007F546B">
            <w:pPr>
              <w:jc w:val="center"/>
              <w:rPr>
                <w:b/>
              </w:rPr>
            </w:pPr>
            <w:r w:rsidRPr="007F546B">
              <w:rPr>
                <w:b/>
              </w:rPr>
              <w:t>Tên lớp</w:t>
            </w:r>
          </w:p>
        </w:tc>
        <w:tc>
          <w:tcPr>
            <w:tcW w:w="545" w:type="dxa"/>
            <w:vMerge w:val="restart"/>
            <w:tcBorders>
              <w:top w:val="single" w:sz="4" w:space="0" w:color="auto"/>
              <w:left w:val="single" w:sz="4" w:space="0" w:color="auto"/>
              <w:right w:val="single" w:sz="4" w:space="0" w:color="auto"/>
            </w:tcBorders>
            <w:shd w:val="clear" w:color="auto" w:fill="auto"/>
            <w:vAlign w:val="center"/>
          </w:tcPr>
          <w:p w14:paraId="1358AE2B" w14:textId="77777777" w:rsidR="009458F4" w:rsidRPr="007F546B" w:rsidRDefault="009458F4" w:rsidP="007F546B">
            <w:pPr>
              <w:jc w:val="center"/>
              <w:rPr>
                <w:b/>
              </w:rPr>
            </w:pPr>
            <w:r w:rsidRPr="007F546B">
              <w:rPr>
                <w:b/>
              </w:rPr>
              <w:t>Sỉ số</w:t>
            </w:r>
          </w:p>
        </w:tc>
        <w:tc>
          <w:tcPr>
            <w:tcW w:w="1636" w:type="dxa"/>
            <w:gridSpan w:val="2"/>
            <w:vMerge w:val="restart"/>
            <w:tcBorders>
              <w:top w:val="single" w:sz="4" w:space="0" w:color="auto"/>
              <w:left w:val="single" w:sz="4" w:space="0" w:color="auto"/>
              <w:right w:val="single" w:sz="4" w:space="0" w:color="auto"/>
            </w:tcBorders>
            <w:shd w:val="clear" w:color="auto" w:fill="auto"/>
            <w:vAlign w:val="center"/>
          </w:tcPr>
          <w:p w14:paraId="4C1E55B4" w14:textId="77777777" w:rsidR="009458F4" w:rsidRPr="007F546B" w:rsidRDefault="009458F4" w:rsidP="007F546B">
            <w:pPr>
              <w:jc w:val="center"/>
              <w:rPr>
                <w:b/>
              </w:rPr>
            </w:pPr>
            <w:r w:rsidRPr="007F546B">
              <w:rPr>
                <w:b/>
              </w:rPr>
              <w:t xml:space="preserve">Tích lũy đủ tín chỉ quy định cho </w:t>
            </w:r>
          </w:p>
          <w:p w14:paraId="42CAA911" w14:textId="77777777" w:rsidR="009458F4" w:rsidRDefault="009458F4" w:rsidP="007F546B">
            <w:r w:rsidRPr="007F546B">
              <w:rPr>
                <w:b/>
              </w:rPr>
              <w:t>(…. tín chỉ)</w:t>
            </w:r>
            <w:r w:rsidRPr="007F546B">
              <w:rPr>
                <w:sz w:val="28"/>
              </w:rPr>
              <w:t xml:space="preserve"> </w:t>
            </w:r>
          </w:p>
          <w:p w14:paraId="73C4C05F" w14:textId="77777777" w:rsidR="009458F4" w:rsidRPr="007F546B" w:rsidRDefault="009458F4" w:rsidP="007F546B">
            <w:pPr>
              <w:jc w:val="center"/>
              <w:rPr>
                <w:b/>
              </w:rPr>
            </w:pPr>
          </w:p>
        </w:tc>
        <w:tc>
          <w:tcPr>
            <w:tcW w:w="1638" w:type="dxa"/>
            <w:gridSpan w:val="2"/>
            <w:vMerge w:val="restart"/>
            <w:tcBorders>
              <w:top w:val="single" w:sz="4" w:space="0" w:color="auto"/>
              <w:left w:val="single" w:sz="4" w:space="0" w:color="auto"/>
              <w:right w:val="single" w:sz="4" w:space="0" w:color="auto"/>
            </w:tcBorders>
            <w:shd w:val="clear" w:color="auto" w:fill="auto"/>
            <w:vAlign w:val="center"/>
          </w:tcPr>
          <w:p w14:paraId="5E14FC7D" w14:textId="77777777" w:rsidR="009458F4" w:rsidRPr="007F546B" w:rsidRDefault="009458F4" w:rsidP="007F546B">
            <w:pPr>
              <w:jc w:val="center"/>
              <w:rPr>
                <w:b/>
              </w:rPr>
            </w:pPr>
            <w:r w:rsidRPr="007F546B">
              <w:rPr>
                <w:b/>
              </w:rPr>
              <w:t>Điểm TBC đạt từ 2.0 trở lên</w:t>
            </w:r>
          </w:p>
        </w:tc>
        <w:tc>
          <w:tcPr>
            <w:tcW w:w="3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272A8A" w14:textId="77777777" w:rsidR="009458F4" w:rsidRPr="007F546B" w:rsidRDefault="009458F4" w:rsidP="007F546B">
            <w:pPr>
              <w:jc w:val="center"/>
              <w:rPr>
                <w:b/>
                <w:bCs/>
              </w:rPr>
            </w:pPr>
            <w:r w:rsidRPr="007F546B">
              <w:rPr>
                <w:b/>
                <w:bCs/>
              </w:rPr>
              <w:t>Đảm bảo chuẩn ra theo quy định trong chương trình đào tạo</w:t>
            </w:r>
          </w:p>
        </w:tc>
        <w:tc>
          <w:tcPr>
            <w:tcW w:w="1638" w:type="dxa"/>
            <w:gridSpan w:val="2"/>
            <w:vMerge w:val="restart"/>
            <w:tcBorders>
              <w:top w:val="single" w:sz="4" w:space="0" w:color="auto"/>
              <w:left w:val="single" w:sz="4" w:space="0" w:color="auto"/>
              <w:right w:val="single" w:sz="4" w:space="0" w:color="auto"/>
            </w:tcBorders>
            <w:shd w:val="clear" w:color="auto" w:fill="auto"/>
            <w:vAlign w:val="center"/>
          </w:tcPr>
          <w:p w14:paraId="0797D5E4" w14:textId="77777777" w:rsidR="009458F4" w:rsidRPr="007F546B" w:rsidRDefault="009458F4" w:rsidP="007F546B">
            <w:pPr>
              <w:jc w:val="center"/>
              <w:rPr>
                <w:b/>
                <w:bCs/>
              </w:rPr>
            </w:pPr>
            <w:r w:rsidRPr="007F546B">
              <w:rPr>
                <w:b/>
                <w:bCs/>
              </w:rPr>
              <w:t>Không trong thời gian bị kỷ luật</w:t>
            </w:r>
          </w:p>
        </w:tc>
        <w:tc>
          <w:tcPr>
            <w:tcW w:w="1638" w:type="dxa"/>
            <w:gridSpan w:val="2"/>
            <w:vMerge w:val="restart"/>
            <w:tcBorders>
              <w:top w:val="single" w:sz="4" w:space="0" w:color="auto"/>
              <w:left w:val="single" w:sz="4" w:space="0" w:color="auto"/>
              <w:right w:val="single" w:sz="4" w:space="0" w:color="auto"/>
            </w:tcBorders>
            <w:shd w:val="clear" w:color="auto" w:fill="auto"/>
            <w:vAlign w:val="center"/>
          </w:tcPr>
          <w:p w14:paraId="66F53290" w14:textId="77777777" w:rsidR="009458F4" w:rsidRPr="007F546B" w:rsidRDefault="009458F4" w:rsidP="007F546B">
            <w:pPr>
              <w:jc w:val="center"/>
              <w:rPr>
                <w:b/>
                <w:bCs/>
              </w:rPr>
            </w:pPr>
            <w:r w:rsidRPr="007F546B">
              <w:rPr>
                <w:b/>
                <w:bCs/>
              </w:rPr>
              <w:t>Hồ sơ học sinh</w:t>
            </w:r>
          </w:p>
        </w:tc>
        <w:tc>
          <w:tcPr>
            <w:tcW w:w="1622" w:type="dxa"/>
            <w:gridSpan w:val="2"/>
            <w:vMerge w:val="restart"/>
            <w:tcBorders>
              <w:top w:val="single" w:sz="4" w:space="0" w:color="auto"/>
              <w:left w:val="single" w:sz="4" w:space="0" w:color="auto"/>
              <w:right w:val="single" w:sz="4" w:space="0" w:color="auto"/>
            </w:tcBorders>
            <w:shd w:val="clear" w:color="auto" w:fill="auto"/>
            <w:vAlign w:val="center"/>
          </w:tcPr>
          <w:p w14:paraId="67A1BAFE" w14:textId="77777777" w:rsidR="009458F4" w:rsidRPr="007F546B" w:rsidRDefault="009458F4" w:rsidP="007F546B">
            <w:pPr>
              <w:jc w:val="center"/>
              <w:rPr>
                <w:b/>
                <w:bCs/>
              </w:rPr>
            </w:pPr>
            <w:r w:rsidRPr="007F546B">
              <w:rPr>
                <w:b/>
                <w:bCs/>
              </w:rPr>
              <w:t>Học phí</w:t>
            </w:r>
          </w:p>
        </w:tc>
        <w:tc>
          <w:tcPr>
            <w:tcW w:w="970" w:type="dxa"/>
            <w:vMerge w:val="restart"/>
            <w:tcBorders>
              <w:top w:val="single" w:sz="4" w:space="0" w:color="auto"/>
              <w:left w:val="single" w:sz="4" w:space="0" w:color="auto"/>
              <w:right w:val="single" w:sz="4" w:space="0" w:color="auto"/>
            </w:tcBorders>
            <w:shd w:val="clear" w:color="auto" w:fill="auto"/>
            <w:vAlign w:val="center"/>
          </w:tcPr>
          <w:p w14:paraId="428F85B4" w14:textId="77777777" w:rsidR="009458F4" w:rsidRPr="007F546B" w:rsidRDefault="009458F4" w:rsidP="007F546B">
            <w:pPr>
              <w:jc w:val="center"/>
              <w:rPr>
                <w:b/>
              </w:rPr>
            </w:pPr>
            <w:r w:rsidRPr="007F546B">
              <w:rPr>
                <w:b/>
              </w:rPr>
              <w:t>Ghi chú</w:t>
            </w:r>
          </w:p>
        </w:tc>
      </w:tr>
      <w:tr w:rsidR="009458F4" w14:paraId="640461D8" w14:textId="77777777" w:rsidTr="007F546B">
        <w:trPr>
          <w:gridAfter w:val="1"/>
          <w:wAfter w:w="7" w:type="dxa"/>
          <w:trHeight w:val="70"/>
          <w:jc w:val="center"/>
        </w:trPr>
        <w:tc>
          <w:tcPr>
            <w:tcW w:w="567" w:type="dxa"/>
            <w:vMerge/>
            <w:tcBorders>
              <w:left w:val="single" w:sz="4" w:space="0" w:color="auto"/>
              <w:right w:val="single" w:sz="4" w:space="0" w:color="auto"/>
            </w:tcBorders>
            <w:shd w:val="clear" w:color="auto" w:fill="auto"/>
            <w:vAlign w:val="center"/>
            <w:hideMark/>
          </w:tcPr>
          <w:p w14:paraId="54F65AA6" w14:textId="77777777" w:rsidR="009458F4" w:rsidRPr="007F546B" w:rsidRDefault="009458F4" w:rsidP="007F546B">
            <w:pPr>
              <w:ind w:firstLine="720"/>
              <w:rPr>
                <w:b/>
              </w:rPr>
            </w:pPr>
          </w:p>
        </w:tc>
        <w:tc>
          <w:tcPr>
            <w:tcW w:w="1614" w:type="dxa"/>
            <w:vMerge/>
            <w:tcBorders>
              <w:left w:val="single" w:sz="4" w:space="0" w:color="auto"/>
              <w:right w:val="single" w:sz="4" w:space="0" w:color="auto"/>
            </w:tcBorders>
            <w:shd w:val="clear" w:color="auto" w:fill="auto"/>
            <w:vAlign w:val="center"/>
            <w:hideMark/>
          </w:tcPr>
          <w:p w14:paraId="0A006A20" w14:textId="77777777" w:rsidR="009458F4" w:rsidRPr="007F546B" w:rsidRDefault="009458F4" w:rsidP="007F546B">
            <w:pPr>
              <w:jc w:val="center"/>
              <w:rPr>
                <w:b/>
              </w:rPr>
            </w:pPr>
          </w:p>
        </w:tc>
        <w:tc>
          <w:tcPr>
            <w:tcW w:w="545" w:type="dxa"/>
            <w:vMerge/>
            <w:tcBorders>
              <w:left w:val="single" w:sz="4" w:space="0" w:color="auto"/>
              <w:right w:val="single" w:sz="4" w:space="0" w:color="auto"/>
            </w:tcBorders>
            <w:shd w:val="clear" w:color="auto" w:fill="auto"/>
            <w:vAlign w:val="center"/>
            <w:hideMark/>
          </w:tcPr>
          <w:p w14:paraId="4CF3FC9B" w14:textId="77777777" w:rsidR="009458F4" w:rsidRPr="007F546B" w:rsidRDefault="009458F4" w:rsidP="007F546B">
            <w:pPr>
              <w:jc w:val="center"/>
              <w:rPr>
                <w:b/>
              </w:rPr>
            </w:pPr>
          </w:p>
        </w:tc>
        <w:tc>
          <w:tcPr>
            <w:tcW w:w="1636" w:type="dxa"/>
            <w:gridSpan w:val="2"/>
            <w:vMerge/>
            <w:tcBorders>
              <w:left w:val="single" w:sz="4" w:space="0" w:color="auto"/>
              <w:bottom w:val="single" w:sz="4" w:space="0" w:color="auto"/>
              <w:right w:val="single" w:sz="4" w:space="0" w:color="auto"/>
            </w:tcBorders>
            <w:shd w:val="clear" w:color="auto" w:fill="auto"/>
            <w:vAlign w:val="center"/>
            <w:hideMark/>
          </w:tcPr>
          <w:p w14:paraId="472E9BE0" w14:textId="77777777" w:rsidR="009458F4" w:rsidRPr="007F546B" w:rsidRDefault="009458F4" w:rsidP="007F546B">
            <w:pPr>
              <w:jc w:val="center"/>
              <w:rPr>
                <w:b/>
              </w:rPr>
            </w:pPr>
          </w:p>
        </w:tc>
        <w:tc>
          <w:tcPr>
            <w:tcW w:w="1638" w:type="dxa"/>
            <w:gridSpan w:val="2"/>
            <w:vMerge/>
            <w:tcBorders>
              <w:left w:val="single" w:sz="4" w:space="0" w:color="auto"/>
              <w:bottom w:val="single" w:sz="4" w:space="0" w:color="auto"/>
              <w:right w:val="single" w:sz="4" w:space="0" w:color="auto"/>
            </w:tcBorders>
            <w:shd w:val="clear" w:color="auto" w:fill="auto"/>
            <w:vAlign w:val="center"/>
            <w:hideMark/>
          </w:tcPr>
          <w:p w14:paraId="621ECAD9" w14:textId="77777777" w:rsidR="009458F4" w:rsidRPr="007F546B" w:rsidRDefault="009458F4" w:rsidP="007F546B">
            <w:pPr>
              <w:jc w:val="center"/>
              <w:rPr>
                <w:b/>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8C4F1" w14:textId="77777777" w:rsidR="009458F4" w:rsidRPr="007F546B" w:rsidRDefault="009458F4" w:rsidP="007F546B">
            <w:pPr>
              <w:jc w:val="center"/>
              <w:rPr>
                <w:b/>
                <w:bCs/>
              </w:rPr>
            </w:pPr>
            <w:r w:rsidRPr="007F546B">
              <w:rPr>
                <w:b/>
                <w:bCs/>
              </w:rPr>
              <w:t>Ngoại ngữ</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30C9" w14:textId="77777777" w:rsidR="009458F4" w:rsidRPr="007F546B" w:rsidRDefault="009458F4" w:rsidP="007F546B">
            <w:pPr>
              <w:jc w:val="center"/>
              <w:rPr>
                <w:b/>
                <w:bCs/>
              </w:rPr>
            </w:pPr>
            <w:r w:rsidRPr="007F546B">
              <w:rPr>
                <w:b/>
                <w:bCs/>
              </w:rPr>
              <w:t>Tin học</w:t>
            </w:r>
          </w:p>
        </w:tc>
        <w:tc>
          <w:tcPr>
            <w:tcW w:w="1638" w:type="dxa"/>
            <w:gridSpan w:val="2"/>
            <w:vMerge/>
            <w:tcBorders>
              <w:left w:val="single" w:sz="4" w:space="0" w:color="auto"/>
              <w:bottom w:val="single" w:sz="4" w:space="0" w:color="auto"/>
              <w:right w:val="single" w:sz="4" w:space="0" w:color="auto"/>
            </w:tcBorders>
            <w:shd w:val="clear" w:color="auto" w:fill="auto"/>
            <w:vAlign w:val="center"/>
          </w:tcPr>
          <w:p w14:paraId="2DC463B1" w14:textId="77777777" w:rsidR="009458F4" w:rsidRPr="007F546B" w:rsidRDefault="009458F4" w:rsidP="007F546B">
            <w:pPr>
              <w:jc w:val="center"/>
              <w:rPr>
                <w:b/>
                <w:bCs/>
                <w:color w:val="FF0000"/>
              </w:rPr>
            </w:pPr>
          </w:p>
        </w:tc>
        <w:tc>
          <w:tcPr>
            <w:tcW w:w="1638" w:type="dxa"/>
            <w:gridSpan w:val="2"/>
            <w:vMerge/>
            <w:tcBorders>
              <w:left w:val="single" w:sz="4" w:space="0" w:color="auto"/>
              <w:bottom w:val="single" w:sz="4" w:space="0" w:color="auto"/>
              <w:right w:val="single" w:sz="4" w:space="0" w:color="auto"/>
            </w:tcBorders>
            <w:shd w:val="clear" w:color="auto" w:fill="auto"/>
            <w:vAlign w:val="center"/>
          </w:tcPr>
          <w:p w14:paraId="62313A84" w14:textId="77777777" w:rsidR="009458F4" w:rsidRPr="007F546B" w:rsidRDefault="009458F4" w:rsidP="007F546B">
            <w:pPr>
              <w:jc w:val="center"/>
              <w:rPr>
                <w:b/>
                <w:bCs/>
                <w:color w:val="FF0000"/>
              </w:rPr>
            </w:pPr>
          </w:p>
        </w:tc>
        <w:tc>
          <w:tcPr>
            <w:tcW w:w="1622" w:type="dxa"/>
            <w:gridSpan w:val="2"/>
            <w:vMerge/>
            <w:tcBorders>
              <w:left w:val="single" w:sz="4" w:space="0" w:color="auto"/>
              <w:bottom w:val="single" w:sz="4" w:space="0" w:color="auto"/>
              <w:right w:val="single" w:sz="4" w:space="0" w:color="auto"/>
            </w:tcBorders>
            <w:shd w:val="clear" w:color="auto" w:fill="auto"/>
            <w:vAlign w:val="center"/>
            <w:hideMark/>
          </w:tcPr>
          <w:p w14:paraId="159EC328" w14:textId="77777777" w:rsidR="009458F4" w:rsidRPr="007F546B" w:rsidRDefault="009458F4" w:rsidP="007F546B">
            <w:pPr>
              <w:jc w:val="center"/>
              <w:rPr>
                <w:b/>
                <w:bCs/>
              </w:rPr>
            </w:pPr>
          </w:p>
        </w:tc>
        <w:tc>
          <w:tcPr>
            <w:tcW w:w="970" w:type="dxa"/>
            <w:vMerge/>
            <w:tcBorders>
              <w:left w:val="single" w:sz="4" w:space="0" w:color="auto"/>
              <w:right w:val="single" w:sz="4" w:space="0" w:color="auto"/>
            </w:tcBorders>
            <w:shd w:val="clear" w:color="auto" w:fill="auto"/>
            <w:vAlign w:val="center"/>
            <w:hideMark/>
          </w:tcPr>
          <w:p w14:paraId="06B189E9" w14:textId="77777777" w:rsidR="009458F4" w:rsidRPr="007F546B" w:rsidRDefault="009458F4" w:rsidP="007F546B">
            <w:pPr>
              <w:jc w:val="center"/>
              <w:rPr>
                <w:b/>
              </w:rPr>
            </w:pPr>
          </w:p>
        </w:tc>
      </w:tr>
      <w:tr w:rsidR="009458F4" w14:paraId="39C0ACE1" w14:textId="77777777" w:rsidTr="007F546B">
        <w:trPr>
          <w:trHeight w:val="566"/>
          <w:jc w:val="center"/>
        </w:trPr>
        <w:tc>
          <w:tcPr>
            <w:tcW w:w="567" w:type="dxa"/>
            <w:vMerge/>
            <w:tcBorders>
              <w:left w:val="single" w:sz="4" w:space="0" w:color="auto"/>
              <w:bottom w:val="single" w:sz="4" w:space="0" w:color="auto"/>
              <w:right w:val="single" w:sz="4" w:space="0" w:color="auto"/>
            </w:tcBorders>
            <w:shd w:val="clear" w:color="auto" w:fill="auto"/>
            <w:vAlign w:val="center"/>
            <w:hideMark/>
          </w:tcPr>
          <w:p w14:paraId="172A9023" w14:textId="77777777" w:rsidR="009458F4" w:rsidRPr="007F546B" w:rsidRDefault="009458F4" w:rsidP="007F546B">
            <w:pPr>
              <w:rPr>
                <w:b/>
              </w:rPr>
            </w:pPr>
          </w:p>
        </w:tc>
        <w:tc>
          <w:tcPr>
            <w:tcW w:w="1614" w:type="dxa"/>
            <w:vMerge/>
            <w:tcBorders>
              <w:left w:val="single" w:sz="4" w:space="0" w:color="auto"/>
              <w:bottom w:val="single" w:sz="4" w:space="0" w:color="auto"/>
              <w:right w:val="single" w:sz="4" w:space="0" w:color="auto"/>
            </w:tcBorders>
            <w:shd w:val="clear" w:color="auto" w:fill="auto"/>
            <w:vAlign w:val="center"/>
            <w:hideMark/>
          </w:tcPr>
          <w:p w14:paraId="56E83B12" w14:textId="77777777" w:rsidR="009458F4" w:rsidRPr="007F546B" w:rsidRDefault="009458F4" w:rsidP="007F546B">
            <w:pPr>
              <w:rPr>
                <w:b/>
              </w:rPr>
            </w:pPr>
          </w:p>
        </w:tc>
        <w:tc>
          <w:tcPr>
            <w:tcW w:w="545" w:type="dxa"/>
            <w:vMerge/>
            <w:tcBorders>
              <w:left w:val="single" w:sz="4" w:space="0" w:color="auto"/>
              <w:bottom w:val="single" w:sz="4" w:space="0" w:color="auto"/>
              <w:right w:val="single" w:sz="4" w:space="0" w:color="auto"/>
            </w:tcBorders>
            <w:shd w:val="clear" w:color="auto" w:fill="auto"/>
            <w:vAlign w:val="center"/>
            <w:hideMark/>
          </w:tcPr>
          <w:p w14:paraId="262F0FC3" w14:textId="77777777" w:rsidR="009458F4" w:rsidRPr="007F546B" w:rsidRDefault="009458F4" w:rsidP="007F546B">
            <w:pPr>
              <w:rPr>
                <w:b/>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C66BB" w14:textId="77777777" w:rsidR="009458F4" w:rsidRDefault="009458F4" w:rsidP="007F546B">
            <w:pPr>
              <w:jc w:val="center"/>
            </w:pPr>
            <w:r>
              <w:t>Đủ Đ/k</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E0B4C" w14:textId="77777777" w:rsidR="009458F4" w:rsidRDefault="009458F4" w:rsidP="007F546B">
            <w:pPr>
              <w:jc w:val="center"/>
            </w:pPr>
            <w:r>
              <w:t>Không</w:t>
            </w:r>
          </w:p>
          <w:p w14:paraId="078423BA" w14:textId="77777777" w:rsidR="009458F4" w:rsidRDefault="009458F4" w:rsidP="007F546B">
            <w:pPr>
              <w:jc w:val="center"/>
            </w:pPr>
            <w:r>
              <w:t>đủ ĐK</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B4420" w14:textId="77777777" w:rsidR="009458F4" w:rsidRDefault="009458F4" w:rsidP="007F546B">
            <w:pPr>
              <w:jc w:val="center"/>
            </w:pPr>
            <w:r>
              <w:t>Đủ Đ/k</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16A40" w14:textId="77777777" w:rsidR="009458F4" w:rsidRDefault="009458F4" w:rsidP="007F546B">
            <w:pPr>
              <w:jc w:val="center"/>
            </w:pPr>
            <w:r>
              <w:t>Không</w:t>
            </w:r>
          </w:p>
          <w:p w14:paraId="4165DF02" w14:textId="77777777" w:rsidR="009458F4" w:rsidRDefault="009458F4" w:rsidP="007F546B">
            <w:pPr>
              <w:jc w:val="center"/>
            </w:pPr>
            <w:r>
              <w:t>đủ ĐK</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92DAF" w14:textId="77777777" w:rsidR="009458F4" w:rsidRDefault="009458F4" w:rsidP="007F546B">
            <w:pPr>
              <w:jc w:val="center"/>
            </w:pPr>
            <w:r>
              <w:t>Đủ Đ/k</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8A3C" w14:textId="77777777" w:rsidR="009458F4" w:rsidRDefault="009458F4" w:rsidP="007F546B">
            <w:pPr>
              <w:jc w:val="center"/>
            </w:pPr>
            <w:r>
              <w:t>Không</w:t>
            </w:r>
          </w:p>
          <w:p w14:paraId="3F25FCC9" w14:textId="77777777" w:rsidR="009458F4" w:rsidRDefault="009458F4" w:rsidP="007F546B">
            <w:pPr>
              <w:jc w:val="center"/>
            </w:pPr>
            <w:r>
              <w:t>đủ ĐK</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F6E75" w14:textId="77777777" w:rsidR="009458F4" w:rsidRDefault="009458F4" w:rsidP="007F546B">
            <w:pPr>
              <w:jc w:val="center"/>
            </w:pPr>
            <w:r>
              <w:t>Đủ Đ/k</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D4442" w14:textId="77777777" w:rsidR="009458F4" w:rsidRDefault="009458F4" w:rsidP="007F546B">
            <w:pPr>
              <w:jc w:val="center"/>
            </w:pPr>
            <w:r>
              <w:t>Không</w:t>
            </w:r>
          </w:p>
          <w:p w14:paraId="2CD09C4D" w14:textId="77777777" w:rsidR="009458F4" w:rsidRDefault="009458F4" w:rsidP="007F546B">
            <w:pPr>
              <w:jc w:val="center"/>
            </w:pPr>
            <w:r>
              <w:t>đủ ĐK</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9076B" w14:textId="77777777" w:rsidR="009458F4" w:rsidRDefault="009458F4" w:rsidP="007F546B">
            <w:pPr>
              <w:jc w:val="center"/>
            </w:pPr>
            <w:r>
              <w:t>Đủ điều kiện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7EB8" w14:textId="77777777" w:rsidR="009458F4" w:rsidRDefault="009458F4" w:rsidP="007F546B">
            <w:pPr>
              <w:jc w:val="center"/>
            </w:pPr>
            <w:r>
              <w:t>Không</w:t>
            </w:r>
          </w:p>
          <w:p w14:paraId="5500336E" w14:textId="77777777" w:rsidR="009458F4" w:rsidRDefault="009458F4" w:rsidP="007F546B">
            <w:pPr>
              <w:jc w:val="center"/>
            </w:pPr>
            <w:r>
              <w:t>đủ ĐK</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1F3F5" w14:textId="77777777" w:rsidR="009458F4" w:rsidRDefault="009458F4" w:rsidP="007F546B">
            <w:pPr>
              <w:jc w:val="center"/>
            </w:pPr>
            <w:r>
              <w:t>Hợp lệ</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8AE2F" w14:textId="77777777" w:rsidR="009458F4" w:rsidRDefault="009458F4" w:rsidP="007F546B">
            <w:pPr>
              <w:jc w:val="center"/>
            </w:pPr>
            <w:r>
              <w:t>Không hợp lệ</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F130C" w14:textId="77777777" w:rsidR="009458F4" w:rsidRPr="000547F9" w:rsidRDefault="009458F4" w:rsidP="007F546B">
            <w:pPr>
              <w:jc w:val="center"/>
            </w:pPr>
            <w:r w:rsidRPr="000547F9">
              <w:t>Hoàn thành học phí</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A8242" w14:textId="77777777" w:rsidR="009458F4" w:rsidRPr="000547F9" w:rsidRDefault="009458F4" w:rsidP="007F546B">
            <w:pPr>
              <w:jc w:val="center"/>
            </w:pPr>
            <w:r w:rsidRPr="000547F9">
              <w:t>Còn nợ</w:t>
            </w:r>
          </w:p>
        </w:tc>
        <w:tc>
          <w:tcPr>
            <w:tcW w:w="977" w:type="dxa"/>
            <w:gridSpan w:val="2"/>
            <w:tcBorders>
              <w:left w:val="single" w:sz="4" w:space="0" w:color="auto"/>
              <w:bottom w:val="single" w:sz="4" w:space="0" w:color="auto"/>
              <w:right w:val="single" w:sz="4" w:space="0" w:color="auto"/>
            </w:tcBorders>
            <w:shd w:val="clear" w:color="auto" w:fill="auto"/>
            <w:vAlign w:val="center"/>
            <w:hideMark/>
          </w:tcPr>
          <w:p w14:paraId="69B40214" w14:textId="77777777" w:rsidR="009458F4" w:rsidRPr="007F546B" w:rsidRDefault="009458F4" w:rsidP="007F546B">
            <w:pPr>
              <w:rPr>
                <w:b/>
              </w:rPr>
            </w:pPr>
          </w:p>
        </w:tc>
      </w:tr>
      <w:tr w:rsidR="009458F4" w:rsidRPr="00617183" w14:paraId="520768DD" w14:textId="77777777" w:rsidTr="007F546B">
        <w:trPr>
          <w:trHeight w:val="146"/>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B517FE" w14:textId="77777777" w:rsidR="009458F4" w:rsidRPr="007F546B" w:rsidRDefault="009458F4" w:rsidP="007F546B">
            <w:pPr>
              <w:pStyle w:val="ListParagraph"/>
              <w:numPr>
                <w:ilvl w:val="0"/>
                <w:numId w:val="29"/>
              </w:numPr>
              <w:ind w:hanging="1407"/>
              <w:jc w:val="center"/>
              <w:rPr>
                <w:szCs w:val="28"/>
              </w:rPr>
            </w:pPr>
          </w:p>
        </w:tc>
        <w:tc>
          <w:tcPr>
            <w:tcW w:w="1614" w:type="dxa"/>
            <w:shd w:val="clear" w:color="auto" w:fill="auto"/>
          </w:tcPr>
          <w:p w14:paraId="51664676" w14:textId="77777777" w:rsidR="009458F4" w:rsidRPr="007F546B" w:rsidRDefault="009458F4" w:rsidP="007F546B">
            <w:pPr>
              <w:spacing w:before="120" w:line="288" w:lineRule="auto"/>
              <w:jc w:val="both"/>
              <w:rPr>
                <w:b/>
                <w:sz w:val="28"/>
                <w:szCs w:val="28"/>
              </w:rPr>
            </w:pPr>
          </w:p>
        </w:tc>
        <w:tc>
          <w:tcPr>
            <w:tcW w:w="545" w:type="dxa"/>
            <w:shd w:val="clear" w:color="auto" w:fill="auto"/>
            <w:vAlign w:val="center"/>
          </w:tcPr>
          <w:p w14:paraId="5BA9F8E1" w14:textId="77777777" w:rsidR="009458F4" w:rsidRPr="007F546B" w:rsidRDefault="009458F4" w:rsidP="007F546B">
            <w:pPr>
              <w:spacing w:before="120" w:line="288" w:lineRule="auto"/>
              <w:jc w:val="center"/>
              <w:rPr>
                <w:sz w:val="28"/>
                <w:szCs w:val="28"/>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22BDABAD" w14:textId="77777777" w:rsidR="009458F4" w:rsidRPr="007F546B" w:rsidRDefault="009458F4" w:rsidP="007F546B">
            <w:pPr>
              <w:jc w:val="center"/>
              <w:rPr>
                <w:sz w:val="28"/>
                <w:szCs w:val="28"/>
              </w:rPr>
            </w:pP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616FE0D1" w14:textId="77777777" w:rsidR="009458F4" w:rsidRPr="007F546B" w:rsidRDefault="009458F4" w:rsidP="007F546B">
            <w:pPr>
              <w:jc w:val="center"/>
              <w:rPr>
                <w:sz w:val="28"/>
                <w:szCs w:val="28"/>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C108B05" w14:textId="77777777" w:rsidR="009458F4" w:rsidRPr="007F546B" w:rsidRDefault="009458F4" w:rsidP="007F546B">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1B1F12B" w14:textId="77777777" w:rsidR="009458F4" w:rsidRPr="007F546B" w:rsidRDefault="009458F4" w:rsidP="007F546B">
            <w:pPr>
              <w:jc w:val="center"/>
              <w:rPr>
                <w:sz w:val="28"/>
                <w:szCs w:val="28"/>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7DDADB" w14:textId="77777777" w:rsidR="009458F4" w:rsidRPr="007F546B" w:rsidRDefault="009458F4" w:rsidP="007F546B">
            <w:pPr>
              <w:jc w:val="center"/>
              <w:rPr>
                <w:sz w:val="28"/>
                <w:szCs w:val="28"/>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141F467" w14:textId="77777777" w:rsidR="009458F4" w:rsidRPr="007F546B" w:rsidRDefault="009458F4" w:rsidP="007F546B">
            <w:pPr>
              <w:jc w:val="center"/>
              <w:rPr>
                <w:sz w:val="28"/>
                <w:szCs w:val="2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49DC06" w14:textId="77777777" w:rsidR="009458F4" w:rsidRPr="007F546B" w:rsidRDefault="009458F4" w:rsidP="007F546B">
            <w:pPr>
              <w:jc w:val="center"/>
              <w:rPr>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8AAC64" w14:textId="77777777" w:rsidR="009458F4" w:rsidRPr="007F546B" w:rsidRDefault="009458F4" w:rsidP="007F546B">
            <w:pPr>
              <w:jc w:val="center"/>
              <w:rPr>
                <w:sz w:val="28"/>
                <w:szCs w:val="28"/>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9046CD7" w14:textId="77777777" w:rsidR="009458F4" w:rsidRPr="007F546B" w:rsidRDefault="009458F4" w:rsidP="007F546B">
            <w:pPr>
              <w:jc w:val="center"/>
              <w:rPr>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D05F55" w14:textId="77777777" w:rsidR="009458F4" w:rsidRPr="007F546B" w:rsidRDefault="009458F4" w:rsidP="007F546B">
            <w:pPr>
              <w:jc w:val="center"/>
              <w:rPr>
                <w:sz w:val="28"/>
                <w:szCs w:val="28"/>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9E5F094" w14:textId="77777777" w:rsidR="009458F4" w:rsidRPr="007F546B" w:rsidRDefault="009458F4" w:rsidP="007F546B">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354B6084" w14:textId="77777777" w:rsidR="009458F4" w:rsidRPr="007F546B" w:rsidRDefault="009458F4" w:rsidP="007F546B">
            <w:pPr>
              <w:jc w:val="center"/>
              <w:rPr>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C2805F" w14:textId="77777777" w:rsidR="009458F4" w:rsidRPr="007F546B" w:rsidRDefault="009458F4" w:rsidP="007F546B">
            <w:pPr>
              <w:jc w:val="center"/>
              <w:rPr>
                <w:sz w:val="28"/>
                <w:szCs w:val="2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C37CDF" w14:textId="77777777" w:rsidR="009458F4" w:rsidRPr="007F546B" w:rsidRDefault="009458F4" w:rsidP="007F546B">
            <w:pPr>
              <w:jc w:val="center"/>
              <w:rPr>
                <w:sz w:val="28"/>
                <w:szCs w:val="28"/>
              </w:rPr>
            </w:pPr>
          </w:p>
        </w:tc>
        <w:tc>
          <w:tcPr>
            <w:tcW w:w="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A7857" w14:textId="77777777" w:rsidR="009458F4" w:rsidRPr="007F546B" w:rsidRDefault="009458F4" w:rsidP="007F546B">
            <w:pPr>
              <w:jc w:val="center"/>
              <w:rPr>
                <w:sz w:val="28"/>
                <w:szCs w:val="28"/>
              </w:rPr>
            </w:pPr>
          </w:p>
        </w:tc>
      </w:tr>
      <w:tr w:rsidR="009458F4" w:rsidRPr="00617183" w14:paraId="2B0C2863" w14:textId="77777777" w:rsidTr="007F546B">
        <w:trPr>
          <w:trHeight w:val="146"/>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4EB62A" w14:textId="77777777" w:rsidR="009458F4" w:rsidRPr="007F546B" w:rsidRDefault="009458F4" w:rsidP="007F546B">
            <w:pPr>
              <w:pStyle w:val="ListParagraph"/>
              <w:numPr>
                <w:ilvl w:val="0"/>
                <w:numId w:val="29"/>
              </w:numPr>
              <w:ind w:hanging="1407"/>
              <w:jc w:val="center"/>
              <w:rPr>
                <w:szCs w:val="28"/>
              </w:rPr>
            </w:pPr>
          </w:p>
        </w:tc>
        <w:tc>
          <w:tcPr>
            <w:tcW w:w="1614" w:type="dxa"/>
            <w:shd w:val="clear" w:color="auto" w:fill="auto"/>
          </w:tcPr>
          <w:p w14:paraId="43AF0E7F" w14:textId="77777777" w:rsidR="009458F4" w:rsidRPr="007F546B" w:rsidRDefault="009458F4" w:rsidP="007F546B">
            <w:pPr>
              <w:spacing w:before="120" w:line="288" w:lineRule="auto"/>
              <w:jc w:val="both"/>
              <w:rPr>
                <w:b/>
                <w:sz w:val="28"/>
                <w:szCs w:val="28"/>
              </w:rPr>
            </w:pPr>
          </w:p>
        </w:tc>
        <w:tc>
          <w:tcPr>
            <w:tcW w:w="545" w:type="dxa"/>
            <w:shd w:val="clear" w:color="auto" w:fill="auto"/>
            <w:vAlign w:val="center"/>
          </w:tcPr>
          <w:p w14:paraId="2DCC028B" w14:textId="77777777" w:rsidR="009458F4" w:rsidRPr="007F546B" w:rsidRDefault="009458F4" w:rsidP="007F546B">
            <w:pPr>
              <w:spacing w:before="120" w:line="288" w:lineRule="auto"/>
              <w:jc w:val="center"/>
              <w:rPr>
                <w:sz w:val="28"/>
                <w:szCs w:val="28"/>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068A5CBA" w14:textId="77777777" w:rsidR="009458F4" w:rsidRPr="007F546B" w:rsidRDefault="009458F4" w:rsidP="007F546B">
            <w:pPr>
              <w:jc w:val="center"/>
              <w:rPr>
                <w:sz w:val="28"/>
                <w:szCs w:val="28"/>
              </w:rPr>
            </w:pP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14:paraId="0513F0F7" w14:textId="77777777" w:rsidR="009458F4" w:rsidRPr="007F546B" w:rsidRDefault="009458F4" w:rsidP="007F546B">
            <w:pPr>
              <w:jc w:val="center"/>
              <w:rPr>
                <w:sz w:val="28"/>
                <w:szCs w:val="28"/>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90FD958" w14:textId="77777777" w:rsidR="009458F4" w:rsidRPr="007F546B" w:rsidRDefault="009458F4" w:rsidP="007F546B">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2011E5DA" w14:textId="77777777" w:rsidR="009458F4" w:rsidRPr="007F546B" w:rsidRDefault="009458F4" w:rsidP="007F546B">
            <w:pPr>
              <w:jc w:val="center"/>
              <w:rPr>
                <w:sz w:val="28"/>
                <w:szCs w:val="28"/>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ABB0B6" w14:textId="77777777" w:rsidR="009458F4" w:rsidRPr="007F546B" w:rsidRDefault="009458F4" w:rsidP="007F546B">
            <w:pPr>
              <w:jc w:val="center"/>
              <w:rPr>
                <w:sz w:val="28"/>
                <w:szCs w:val="28"/>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AA7321F" w14:textId="77777777" w:rsidR="009458F4" w:rsidRPr="007F546B" w:rsidRDefault="009458F4" w:rsidP="007F546B">
            <w:pPr>
              <w:jc w:val="center"/>
              <w:rPr>
                <w:sz w:val="28"/>
                <w:szCs w:val="2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3AC0B3" w14:textId="77777777" w:rsidR="009458F4" w:rsidRPr="007F546B" w:rsidRDefault="009458F4" w:rsidP="007F546B">
            <w:pPr>
              <w:jc w:val="center"/>
              <w:rPr>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FF9388" w14:textId="77777777" w:rsidR="009458F4" w:rsidRPr="007F546B" w:rsidRDefault="009458F4" w:rsidP="007F546B">
            <w:pPr>
              <w:jc w:val="center"/>
              <w:rPr>
                <w:sz w:val="28"/>
                <w:szCs w:val="28"/>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CB8FAA" w14:textId="77777777" w:rsidR="009458F4" w:rsidRPr="007F546B" w:rsidRDefault="009458F4" w:rsidP="007F546B">
            <w:pPr>
              <w:jc w:val="center"/>
              <w:rPr>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533CA2" w14:textId="77777777" w:rsidR="009458F4" w:rsidRPr="007F546B" w:rsidRDefault="009458F4" w:rsidP="007F546B">
            <w:pPr>
              <w:jc w:val="center"/>
              <w:rPr>
                <w:sz w:val="28"/>
                <w:szCs w:val="28"/>
              </w:rPr>
            </w:pP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249DE75" w14:textId="77777777" w:rsidR="009458F4" w:rsidRPr="007F546B" w:rsidRDefault="009458F4" w:rsidP="007F546B">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36E7EC8C" w14:textId="77777777" w:rsidR="009458F4" w:rsidRPr="007F546B" w:rsidRDefault="009458F4" w:rsidP="007F546B">
            <w:pPr>
              <w:jc w:val="center"/>
              <w:rPr>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6A799E" w14:textId="77777777" w:rsidR="009458F4" w:rsidRPr="007F546B" w:rsidRDefault="009458F4" w:rsidP="007F546B">
            <w:pPr>
              <w:jc w:val="center"/>
              <w:rPr>
                <w:sz w:val="28"/>
                <w:szCs w:val="2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C89C88" w14:textId="77777777" w:rsidR="009458F4" w:rsidRPr="007F546B" w:rsidRDefault="009458F4" w:rsidP="007F546B">
            <w:pPr>
              <w:jc w:val="center"/>
              <w:rPr>
                <w:sz w:val="28"/>
                <w:szCs w:val="28"/>
              </w:rPr>
            </w:pPr>
          </w:p>
        </w:tc>
        <w:tc>
          <w:tcPr>
            <w:tcW w:w="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EA3E" w14:textId="77777777" w:rsidR="009458F4" w:rsidRPr="007F546B" w:rsidRDefault="009458F4" w:rsidP="007F546B">
            <w:pPr>
              <w:jc w:val="center"/>
              <w:rPr>
                <w:sz w:val="28"/>
                <w:szCs w:val="28"/>
              </w:rPr>
            </w:pPr>
          </w:p>
        </w:tc>
      </w:tr>
    </w:tbl>
    <w:p w14:paraId="0C762BF8" w14:textId="77777777" w:rsidR="009458F4" w:rsidRPr="00617183" w:rsidRDefault="009458F4" w:rsidP="009458F4">
      <w:pPr>
        <w:spacing w:before="120" w:line="360" w:lineRule="auto"/>
        <w:jc w:val="both"/>
        <w:rPr>
          <w:b/>
          <w:sz w:val="28"/>
          <w:szCs w:val="28"/>
          <w:lang w:val="nl-BE"/>
        </w:rPr>
      </w:pPr>
    </w:p>
    <w:p w14:paraId="2C817FF1" w14:textId="77777777" w:rsidR="009458F4" w:rsidRDefault="009458F4" w:rsidP="009458F4">
      <w:pPr>
        <w:spacing w:before="120" w:line="360" w:lineRule="auto"/>
        <w:jc w:val="both"/>
        <w:rPr>
          <w:b/>
          <w:sz w:val="28"/>
          <w:szCs w:val="28"/>
          <w:lang w:val="nl-BE"/>
        </w:rPr>
        <w:sectPr w:rsidR="009458F4" w:rsidSect="005D14CD">
          <w:pgSz w:w="16840" w:h="11907" w:orient="landscape" w:code="9"/>
          <w:pgMar w:top="1134" w:right="1134" w:bottom="1134" w:left="1701" w:header="720" w:footer="720" w:gutter="0"/>
          <w:cols w:space="720"/>
          <w:docGrid w:linePitch="360"/>
        </w:sectPr>
      </w:pPr>
    </w:p>
    <w:p w14:paraId="7F1618E3" w14:textId="77777777" w:rsidR="00432F82" w:rsidRDefault="00432F82" w:rsidP="00432F82">
      <w:pPr>
        <w:jc w:val="center"/>
        <w:rPr>
          <w:b/>
          <w:sz w:val="28"/>
          <w:szCs w:val="28"/>
        </w:rPr>
      </w:pPr>
      <w:r>
        <w:rPr>
          <w:b/>
          <w:sz w:val="28"/>
          <w:szCs w:val="28"/>
        </w:rPr>
        <w:lastRenderedPageBreak/>
        <w:t>Phụ lục II</w:t>
      </w:r>
    </w:p>
    <w:p w14:paraId="7B86410E" w14:textId="77777777" w:rsidR="00F566B5" w:rsidRDefault="00432F82" w:rsidP="00432F82">
      <w:pPr>
        <w:jc w:val="center"/>
        <w:rPr>
          <w:b/>
          <w:sz w:val="28"/>
          <w:szCs w:val="28"/>
        </w:rPr>
      </w:pPr>
      <w:r>
        <w:rPr>
          <w:b/>
          <w:sz w:val="28"/>
          <w:szCs w:val="28"/>
        </w:rPr>
        <w:t>BẢNG TỔNG HỢP CÁC ĐIỀU KIỆN TỐT NGHIỆP</w:t>
      </w:r>
    </w:p>
    <w:p w14:paraId="0DC5C297" w14:textId="597869F8" w:rsidR="00432F82" w:rsidRDefault="00432F82" w:rsidP="00432F82">
      <w:pPr>
        <w:jc w:val="center"/>
        <w:rPr>
          <w:b/>
          <w:sz w:val="28"/>
          <w:szCs w:val="28"/>
        </w:rPr>
      </w:pPr>
      <w:r>
        <w:rPr>
          <w:b/>
          <w:sz w:val="28"/>
          <w:szCs w:val="28"/>
        </w:rPr>
        <w:t xml:space="preserve"> </w:t>
      </w:r>
      <w:r w:rsidR="00F566B5">
        <w:rPr>
          <w:b/>
          <w:sz w:val="28"/>
          <w:szCs w:val="28"/>
        </w:rPr>
        <w:t>TRÌNH ĐỘ CAO ĐẲNG NGHÀNH GIÁO DỤC MẦM NON</w:t>
      </w:r>
    </w:p>
    <w:p w14:paraId="76C6D3B9" w14:textId="77777777" w:rsidR="00432F82" w:rsidRDefault="00432F82" w:rsidP="00432F82">
      <w:pPr>
        <w:jc w:val="center"/>
        <w:rPr>
          <w:b/>
          <w:sz w:val="28"/>
          <w:szCs w:val="28"/>
          <w:lang w:val="vi-VN"/>
        </w:rPr>
      </w:pPr>
      <w:r>
        <w:rPr>
          <w:b/>
          <w:sz w:val="28"/>
          <w:szCs w:val="28"/>
        </w:rPr>
        <w:t>CỦA TRƯỜNG CAO ĐẲNG KON TUM</w:t>
      </w:r>
    </w:p>
    <w:p w14:paraId="44B55B3D" w14:textId="77777777" w:rsidR="00432F82" w:rsidRDefault="008E19AB" w:rsidP="00432F82">
      <w:pPr>
        <w:ind w:firstLine="720"/>
        <w:jc w:val="center"/>
        <w:rPr>
          <w:b/>
          <w:sz w:val="28"/>
          <w:szCs w:val="28"/>
          <w:lang w:val="vi-VN"/>
        </w:rPr>
      </w:pPr>
      <w:r>
        <w:rPr>
          <w:noProof/>
        </w:rPr>
        <mc:AlternateContent>
          <mc:Choice Requires="wps">
            <w:drawing>
              <wp:anchor distT="4294967295" distB="4294967295" distL="114300" distR="114300" simplePos="0" relativeHeight="251663872" behindDoc="0" locked="0" layoutInCell="1" allowOverlap="1" wp14:anchorId="1BD88A28" wp14:editId="0D9567EF">
                <wp:simplePos x="0" y="0"/>
                <wp:positionH relativeFrom="column">
                  <wp:posOffset>4075430</wp:posOffset>
                </wp:positionH>
                <wp:positionV relativeFrom="paragraph">
                  <wp:posOffset>35559</wp:posOffset>
                </wp:positionV>
                <wp:extent cx="160528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528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4DF733" id="Straight Connector 8"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0.9pt,2.8pt" to="447.3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" strokecolor="black [3200]" strokeweight=".5pt">
                <v:stroke joinstyle="miter"/>
                <o:lock v:ext="edit" shapetype="f"/>
              </v:line>
            </w:pict>
          </mc:Fallback>
        </mc:AlternateContent>
      </w:r>
    </w:p>
    <w:tbl>
      <w:tblPr>
        <w:tblW w:w="156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703"/>
        <w:gridCol w:w="568"/>
        <w:gridCol w:w="710"/>
        <w:gridCol w:w="992"/>
        <w:gridCol w:w="566"/>
        <w:gridCol w:w="993"/>
        <w:gridCol w:w="567"/>
        <w:gridCol w:w="992"/>
        <w:gridCol w:w="567"/>
        <w:gridCol w:w="992"/>
        <w:gridCol w:w="709"/>
        <w:gridCol w:w="992"/>
        <w:gridCol w:w="567"/>
        <w:gridCol w:w="992"/>
        <w:gridCol w:w="567"/>
        <w:gridCol w:w="993"/>
        <w:gridCol w:w="567"/>
        <w:gridCol w:w="994"/>
      </w:tblGrid>
      <w:tr w:rsidR="00432F82" w14:paraId="379920FB" w14:textId="77777777" w:rsidTr="007F546B">
        <w:trPr>
          <w:trHeight w:val="817"/>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A16E3" w14:textId="77777777" w:rsidR="00432F82" w:rsidRPr="007F546B" w:rsidRDefault="00432F82" w:rsidP="007F546B">
            <w:pPr>
              <w:ind w:firstLine="720"/>
              <w:rPr>
                <w:b/>
              </w:rPr>
            </w:pPr>
            <w:r w:rsidRPr="007F546B">
              <w:rPr>
                <w:b/>
              </w:rPr>
              <w:t>TTT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CF999" w14:textId="77777777" w:rsidR="00432F82" w:rsidRPr="007F546B" w:rsidRDefault="00432F82" w:rsidP="007F546B">
            <w:pPr>
              <w:jc w:val="center"/>
              <w:rPr>
                <w:b/>
              </w:rPr>
            </w:pPr>
            <w:r w:rsidRPr="007F546B">
              <w:rPr>
                <w:b/>
              </w:rPr>
              <w:t>Tên lớp</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05B97" w14:textId="77777777" w:rsidR="00432F82" w:rsidRPr="007F546B" w:rsidRDefault="00432F82" w:rsidP="007F546B">
            <w:pPr>
              <w:jc w:val="center"/>
              <w:rPr>
                <w:b/>
              </w:rPr>
            </w:pPr>
            <w:r w:rsidRPr="007F546B">
              <w:rPr>
                <w:b/>
              </w:rPr>
              <w:t>Sỉ số</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6972F" w14:textId="77777777" w:rsidR="00432F82" w:rsidRPr="007F546B" w:rsidRDefault="00432F82" w:rsidP="007F546B">
            <w:pPr>
              <w:jc w:val="center"/>
              <w:rPr>
                <w:b/>
              </w:rPr>
            </w:pPr>
            <w:r w:rsidRPr="007F546B">
              <w:rPr>
                <w:b/>
              </w:rPr>
              <w:t>Tích lũy đủ tín chỉ</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2AC0F" w14:textId="77777777" w:rsidR="00432F82" w:rsidRPr="007F546B" w:rsidRDefault="00432F82" w:rsidP="007F546B">
            <w:pPr>
              <w:jc w:val="center"/>
              <w:rPr>
                <w:b/>
              </w:rPr>
            </w:pPr>
            <w:r w:rsidRPr="00F566B5">
              <w:rPr>
                <w:b/>
              </w:rPr>
              <w:t>Thi TN môn lý luận chính trị</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F87F3" w14:textId="77777777" w:rsidR="00432F82" w:rsidRPr="007F546B" w:rsidRDefault="00432F82" w:rsidP="007F546B">
            <w:pPr>
              <w:jc w:val="center"/>
              <w:rPr>
                <w:b/>
              </w:rPr>
            </w:pPr>
            <w:r w:rsidRPr="007F546B">
              <w:rPr>
                <w:b/>
              </w:rPr>
              <w:t>Chứng chỉ GDQP-AN</w:t>
            </w:r>
            <w:r w:rsidRPr="007F546B">
              <w:rPr>
                <w:b/>
                <w:lang w:val="sv-SE"/>
              </w:rPr>
              <w:t xml:space="preserve">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F6093" w14:textId="77777777" w:rsidR="00432F82" w:rsidRPr="007F546B" w:rsidRDefault="00432F82" w:rsidP="007F546B">
            <w:pPr>
              <w:jc w:val="center"/>
              <w:rPr>
                <w:b/>
              </w:rPr>
            </w:pPr>
            <w:r w:rsidRPr="007F546B">
              <w:rPr>
                <w:b/>
              </w:rPr>
              <w:t>Chứng chỉ Giáo dục thể chất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8C571" w14:textId="77777777" w:rsidR="00432F82" w:rsidRPr="007F546B" w:rsidRDefault="00432F82" w:rsidP="007F546B">
            <w:pPr>
              <w:jc w:val="center"/>
              <w:rPr>
                <w:b/>
              </w:rPr>
            </w:pPr>
            <w:r w:rsidRPr="007F546B">
              <w:rPr>
                <w:b/>
              </w:rPr>
              <w:t>Điểm TBC đạt từ 2.0 trở lên (Thang điểm 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B31F5" w14:textId="77777777" w:rsidR="00432F82" w:rsidRPr="007F546B" w:rsidRDefault="00432F82" w:rsidP="007F546B">
            <w:pPr>
              <w:jc w:val="center"/>
              <w:rPr>
                <w:b/>
                <w:bCs/>
              </w:rPr>
            </w:pPr>
            <w:r w:rsidRPr="007F546B">
              <w:rPr>
                <w:b/>
                <w:bCs/>
              </w:rPr>
              <w:t>Thỏa mãn yêu cầu đồi với nhóm môn học, học phần</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F8366E" w14:textId="77777777" w:rsidR="00432F82" w:rsidRPr="007F546B" w:rsidRDefault="00432F82" w:rsidP="007F546B">
            <w:pPr>
              <w:jc w:val="center"/>
              <w:rPr>
                <w:b/>
                <w:bCs/>
              </w:rPr>
            </w:pPr>
            <w:r w:rsidRPr="007F546B">
              <w:rPr>
                <w:b/>
                <w:bCs/>
              </w:rPr>
              <w:t>Chứng chỉ dụng công nghệ thông tin cơ bản</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4CFD2B" w14:textId="77777777" w:rsidR="00432F82" w:rsidRPr="007F546B" w:rsidRDefault="00432F82" w:rsidP="007F546B">
            <w:pPr>
              <w:jc w:val="center"/>
              <w:rPr>
                <w:b/>
                <w:bCs/>
              </w:rPr>
            </w:pPr>
            <w:r w:rsidRPr="007F546B">
              <w:rPr>
                <w:b/>
                <w:bCs/>
              </w:rPr>
              <w:t>Ngoại ngữ</w:t>
            </w:r>
            <w:r w:rsidRPr="007F546B">
              <w:rPr>
                <w:rFonts w:eastAsia="Calibri"/>
                <w:bCs/>
              </w:rPr>
              <w:t xml:space="preserve"> </w:t>
            </w:r>
            <w:r w:rsidRPr="007F546B">
              <w:rPr>
                <w:rFonts w:eastAsia="Calibri"/>
                <w:bCs/>
                <w:vertAlign w:val="superscript"/>
              </w:rPr>
              <w:footnoteReference w:id="1"/>
            </w:r>
          </w:p>
        </w:tc>
      </w:tr>
      <w:tr w:rsidR="00432F82" w14:paraId="62DFBC30" w14:textId="77777777" w:rsidTr="007F546B">
        <w:trPr>
          <w:trHeight w:val="563"/>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3062B" w14:textId="77777777" w:rsidR="00432F82" w:rsidRPr="007F546B" w:rsidRDefault="00432F82" w:rsidP="007F546B">
            <w:pPr>
              <w:rPr>
                <w:b/>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604FF4" w14:textId="77777777" w:rsidR="00432F82" w:rsidRPr="007F546B" w:rsidRDefault="00432F82" w:rsidP="007F546B">
            <w:pPr>
              <w:rPr>
                <w:b/>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E7FD30" w14:textId="77777777" w:rsidR="00432F82" w:rsidRPr="007F546B" w:rsidRDefault="00432F82" w:rsidP="007F546B">
            <w:pP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E118" w14:textId="77777777" w:rsidR="00432F82" w:rsidRDefault="00432F82" w:rsidP="007F546B">
            <w:pPr>
              <w:jc w:val="center"/>
            </w:pPr>
            <w:r>
              <w:t>Đạt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03A92" w14:textId="77777777" w:rsidR="00432F82" w:rsidRDefault="00432F82" w:rsidP="007F546B">
            <w:pPr>
              <w:jc w:val="center"/>
            </w:pPr>
            <w:r>
              <w:t>Không đạt</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DF9C" w14:textId="77777777" w:rsidR="00432F82" w:rsidRDefault="00432F82" w:rsidP="007F546B">
            <w:pPr>
              <w:jc w:val="center"/>
            </w:pPr>
            <w:r>
              <w:t>Đạt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64528" w14:textId="77777777" w:rsidR="00432F82" w:rsidRDefault="00432F82" w:rsidP="007F546B">
            <w:pPr>
              <w:jc w:val="center"/>
            </w:pPr>
            <w:r>
              <w:t>Không đạt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7CF11" w14:textId="77777777" w:rsidR="00432F82" w:rsidRDefault="00432F82" w:rsidP="007F546B">
            <w:pPr>
              <w:jc w:val="center"/>
            </w:pPr>
            <w:r>
              <w:t>Đạt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C094" w14:textId="77777777" w:rsidR="00432F82" w:rsidRDefault="00432F82" w:rsidP="007F546B">
            <w:pPr>
              <w:jc w:val="center"/>
            </w:pPr>
            <w:r>
              <w:t>Không đạt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BBBEA" w14:textId="77777777" w:rsidR="00432F82" w:rsidRDefault="00432F82" w:rsidP="007F546B">
            <w:pPr>
              <w:jc w:val="center"/>
            </w:pPr>
            <w:r>
              <w:t>Đạt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4EB29" w14:textId="77777777" w:rsidR="00432F82" w:rsidRDefault="00432F82" w:rsidP="007F546B">
            <w:pPr>
              <w:jc w:val="center"/>
            </w:pPr>
            <w:r>
              <w:t>Không đạt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2DA0" w14:textId="77777777" w:rsidR="00432F82" w:rsidRDefault="00432F82" w:rsidP="007F546B">
            <w:pPr>
              <w:jc w:val="center"/>
            </w:pPr>
            <w:r>
              <w:t>Đạt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59FF" w14:textId="77777777" w:rsidR="00432F82" w:rsidRDefault="00432F82" w:rsidP="007F546B">
            <w:pPr>
              <w:jc w:val="center"/>
            </w:pPr>
            <w:r>
              <w:t>Không đạt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63AD" w14:textId="77777777" w:rsidR="00432F82" w:rsidRDefault="00432F82" w:rsidP="007F546B">
            <w:pPr>
              <w:jc w:val="center"/>
            </w:pPr>
            <w:r>
              <w:t>Đạt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2CE19" w14:textId="77777777" w:rsidR="00432F82" w:rsidRDefault="00432F82" w:rsidP="007F546B">
            <w:pPr>
              <w:jc w:val="center"/>
            </w:pPr>
            <w:r>
              <w:t>Không đạt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95E70" w14:textId="77777777" w:rsidR="00432F82" w:rsidRDefault="00432F82" w:rsidP="007F546B">
            <w:pPr>
              <w:jc w:val="center"/>
            </w:pPr>
            <w:r>
              <w:t>Đạt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C1DD" w14:textId="77777777" w:rsidR="00432F82" w:rsidRDefault="00432F82" w:rsidP="007F546B">
            <w:pPr>
              <w:jc w:val="center"/>
            </w:pPr>
            <w:r>
              <w:t>Không đạt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1E039" w14:textId="77777777" w:rsidR="00432F82" w:rsidRDefault="00432F82" w:rsidP="007F546B">
            <w:pPr>
              <w:jc w:val="center"/>
            </w:pPr>
            <w:r>
              <w:t>Đạt</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3D99B" w14:textId="77777777" w:rsidR="00432F82" w:rsidRDefault="00432F82" w:rsidP="007F546B">
            <w:pPr>
              <w:jc w:val="center"/>
            </w:pPr>
            <w:r>
              <w:t>Không đạt</w:t>
            </w:r>
          </w:p>
        </w:tc>
      </w:tr>
      <w:tr w:rsidR="00432F82" w14:paraId="0CD97056" w14:textId="77777777" w:rsidTr="007F546B">
        <w:trPr>
          <w:trHeight w:val="146"/>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7613" w14:textId="77777777" w:rsidR="00432F82" w:rsidRDefault="00432F82" w:rsidP="007F546B">
            <w:pPr>
              <w:ind w:firstLine="720"/>
              <w:jc w:val="center"/>
            </w:pPr>
            <w:r>
              <w:t>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159252" w14:textId="77777777" w:rsidR="00432F82" w:rsidRPr="007F546B" w:rsidRDefault="00432F82" w:rsidP="007F546B">
            <w:pPr>
              <w:jc w:val="center"/>
              <w:rPr>
                <w:b/>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9AF7FA" w14:textId="77777777" w:rsidR="00432F82" w:rsidRPr="007F546B" w:rsidRDefault="00432F82" w:rsidP="007F546B">
            <w:pPr>
              <w:jc w:val="center"/>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2827C2"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8A2AA6" w14:textId="77777777" w:rsidR="00432F82" w:rsidRDefault="00432F82" w:rsidP="007F546B">
            <w:pPr>
              <w:jc w:val="cente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2792EECF" w14:textId="77777777" w:rsidR="00432F82" w:rsidRDefault="00432F82" w:rsidP="007F546B">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AE04022" w14:textId="77777777" w:rsidR="00432F82" w:rsidRDefault="00432F82" w:rsidP="007F546B">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093664"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784C3B" w14:textId="77777777" w:rsidR="00432F82" w:rsidRDefault="00432F82" w:rsidP="007F546B">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114C3A"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A609E9" w14:textId="77777777" w:rsidR="00432F82" w:rsidRDefault="00432F82" w:rsidP="007F546B">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D71C5D"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680B21" w14:textId="77777777" w:rsidR="00432F82" w:rsidRDefault="00432F82" w:rsidP="007F546B">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7FC7AF"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1C3E1F" w14:textId="77777777" w:rsidR="00432F82" w:rsidRDefault="00432F82" w:rsidP="007F546B">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87F1EC" w14:textId="77777777" w:rsidR="00432F82" w:rsidRDefault="00432F82" w:rsidP="007F546B">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58A939" w14:textId="77777777" w:rsidR="00432F82" w:rsidRDefault="00432F82" w:rsidP="007F546B">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0DC47" w14:textId="77777777" w:rsidR="00432F82" w:rsidRDefault="00432F82" w:rsidP="007F546B">
            <w:pPr>
              <w:jc w:val="cente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0EF7146" w14:textId="77777777" w:rsidR="00432F82" w:rsidRDefault="00432F82" w:rsidP="007F546B">
            <w:pPr>
              <w:jc w:val="center"/>
            </w:pPr>
          </w:p>
        </w:tc>
      </w:tr>
      <w:tr w:rsidR="00432F82" w14:paraId="662D1069" w14:textId="77777777" w:rsidTr="007F546B">
        <w:trPr>
          <w:trHeight w:val="4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747EC" w14:textId="77777777" w:rsidR="00432F82" w:rsidRDefault="00432F82" w:rsidP="007F546B">
            <w:pPr>
              <w:jc w:val="center"/>
            </w:pPr>
            <w: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ED072" w14:textId="77777777" w:rsidR="00432F82" w:rsidRPr="007F546B" w:rsidRDefault="00432F82" w:rsidP="007F546B">
            <w:pPr>
              <w:jc w:val="center"/>
              <w:rPr>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9F8997" w14:textId="77777777" w:rsidR="00432F82" w:rsidRDefault="00432F82" w:rsidP="007F546B">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6E6083"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7968B2" w14:textId="77777777" w:rsidR="00432F82" w:rsidRPr="007F546B" w:rsidRDefault="00432F82" w:rsidP="007F546B">
            <w:pPr>
              <w:jc w:val="center"/>
              <w:rPr>
                <w:lang w:val="nl-NL"/>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8B225BD" w14:textId="77777777" w:rsidR="00432F82" w:rsidRDefault="00432F82" w:rsidP="007F546B">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55EC2E3"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6768C9"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2BDD8E"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DF7836"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139179" w14:textId="77777777" w:rsidR="00432F82" w:rsidRPr="007F546B" w:rsidRDefault="00432F82" w:rsidP="007F546B">
            <w:pPr>
              <w:jc w:val="center"/>
              <w:rPr>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C0B156"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01D0A"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46D894"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EF9EB3"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A81976" w14:textId="77777777" w:rsidR="00432F82" w:rsidRDefault="00432F82" w:rsidP="007F546B">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E594F1"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8FA98F" w14:textId="77777777" w:rsidR="00432F82" w:rsidRDefault="00432F82" w:rsidP="007F546B">
            <w:pPr>
              <w:jc w:val="cente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6689BC8" w14:textId="77777777" w:rsidR="00432F82" w:rsidRDefault="00432F82" w:rsidP="007F546B">
            <w:pPr>
              <w:jc w:val="center"/>
            </w:pPr>
          </w:p>
        </w:tc>
      </w:tr>
      <w:tr w:rsidR="00432F82" w14:paraId="4221ED45" w14:textId="77777777" w:rsidTr="007F546B">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B744B" w14:textId="77777777" w:rsidR="00432F82" w:rsidRDefault="00432F82" w:rsidP="007F546B">
            <w:pPr>
              <w:jc w:val="center"/>
            </w:pPr>
            <w: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94D85" w14:textId="77777777" w:rsidR="00432F82" w:rsidRPr="007F546B" w:rsidRDefault="00432F82" w:rsidP="007F546B">
            <w:pPr>
              <w:jc w:val="center"/>
              <w:rPr>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EFACDA" w14:textId="77777777" w:rsidR="00432F82" w:rsidRDefault="00432F82" w:rsidP="007F546B">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C6F041"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FBA4EA" w14:textId="77777777" w:rsidR="00432F82" w:rsidRPr="007F546B" w:rsidRDefault="00432F82" w:rsidP="007F546B">
            <w:pPr>
              <w:jc w:val="center"/>
              <w:rPr>
                <w:lang w:val="nl-NL"/>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DF25A6E" w14:textId="77777777" w:rsidR="00432F82" w:rsidRDefault="00432F82" w:rsidP="007F546B">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5841B5B"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1A5365"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DFB4B"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9E4F86"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DBB5E" w14:textId="77777777" w:rsidR="00432F82" w:rsidRPr="007F546B" w:rsidRDefault="00432F82" w:rsidP="007F546B">
            <w:pPr>
              <w:jc w:val="center"/>
              <w:rPr>
                <w:lang w:val="nl-NL"/>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E9F05E"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743A7"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AB4119" w14:textId="77777777" w:rsidR="00432F82" w:rsidRDefault="00432F82" w:rsidP="007F546B">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ED3757"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710DF2" w14:textId="77777777" w:rsidR="00432F82" w:rsidRDefault="00432F82" w:rsidP="007F546B">
            <w:pPr>
              <w:jc w:val="cente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30FB2C" w14:textId="77777777" w:rsidR="00432F82" w:rsidRPr="007F546B" w:rsidRDefault="00432F82" w:rsidP="007F546B">
            <w:pPr>
              <w:jc w:val="center"/>
              <w:rPr>
                <w:lang w:val="nl-NL"/>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207D02" w14:textId="77777777" w:rsidR="00432F82" w:rsidRDefault="00432F82" w:rsidP="007F546B">
            <w:pPr>
              <w:jc w:val="cente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C688E25" w14:textId="77777777" w:rsidR="00432F82" w:rsidRDefault="00432F82" w:rsidP="007F546B">
            <w:pPr>
              <w:jc w:val="center"/>
            </w:pPr>
          </w:p>
        </w:tc>
      </w:tr>
    </w:tbl>
    <w:p w14:paraId="2A984303" w14:textId="77777777" w:rsidR="00432F82" w:rsidRDefault="00432F82" w:rsidP="00432F82">
      <w:pPr>
        <w:ind w:firstLine="720"/>
        <w:jc w:val="center"/>
        <w:rPr>
          <w:b/>
          <w:sz w:val="28"/>
          <w:szCs w:val="28"/>
        </w:rPr>
      </w:pPr>
    </w:p>
    <w:p w14:paraId="2E4FA6DA" w14:textId="77777777" w:rsidR="00432F82" w:rsidRDefault="00432F82" w:rsidP="00432F82">
      <w:pPr>
        <w:ind w:firstLine="720"/>
        <w:jc w:val="center"/>
        <w:rPr>
          <w:b/>
          <w:sz w:val="28"/>
          <w:szCs w:val="28"/>
        </w:rPr>
      </w:pPr>
    </w:p>
    <w:p w14:paraId="40C0CE17" w14:textId="77777777" w:rsidR="00432F82" w:rsidRDefault="00432F82" w:rsidP="00432F82">
      <w:pPr>
        <w:ind w:firstLine="720"/>
        <w:jc w:val="center"/>
        <w:rPr>
          <w:b/>
          <w:sz w:val="28"/>
          <w:szCs w:val="28"/>
        </w:rPr>
      </w:pPr>
    </w:p>
    <w:p w14:paraId="3FAF1A7A" w14:textId="77777777" w:rsidR="00432F82" w:rsidRDefault="00432F82" w:rsidP="00432F82">
      <w:pPr>
        <w:ind w:firstLine="720"/>
        <w:jc w:val="center"/>
        <w:rPr>
          <w:b/>
          <w:sz w:val="28"/>
          <w:szCs w:val="28"/>
        </w:rPr>
      </w:pPr>
    </w:p>
    <w:p w14:paraId="3B979728" w14:textId="77777777" w:rsidR="00432F82" w:rsidRDefault="00432F82" w:rsidP="00432F82">
      <w:pPr>
        <w:ind w:firstLine="720"/>
        <w:jc w:val="center"/>
        <w:rPr>
          <w:b/>
          <w:sz w:val="28"/>
          <w:szCs w:val="28"/>
        </w:rPr>
      </w:pPr>
    </w:p>
    <w:p w14:paraId="418EB565" w14:textId="77777777" w:rsidR="00432F82" w:rsidRDefault="00432F82" w:rsidP="00432F82">
      <w:pPr>
        <w:ind w:firstLine="720"/>
        <w:jc w:val="center"/>
        <w:rPr>
          <w:b/>
          <w:sz w:val="28"/>
          <w:szCs w:val="28"/>
        </w:rPr>
      </w:pPr>
    </w:p>
    <w:p w14:paraId="1AD1B1B2" w14:textId="77777777" w:rsidR="00432F82" w:rsidRDefault="00432F82" w:rsidP="00432F82">
      <w:pPr>
        <w:ind w:firstLine="720"/>
        <w:jc w:val="center"/>
        <w:rPr>
          <w:b/>
          <w:sz w:val="28"/>
          <w:szCs w:val="28"/>
        </w:rPr>
      </w:pPr>
    </w:p>
    <w:p w14:paraId="799AB082" w14:textId="77777777" w:rsidR="00432F82" w:rsidRDefault="00432F82" w:rsidP="00432F82">
      <w:pPr>
        <w:ind w:firstLine="720"/>
        <w:jc w:val="center"/>
        <w:rPr>
          <w:b/>
          <w:sz w:val="28"/>
          <w:szCs w:val="28"/>
        </w:rPr>
      </w:pPr>
    </w:p>
    <w:p w14:paraId="3E7269EE" w14:textId="77777777" w:rsidR="00432F82" w:rsidRDefault="00432F82" w:rsidP="00432F82">
      <w:pPr>
        <w:ind w:firstLine="720"/>
        <w:jc w:val="center"/>
        <w:rPr>
          <w:b/>
          <w:sz w:val="28"/>
          <w:szCs w:val="28"/>
        </w:rPr>
      </w:pPr>
    </w:p>
    <w:p w14:paraId="4656AF4B" w14:textId="77777777" w:rsidR="00432F82" w:rsidRDefault="00432F82" w:rsidP="00432F82">
      <w:pPr>
        <w:ind w:firstLine="720"/>
        <w:jc w:val="center"/>
        <w:rPr>
          <w:b/>
          <w:sz w:val="28"/>
          <w:szCs w:val="28"/>
        </w:rPr>
      </w:pPr>
    </w:p>
    <w:p w14:paraId="068FB64D" w14:textId="77777777" w:rsidR="00432F82" w:rsidRDefault="00432F82" w:rsidP="00432F82">
      <w:pPr>
        <w:ind w:firstLine="720"/>
        <w:jc w:val="center"/>
        <w:rPr>
          <w:b/>
          <w:sz w:val="28"/>
          <w:szCs w:val="28"/>
        </w:rPr>
      </w:pPr>
    </w:p>
    <w:p w14:paraId="52516A95" w14:textId="77777777" w:rsidR="009458F4" w:rsidRPr="00BA5198" w:rsidRDefault="009458F4" w:rsidP="00BB0BBA">
      <w:pPr>
        <w:ind w:firstLine="720"/>
        <w:jc w:val="center"/>
        <w:rPr>
          <w:b/>
          <w:i/>
          <w:sz w:val="28"/>
          <w:szCs w:val="28"/>
        </w:rPr>
      </w:pPr>
      <w:r w:rsidRPr="000E6BA7">
        <w:rPr>
          <w:b/>
          <w:sz w:val="28"/>
          <w:szCs w:val="28"/>
        </w:rPr>
        <w:t xml:space="preserve">Phụ lục </w:t>
      </w:r>
      <w:r w:rsidR="00BA5198">
        <w:rPr>
          <w:b/>
          <w:sz w:val="28"/>
          <w:szCs w:val="28"/>
        </w:rPr>
        <w:t>II</w:t>
      </w:r>
      <w:r w:rsidR="00A1677E">
        <w:rPr>
          <w:b/>
          <w:sz w:val="28"/>
          <w:szCs w:val="28"/>
        </w:rPr>
        <w:t>I</w:t>
      </w:r>
    </w:p>
    <w:p w14:paraId="1872C254" w14:textId="410A8F72" w:rsidR="009458F4" w:rsidRPr="000E6BA7" w:rsidRDefault="009458F4" w:rsidP="00BB0BBA">
      <w:pPr>
        <w:ind w:firstLine="720"/>
        <w:jc w:val="center"/>
        <w:rPr>
          <w:b/>
          <w:sz w:val="28"/>
          <w:szCs w:val="28"/>
        </w:rPr>
      </w:pPr>
      <w:r>
        <w:rPr>
          <w:b/>
          <w:sz w:val="28"/>
          <w:szCs w:val="28"/>
        </w:rPr>
        <w:t>DANH SÁCH HỌC SINH</w:t>
      </w:r>
      <w:r>
        <w:rPr>
          <w:b/>
          <w:sz w:val="28"/>
          <w:szCs w:val="28"/>
          <w:lang w:val="vi-VN"/>
        </w:rPr>
        <w:t>, SINH VIÊN</w:t>
      </w:r>
      <w:r>
        <w:rPr>
          <w:b/>
          <w:sz w:val="28"/>
          <w:szCs w:val="28"/>
        </w:rPr>
        <w:t xml:space="preserve"> ĐỦ </w:t>
      </w:r>
      <w:r w:rsidRPr="000E6BA7">
        <w:rPr>
          <w:b/>
          <w:sz w:val="28"/>
          <w:szCs w:val="28"/>
        </w:rPr>
        <w:t xml:space="preserve">ĐIỀU KIỆN </w:t>
      </w:r>
      <w:r>
        <w:rPr>
          <w:b/>
          <w:sz w:val="28"/>
          <w:szCs w:val="28"/>
        </w:rPr>
        <w:t>ĐỀ</w:t>
      </w:r>
      <w:r w:rsidR="004437BE">
        <w:rPr>
          <w:b/>
          <w:sz w:val="28"/>
          <w:szCs w:val="28"/>
        </w:rPr>
        <w:t xml:space="preserve"> </w:t>
      </w:r>
      <w:r>
        <w:rPr>
          <w:b/>
          <w:sz w:val="28"/>
          <w:szCs w:val="28"/>
        </w:rPr>
        <w:t xml:space="preserve">NGHỊ </w:t>
      </w:r>
      <w:r w:rsidR="00F566B5">
        <w:rPr>
          <w:b/>
          <w:sz w:val="28"/>
          <w:szCs w:val="28"/>
        </w:rPr>
        <w:t>XÉT</w:t>
      </w:r>
      <w:r>
        <w:rPr>
          <w:b/>
          <w:sz w:val="28"/>
          <w:szCs w:val="28"/>
        </w:rPr>
        <w:t xml:space="preserve"> </w:t>
      </w:r>
      <w:r w:rsidRPr="000E6BA7">
        <w:rPr>
          <w:b/>
          <w:sz w:val="28"/>
          <w:szCs w:val="28"/>
        </w:rPr>
        <w:t>TỐT NGHIỆP</w:t>
      </w:r>
    </w:p>
    <w:p w14:paraId="0595CF16" w14:textId="614C357A" w:rsidR="009458F4" w:rsidRPr="000E6BA7" w:rsidRDefault="009458F4" w:rsidP="00BB0BBA">
      <w:pPr>
        <w:ind w:firstLine="720"/>
        <w:jc w:val="center"/>
        <w:rPr>
          <w:b/>
          <w:sz w:val="28"/>
          <w:szCs w:val="28"/>
        </w:rPr>
      </w:pPr>
      <w:r w:rsidRPr="000E6BA7">
        <w:rPr>
          <w:b/>
          <w:sz w:val="28"/>
          <w:szCs w:val="28"/>
        </w:rPr>
        <w:t xml:space="preserve">LỚP </w:t>
      </w:r>
      <w:r>
        <w:rPr>
          <w:b/>
          <w:sz w:val="28"/>
          <w:szCs w:val="28"/>
          <w:lang w:val="vi-VN"/>
        </w:rPr>
        <w:t>...</w:t>
      </w:r>
      <w:r w:rsidRPr="000E6BA7">
        <w:rPr>
          <w:b/>
          <w:sz w:val="28"/>
          <w:szCs w:val="28"/>
        </w:rPr>
        <w:t xml:space="preserve">, TRÌNH ĐỘ </w:t>
      </w:r>
      <w:r>
        <w:rPr>
          <w:b/>
          <w:sz w:val="28"/>
          <w:szCs w:val="28"/>
          <w:lang w:val="vi-VN"/>
        </w:rPr>
        <w:t>...</w:t>
      </w:r>
      <w:r w:rsidRPr="000E6BA7">
        <w:rPr>
          <w:b/>
          <w:sz w:val="28"/>
          <w:szCs w:val="28"/>
        </w:rPr>
        <w:t xml:space="preserve">, HỆ </w:t>
      </w:r>
      <w:r>
        <w:rPr>
          <w:b/>
          <w:sz w:val="28"/>
          <w:szCs w:val="28"/>
          <w:lang w:val="vi-VN"/>
        </w:rPr>
        <w:t>...</w:t>
      </w:r>
      <w:r w:rsidRPr="000E6BA7">
        <w:rPr>
          <w:b/>
          <w:sz w:val="28"/>
          <w:szCs w:val="28"/>
        </w:rPr>
        <w:t xml:space="preserve">, KHÓA HỌC </w:t>
      </w:r>
      <w:proofErr w:type="gramStart"/>
      <w:r w:rsidRPr="000E6BA7">
        <w:rPr>
          <w:b/>
          <w:sz w:val="28"/>
          <w:szCs w:val="28"/>
        </w:rPr>
        <w:t>20</w:t>
      </w:r>
      <w:r w:rsidR="00F566B5">
        <w:rPr>
          <w:b/>
          <w:sz w:val="28"/>
          <w:szCs w:val="28"/>
        </w:rPr>
        <w:t>..</w:t>
      </w:r>
      <w:proofErr w:type="gramEnd"/>
      <w:r w:rsidRPr="000E6BA7">
        <w:rPr>
          <w:b/>
          <w:sz w:val="28"/>
          <w:szCs w:val="28"/>
        </w:rPr>
        <w:t xml:space="preserve"> – </w:t>
      </w:r>
      <w:proofErr w:type="gramStart"/>
      <w:r w:rsidRPr="000E6BA7">
        <w:rPr>
          <w:b/>
          <w:sz w:val="28"/>
          <w:szCs w:val="28"/>
        </w:rPr>
        <w:t>20</w:t>
      </w:r>
      <w:r w:rsidR="00F566B5">
        <w:rPr>
          <w:b/>
          <w:sz w:val="28"/>
          <w:szCs w:val="28"/>
        </w:rPr>
        <w:t>..</w:t>
      </w:r>
      <w:proofErr w:type="gramEnd"/>
    </w:p>
    <w:p w14:paraId="5F3625CE" w14:textId="77777777" w:rsidR="009458F4" w:rsidRDefault="009458F4" w:rsidP="00BB0BBA">
      <w:pPr>
        <w:ind w:firstLine="720"/>
        <w:jc w:val="center"/>
        <w:rPr>
          <w:b/>
          <w:sz w:val="28"/>
          <w:szCs w:val="28"/>
        </w:rPr>
      </w:pPr>
      <w:r w:rsidRPr="000E6BA7">
        <w:rPr>
          <w:b/>
          <w:sz w:val="28"/>
          <w:szCs w:val="28"/>
        </w:rPr>
        <w:t>CỦA TRƯỜNG CAO ĐẲNG KON TUM</w:t>
      </w:r>
    </w:p>
    <w:p w14:paraId="3B552D1F" w14:textId="77777777" w:rsidR="0020641F" w:rsidRDefault="0020641F" w:rsidP="009458F4">
      <w:pPr>
        <w:spacing w:before="120" w:line="360" w:lineRule="auto"/>
        <w:jc w:val="both"/>
        <w:rPr>
          <w:b/>
          <w:sz w:val="6"/>
          <w:szCs w:val="28"/>
        </w:rPr>
      </w:pPr>
      <w:r>
        <w:rPr>
          <w:noProof/>
        </w:rPr>
        <mc:AlternateContent>
          <mc:Choice Requires="wps">
            <w:drawing>
              <wp:anchor distT="4294967295" distB="4294967295" distL="114300" distR="114300" simplePos="0" relativeHeight="251656704" behindDoc="0" locked="0" layoutInCell="1" allowOverlap="1" wp14:anchorId="69AE30F0" wp14:editId="68D34F48">
                <wp:simplePos x="0" y="0"/>
                <wp:positionH relativeFrom="column">
                  <wp:posOffset>4022725</wp:posOffset>
                </wp:positionH>
                <wp:positionV relativeFrom="paragraph">
                  <wp:posOffset>83820</wp:posOffset>
                </wp:positionV>
                <wp:extent cx="181927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19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766E4BE" id="Straight Connector 7"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75pt,6.6pt" to="46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" strokecolor="black [3200]" strokeweight=".5pt">
                <v:stroke joinstyle="miter"/>
                <o:lock v:ext="edit" shapetype="f"/>
              </v:line>
            </w:pict>
          </mc:Fallback>
        </mc:AlternateContent>
      </w: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607"/>
        <w:gridCol w:w="1492"/>
        <w:gridCol w:w="1193"/>
        <w:gridCol w:w="761"/>
        <w:gridCol w:w="1055"/>
        <w:gridCol w:w="1246"/>
        <w:gridCol w:w="995"/>
        <w:gridCol w:w="995"/>
        <w:gridCol w:w="949"/>
        <w:gridCol w:w="854"/>
        <w:gridCol w:w="836"/>
        <w:gridCol w:w="1026"/>
      </w:tblGrid>
      <w:tr w:rsidR="0020641F" w:rsidRPr="0020641F" w14:paraId="2A60FCF3" w14:textId="77777777" w:rsidTr="00882FB1">
        <w:trPr>
          <w:trHeight w:val="904"/>
          <w:tblHeader/>
        </w:trPr>
        <w:tc>
          <w:tcPr>
            <w:tcW w:w="591" w:type="dxa"/>
            <w:vMerge w:val="restart"/>
            <w:shd w:val="clear" w:color="auto" w:fill="auto"/>
            <w:vAlign w:val="center"/>
          </w:tcPr>
          <w:p w14:paraId="4DB0DD92" w14:textId="77777777" w:rsidR="0020641F" w:rsidRPr="0020641F" w:rsidRDefault="0020641F" w:rsidP="0020641F">
            <w:pPr>
              <w:jc w:val="center"/>
              <w:rPr>
                <w:b/>
                <w:bCs/>
                <w:sz w:val="28"/>
                <w:szCs w:val="20"/>
              </w:rPr>
            </w:pPr>
            <w:r w:rsidRPr="0020641F">
              <w:rPr>
                <w:b/>
                <w:bCs/>
                <w:sz w:val="28"/>
                <w:szCs w:val="20"/>
              </w:rPr>
              <w:t>TT</w:t>
            </w:r>
          </w:p>
        </w:tc>
        <w:tc>
          <w:tcPr>
            <w:tcW w:w="2607" w:type="dxa"/>
            <w:vMerge w:val="restart"/>
            <w:shd w:val="clear" w:color="auto" w:fill="auto"/>
            <w:vAlign w:val="center"/>
          </w:tcPr>
          <w:p w14:paraId="153105AE" w14:textId="1B2B0D98" w:rsidR="0020641F" w:rsidRPr="0020641F" w:rsidRDefault="0020641F" w:rsidP="0020641F">
            <w:pPr>
              <w:jc w:val="center"/>
              <w:rPr>
                <w:b/>
                <w:bCs/>
                <w:sz w:val="28"/>
                <w:szCs w:val="20"/>
              </w:rPr>
            </w:pPr>
            <w:r w:rsidRPr="0020641F">
              <w:rPr>
                <w:b/>
                <w:bCs/>
                <w:sz w:val="28"/>
                <w:szCs w:val="20"/>
              </w:rPr>
              <w:t>Họ và tên</w:t>
            </w:r>
            <w:r w:rsidR="00B80314">
              <w:rPr>
                <w:b/>
                <w:bCs/>
                <w:sz w:val="28"/>
                <w:szCs w:val="20"/>
              </w:rPr>
              <w:t xml:space="preserve"> HSSV</w:t>
            </w:r>
          </w:p>
        </w:tc>
        <w:tc>
          <w:tcPr>
            <w:tcW w:w="1492" w:type="dxa"/>
            <w:vMerge w:val="restart"/>
            <w:shd w:val="clear" w:color="auto" w:fill="auto"/>
            <w:vAlign w:val="center"/>
          </w:tcPr>
          <w:p w14:paraId="14B39D4F" w14:textId="77777777" w:rsidR="0020641F" w:rsidRPr="0020641F" w:rsidRDefault="0020641F" w:rsidP="0020641F">
            <w:pPr>
              <w:jc w:val="center"/>
              <w:rPr>
                <w:b/>
                <w:bCs/>
                <w:sz w:val="28"/>
                <w:szCs w:val="20"/>
              </w:rPr>
            </w:pPr>
            <w:r w:rsidRPr="0020641F">
              <w:rPr>
                <w:b/>
                <w:bCs/>
                <w:sz w:val="28"/>
                <w:szCs w:val="20"/>
              </w:rPr>
              <w:t>Ngày tháng năm sinh</w:t>
            </w:r>
          </w:p>
        </w:tc>
        <w:tc>
          <w:tcPr>
            <w:tcW w:w="1193" w:type="dxa"/>
            <w:vMerge w:val="restart"/>
            <w:shd w:val="clear" w:color="auto" w:fill="auto"/>
            <w:vAlign w:val="center"/>
          </w:tcPr>
          <w:p w14:paraId="49A6A2E9" w14:textId="77777777" w:rsidR="0020641F" w:rsidRPr="0020641F" w:rsidRDefault="0020641F" w:rsidP="0020641F">
            <w:pPr>
              <w:jc w:val="center"/>
              <w:rPr>
                <w:b/>
                <w:bCs/>
                <w:sz w:val="28"/>
                <w:szCs w:val="20"/>
              </w:rPr>
            </w:pPr>
            <w:r w:rsidRPr="0020641F">
              <w:rPr>
                <w:b/>
                <w:bCs/>
                <w:sz w:val="28"/>
                <w:szCs w:val="20"/>
              </w:rPr>
              <w:t>Nơi sinh</w:t>
            </w:r>
          </w:p>
        </w:tc>
        <w:tc>
          <w:tcPr>
            <w:tcW w:w="761" w:type="dxa"/>
            <w:vMerge w:val="restart"/>
            <w:shd w:val="clear" w:color="auto" w:fill="auto"/>
            <w:vAlign w:val="center"/>
          </w:tcPr>
          <w:p w14:paraId="18C49BDD" w14:textId="77777777" w:rsidR="0020641F" w:rsidRPr="0020641F" w:rsidRDefault="0020641F" w:rsidP="0020641F">
            <w:pPr>
              <w:jc w:val="center"/>
              <w:rPr>
                <w:b/>
                <w:bCs/>
                <w:sz w:val="28"/>
                <w:szCs w:val="20"/>
              </w:rPr>
            </w:pPr>
            <w:r w:rsidRPr="0020641F">
              <w:rPr>
                <w:b/>
                <w:bCs/>
                <w:sz w:val="28"/>
                <w:szCs w:val="20"/>
              </w:rPr>
              <w:t>Giới tính</w:t>
            </w:r>
          </w:p>
        </w:tc>
        <w:tc>
          <w:tcPr>
            <w:tcW w:w="1055" w:type="dxa"/>
            <w:vMerge w:val="restart"/>
            <w:shd w:val="clear" w:color="auto" w:fill="auto"/>
            <w:vAlign w:val="center"/>
          </w:tcPr>
          <w:p w14:paraId="499C313F" w14:textId="77777777" w:rsidR="0020641F" w:rsidRPr="0020641F" w:rsidRDefault="0020641F" w:rsidP="0020641F">
            <w:pPr>
              <w:jc w:val="center"/>
              <w:rPr>
                <w:b/>
                <w:bCs/>
                <w:sz w:val="28"/>
                <w:szCs w:val="20"/>
              </w:rPr>
            </w:pPr>
            <w:r w:rsidRPr="0020641F">
              <w:rPr>
                <w:b/>
                <w:bCs/>
                <w:sz w:val="28"/>
                <w:szCs w:val="20"/>
              </w:rPr>
              <w:t>Dân tộc</w:t>
            </w:r>
          </w:p>
        </w:tc>
        <w:tc>
          <w:tcPr>
            <w:tcW w:w="1246" w:type="dxa"/>
            <w:vMerge w:val="restart"/>
            <w:shd w:val="clear" w:color="auto" w:fill="auto"/>
            <w:vAlign w:val="center"/>
          </w:tcPr>
          <w:p w14:paraId="081A0E10" w14:textId="77777777" w:rsidR="0020641F" w:rsidRPr="0020641F" w:rsidRDefault="0020641F" w:rsidP="0020641F">
            <w:pPr>
              <w:jc w:val="center"/>
              <w:rPr>
                <w:b/>
                <w:bCs/>
                <w:sz w:val="28"/>
                <w:szCs w:val="20"/>
              </w:rPr>
            </w:pPr>
            <w:r w:rsidRPr="0020641F">
              <w:rPr>
                <w:b/>
                <w:bCs/>
                <w:sz w:val="28"/>
                <w:szCs w:val="20"/>
              </w:rPr>
              <w:t>Quê quán</w:t>
            </w:r>
          </w:p>
        </w:tc>
        <w:tc>
          <w:tcPr>
            <w:tcW w:w="2939" w:type="dxa"/>
            <w:gridSpan w:val="3"/>
            <w:shd w:val="clear" w:color="auto" w:fill="auto"/>
            <w:vAlign w:val="center"/>
          </w:tcPr>
          <w:p w14:paraId="6A9A3CEC" w14:textId="77777777" w:rsidR="0020641F" w:rsidRPr="0020641F" w:rsidRDefault="0020641F" w:rsidP="0020641F">
            <w:pPr>
              <w:jc w:val="center"/>
              <w:rPr>
                <w:b/>
                <w:bCs/>
                <w:sz w:val="28"/>
                <w:szCs w:val="20"/>
              </w:rPr>
            </w:pPr>
            <w:r w:rsidRPr="0020641F">
              <w:rPr>
                <w:b/>
                <w:bCs/>
                <w:sz w:val="28"/>
                <w:szCs w:val="20"/>
              </w:rPr>
              <w:t>Kết quả học tập toàn khóa</w:t>
            </w:r>
          </w:p>
        </w:tc>
        <w:tc>
          <w:tcPr>
            <w:tcW w:w="1690" w:type="dxa"/>
            <w:gridSpan w:val="2"/>
            <w:shd w:val="clear" w:color="auto" w:fill="auto"/>
            <w:vAlign w:val="center"/>
          </w:tcPr>
          <w:p w14:paraId="3A202405" w14:textId="77777777" w:rsidR="0020641F" w:rsidRPr="0020641F" w:rsidRDefault="0020641F" w:rsidP="0020641F">
            <w:pPr>
              <w:jc w:val="center"/>
              <w:rPr>
                <w:b/>
                <w:bCs/>
                <w:sz w:val="28"/>
                <w:szCs w:val="20"/>
              </w:rPr>
            </w:pPr>
            <w:r w:rsidRPr="0020641F">
              <w:rPr>
                <w:b/>
                <w:bCs/>
                <w:sz w:val="28"/>
                <w:szCs w:val="20"/>
              </w:rPr>
              <w:t>Kết quả rèn luyện toàn khóa</w:t>
            </w:r>
          </w:p>
        </w:tc>
        <w:tc>
          <w:tcPr>
            <w:tcW w:w="1026" w:type="dxa"/>
            <w:vMerge w:val="restart"/>
            <w:shd w:val="clear" w:color="auto" w:fill="auto"/>
            <w:vAlign w:val="center"/>
          </w:tcPr>
          <w:p w14:paraId="7E129813" w14:textId="77777777" w:rsidR="0020641F" w:rsidRPr="0020641F" w:rsidRDefault="0020641F" w:rsidP="0020641F">
            <w:pPr>
              <w:jc w:val="center"/>
              <w:rPr>
                <w:b/>
                <w:bCs/>
                <w:sz w:val="28"/>
                <w:szCs w:val="20"/>
              </w:rPr>
            </w:pPr>
            <w:r w:rsidRPr="0020641F">
              <w:rPr>
                <w:b/>
                <w:bCs/>
                <w:sz w:val="28"/>
                <w:szCs w:val="20"/>
              </w:rPr>
              <w:t>Xếp loại tốt nghiệp</w:t>
            </w:r>
          </w:p>
        </w:tc>
      </w:tr>
      <w:tr w:rsidR="0020641F" w:rsidRPr="0020641F" w14:paraId="47549F70" w14:textId="77777777" w:rsidTr="00882FB1">
        <w:trPr>
          <w:tblHeader/>
        </w:trPr>
        <w:tc>
          <w:tcPr>
            <w:tcW w:w="591" w:type="dxa"/>
            <w:vMerge/>
            <w:shd w:val="clear" w:color="auto" w:fill="auto"/>
            <w:vAlign w:val="center"/>
          </w:tcPr>
          <w:p w14:paraId="65D4CD6B" w14:textId="77777777" w:rsidR="0020641F" w:rsidRPr="0020641F" w:rsidRDefault="0020641F" w:rsidP="0020641F">
            <w:pPr>
              <w:jc w:val="center"/>
              <w:rPr>
                <w:b/>
                <w:bCs/>
                <w:sz w:val="28"/>
                <w:szCs w:val="20"/>
              </w:rPr>
            </w:pPr>
          </w:p>
        </w:tc>
        <w:tc>
          <w:tcPr>
            <w:tcW w:w="2607" w:type="dxa"/>
            <w:vMerge/>
            <w:shd w:val="clear" w:color="auto" w:fill="auto"/>
            <w:vAlign w:val="center"/>
          </w:tcPr>
          <w:p w14:paraId="2FD9653A" w14:textId="77777777" w:rsidR="0020641F" w:rsidRPr="0020641F" w:rsidRDefault="0020641F" w:rsidP="0020641F">
            <w:pPr>
              <w:jc w:val="center"/>
              <w:rPr>
                <w:b/>
                <w:bCs/>
                <w:sz w:val="28"/>
                <w:szCs w:val="20"/>
              </w:rPr>
            </w:pPr>
          </w:p>
        </w:tc>
        <w:tc>
          <w:tcPr>
            <w:tcW w:w="1492" w:type="dxa"/>
            <w:vMerge/>
            <w:shd w:val="clear" w:color="auto" w:fill="auto"/>
            <w:vAlign w:val="center"/>
          </w:tcPr>
          <w:p w14:paraId="420D365D" w14:textId="77777777" w:rsidR="0020641F" w:rsidRPr="0020641F" w:rsidRDefault="0020641F" w:rsidP="0020641F">
            <w:pPr>
              <w:jc w:val="center"/>
              <w:rPr>
                <w:b/>
                <w:bCs/>
                <w:sz w:val="28"/>
                <w:szCs w:val="20"/>
              </w:rPr>
            </w:pPr>
          </w:p>
        </w:tc>
        <w:tc>
          <w:tcPr>
            <w:tcW w:w="1193" w:type="dxa"/>
            <w:vMerge/>
            <w:shd w:val="clear" w:color="auto" w:fill="auto"/>
            <w:vAlign w:val="center"/>
          </w:tcPr>
          <w:p w14:paraId="0FEB74E4" w14:textId="77777777" w:rsidR="0020641F" w:rsidRPr="0020641F" w:rsidRDefault="0020641F" w:rsidP="0020641F">
            <w:pPr>
              <w:jc w:val="center"/>
              <w:rPr>
                <w:b/>
                <w:bCs/>
                <w:sz w:val="28"/>
                <w:szCs w:val="20"/>
              </w:rPr>
            </w:pPr>
          </w:p>
        </w:tc>
        <w:tc>
          <w:tcPr>
            <w:tcW w:w="761" w:type="dxa"/>
            <w:vMerge/>
            <w:shd w:val="clear" w:color="auto" w:fill="auto"/>
            <w:vAlign w:val="center"/>
          </w:tcPr>
          <w:p w14:paraId="56EFFFE8" w14:textId="77777777" w:rsidR="0020641F" w:rsidRPr="0020641F" w:rsidRDefault="0020641F" w:rsidP="0020641F">
            <w:pPr>
              <w:jc w:val="center"/>
              <w:rPr>
                <w:b/>
                <w:bCs/>
                <w:sz w:val="28"/>
                <w:szCs w:val="20"/>
              </w:rPr>
            </w:pPr>
          </w:p>
        </w:tc>
        <w:tc>
          <w:tcPr>
            <w:tcW w:w="1055" w:type="dxa"/>
            <w:vMerge/>
            <w:shd w:val="clear" w:color="auto" w:fill="auto"/>
            <w:vAlign w:val="center"/>
          </w:tcPr>
          <w:p w14:paraId="50394025" w14:textId="77777777" w:rsidR="0020641F" w:rsidRPr="0020641F" w:rsidRDefault="0020641F" w:rsidP="0020641F">
            <w:pPr>
              <w:jc w:val="center"/>
              <w:rPr>
                <w:b/>
                <w:bCs/>
                <w:sz w:val="28"/>
                <w:szCs w:val="20"/>
              </w:rPr>
            </w:pPr>
          </w:p>
        </w:tc>
        <w:tc>
          <w:tcPr>
            <w:tcW w:w="1246" w:type="dxa"/>
            <w:vMerge/>
            <w:shd w:val="clear" w:color="auto" w:fill="auto"/>
            <w:vAlign w:val="center"/>
          </w:tcPr>
          <w:p w14:paraId="3F5EB59D" w14:textId="77777777" w:rsidR="0020641F" w:rsidRPr="0020641F" w:rsidRDefault="0020641F" w:rsidP="0020641F">
            <w:pPr>
              <w:jc w:val="center"/>
              <w:rPr>
                <w:b/>
                <w:bCs/>
                <w:sz w:val="28"/>
                <w:szCs w:val="20"/>
              </w:rPr>
            </w:pPr>
          </w:p>
        </w:tc>
        <w:tc>
          <w:tcPr>
            <w:tcW w:w="995" w:type="dxa"/>
            <w:shd w:val="clear" w:color="auto" w:fill="auto"/>
            <w:vAlign w:val="center"/>
          </w:tcPr>
          <w:p w14:paraId="2F6A30A3" w14:textId="77777777" w:rsidR="0020641F" w:rsidRPr="0020641F" w:rsidRDefault="0020641F" w:rsidP="0020641F">
            <w:pPr>
              <w:jc w:val="center"/>
              <w:rPr>
                <w:b/>
                <w:bCs/>
                <w:sz w:val="28"/>
                <w:szCs w:val="20"/>
              </w:rPr>
            </w:pPr>
            <w:r w:rsidRPr="0020641F">
              <w:rPr>
                <w:b/>
                <w:bCs/>
                <w:sz w:val="28"/>
                <w:szCs w:val="20"/>
              </w:rPr>
              <w:t>Thang điểm 10</w:t>
            </w:r>
          </w:p>
        </w:tc>
        <w:tc>
          <w:tcPr>
            <w:tcW w:w="995" w:type="dxa"/>
            <w:shd w:val="clear" w:color="auto" w:fill="auto"/>
            <w:vAlign w:val="center"/>
          </w:tcPr>
          <w:p w14:paraId="17D8A693" w14:textId="77777777" w:rsidR="0020641F" w:rsidRPr="0020641F" w:rsidRDefault="0020641F" w:rsidP="0020641F">
            <w:pPr>
              <w:jc w:val="center"/>
              <w:rPr>
                <w:b/>
                <w:bCs/>
                <w:sz w:val="28"/>
                <w:szCs w:val="20"/>
              </w:rPr>
            </w:pPr>
            <w:r w:rsidRPr="0020641F">
              <w:rPr>
                <w:b/>
                <w:bCs/>
                <w:sz w:val="28"/>
                <w:szCs w:val="20"/>
              </w:rPr>
              <w:t>Thang điểm 4</w:t>
            </w:r>
          </w:p>
        </w:tc>
        <w:tc>
          <w:tcPr>
            <w:tcW w:w="949" w:type="dxa"/>
            <w:shd w:val="clear" w:color="auto" w:fill="auto"/>
            <w:vAlign w:val="center"/>
          </w:tcPr>
          <w:p w14:paraId="6D7B0235" w14:textId="77777777" w:rsidR="0020641F" w:rsidRPr="0020641F" w:rsidRDefault="0020641F" w:rsidP="0020641F">
            <w:pPr>
              <w:jc w:val="center"/>
              <w:rPr>
                <w:b/>
                <w:bCs/>
                <w:sz w:val="28"/>
                <w:szCs w:val="20"/>
              </w:rPr>
            </w:pPr>
            <w:r w:rsidRPr="0020641F">
              <w:rPr>
                <w:b/>
                <w:bCs/>
                <w:sz w:val="28"/>
                <w:szCs w:val="20"/>
              </w:rPr>
              <w:t>Xếp loại</w:t>
            </w:r>
          </w:p>
        </w:tc>
        <w:tc>
          <w:tcPr>
            <w:tcW w:w="854" w:type="dxa"/>
            <w:shd w:val="clear" w:color="auto" w:fill="auto"/>
            <w:vAlign w:val="center"/>
          </w:tcPr>
          <w:p w14:paraId="23109CEC" w14:textId="77777777" w:rsidR="0020641F" w:rsidRPr="0020641F" w:rsidRDefault="0020641F" w:rsidP="0020641F">
            <w:pPr>
              <w:jc w:val="center"/>
              <w:rPr>
                <w:b/>
                <w:bCs/>
                <w:sz w:val="28"/>
                <w:szCs w:val="20"/>
              </w:rPr>
            </w:pPr>
            <w:r w:rsidRPr="0020641F">
              <w:rPr>
                <w:b/>
                <w:bCs/>
                <w:sz w:val="28"/>
                <w:szCs w:val="20"/>
              </w:rPr>
              <w:t>Điểm</w:t>
            </w:r>
          </w:p>
        </w:tc>
        <w:tc>
          <w:tcPr>
            <w:tcW w:w="836" w:type="dxa"/>
            <w:shd w:val="clear" w:color="auto" w:fill="auto"/>
            <w:vAlign w:val="center"/>
          </w:tcPr>
          <w:p w14:paraId="4F60D257" w14:textId="77777777" w:rsidR="0020641F" w:rsidRPr="0020641F" w:rsidRDefault="0020641F" w:rsidP="0020641F">
            <w:pPr>
              <w:jc w:val="center"/>
              <w:rPr>
                <w:b/>
                <w:bCs/>
                <w:sz w:val="28"/>
                <w:szCs w:val="20"/>
              </w:rPr>
            </w:pPr>
            <w:r w:rsidRPr="0020641F">
              <w:rPr>
                <w:b/>
                <w:bCs/>
                <w:sz w:val="28"/>
                <w:szCs w:val="20"/>
              </w:rPr>
              <w:t>Xếp loại</w:t>
            </w:r>
          </w:p>
        </w:tc>
        <w:tc>
          <w:tcPr>
            <w:tcW w:w="1026" w:type="dxa"/>
            <w:vMerge/>
            <w:shd w:val="clear" w:color="auto" w:fill="auto"/>
            <w:vAlign w:val="center"/>
          </w:tcPr>
          <w:p w14:paraId="50722DD2" w14:textId="77777777" w:rsidR="0020641F" w:rsidRPr="0020641F" w:rsidRDefault="0020641F" w:rsidP="0020641F">
            <w:pPr>
              <w:spacing w:before="120" w:line="360" w:lineRule="auto"/>
              <w:jc w:val="center"/>
              <w:rPr>
                <w:b/>
                <w:bCs/>
                <w:sz w:val="28"/>
                <w:szCs w:val="20"/>
              </w:rPr>
            </w:pPr>
          </w:p>
        </w:tc>
      </w:tr>
      <w:tr w:rsidR="0020641F" w:rsidRPr="0020641F" w14:paraId="0086C7D7" w14:textId="77777777" w:rsidTr="00882FB1">
        <w:trPr>
          <w:trHeight w:val="850"/>
        </w:trPr>
        <w:tc>
          <w:tcPr>
            <w:tcW w:w="591" w:type="dxa"/>
            <w:shd w:val="clear" w:color="auto" w:fill="auto"/>
            <w:vAlign w:val="center"/>
          </w:tcPr>
          <w:p w14:paraId="147576D7" w14:textId="77777777" w:rsidR="0020641F" w:rsidRPr="0020641F" w:rsidRDefault="0020641F" w:rsidP="0020641F">
            <w:pPr>
              <w:numPr>
                <w:ilvl w:val="0"/>
                <w:numId w:val="35"/>
              </w:numPr>
              <w:ind w:left="113"/>
              <w:contextualSpacing/>
              <w:jc w:val="center"/>
              <w:rPr>
                <w:rFonts w:eastAsia="Arial"/>
                <w:sz w:val="28"/>
                <w:szCs w:val="22"/>
                <w:lang w:val="vi-VN"/>
              </w:rPr>
            </w:pPr>
          </w:p>
        </w:tc>
        <w:tc>
          <w:tcPr>
            <w:tcW w:w="2607" w:type="dxa"/>
            <w:shd w:val="clear" w:color="auto" w:fill="auto"/>
            <w:vAlign w:val="center"/>
          </w:tcPr>
          <w:p w14:paraId="795CBFD6" w14:textId="77777777" w:rsidR="0020641F" w:rsidRPr="0020641F" w:rsidRDefault="0020641F" w:rsidP="0020641F">
            <w:pPr>
              <w:rPr>
                <w:sz w:val="28"/>
                <w:szCs w:val="20"/>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6387B9C" w14:textId="77777777" w:rsidR="0020641F" w:rsidRPr="0020641F" w:rsidRDefault="0020641F" w:rsidP="0020641F">
            <w:pPr>
              <w:jc w:val="center"/>
              <w:rPr>
                <w:sz w:val="28"/>
                <w:szCs w:val="20"/>
              </w:rPr>
            </w:pP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14:paraId="6FEB0E13" w14:textId="77777777" w:rsidR="0020641F" w:rsidRPr="0020641F" w:rsidRDefault="0020641F" w:rsidP="0020641F">
            <w:pPr>
              <w:jc w:val="center"/>
              <w:rPr>
                <w:sz w:val="28"/>
                <w:szCs w:val="20"/>
              </w:rPr>
            </w:pPr>
          </w:p>
        </w:tc>
        <w:tc>
          <w:tcPr>
            <w:tcW w:w="761" w:type="dxa"/>
            <w:tcBorders>
              <w:top w:val="single" w:sz="4" w:space="0" w:color="auto"/>
              <w:left w:val="nil"/>
              <w:bottom w:val="single" w:sz="4" w:space="0" w:color="auto"/>
              <w:right w:val="single" w:sz="4" w:space="0" w:color="auto"/>
            </w:tcBorders>
            <w:shd w:val="clear" w:color="auto" w:fill="auto"/>
            <w:vAlign w:val="center"/>
          </w:tcPr>
          <w:p w14:paraId="2787D93A" w14:textId="77777777" w:rsidR="0020641F" w:rsidRPr="0020641F" w:rsidRDefault="0020641F" w:rsidP="0020641F">
            <w:pPr>
              <w:jc w:val="center"/>
              <w:rPr>
                <w:sz w:val="28"/>
                <w:szCs w:val="20"/>
              </w:rPr>
            </w:pPr>
          </w:p>
        </w:tc>
        <w:tc>
          <w:tcPr>
            <w:tcW w:w="1055" w:type="dxa"/>
            <w:tcBorders>
              <w:top w:val="single" w:sz="4" w:space="0" w:color="auto"/>
              <w:left w:val="single" w:sz="4" w:space="0" w:color="auto"/>
              <w:right w:val="single" w:sz="4" w:space="0" w:color="auto"/>
            </w:tcBorders>
            <w:shd w:val="clear" w:color="auto" w:fill="auto"/>
            <w:vAlign w:val="center"/>
          </w:tcPr>
          <w:p w14:paraId="21A55652" w14:textId="77777777" w:rsidR="0020641F" w:rsidRPr="0020641F" w:rsidRDefault="0020641F" w:rsidP="0020641F">
            <w:pPr>
              <w:jc w:val="center"/>
              <w:rPr>
                <w:sz w:val="28"/>
                <w:szCs w:val="20"/>
              </w:rPr>
            </w:pPr>
          </w:p>
        </w:tc>
        <w:tc>
          <w:tcPr>
            <w:tcW w:w="1246" w:type="dxa"/>
            <w:tcBorders>
              <w:top w:val="single" w:sz="4" w:space="0" w:color="auto"/>
              <w:left w:val="single" w:sz="4" w:space="0" w:color="auto"/>
              <w:right w:val="single" w:sz="4" w:space="0" w:color="auto"/>
            </w:tcBorders>
            <w:shd w:val="clear" w:color="auto" w:fill="auto"/>
            <w:vAlign w:val="center"/>
          </w:tcPr>
          <w:p w14:paraId="5EED4FDE" w14:textId="77777777" w:rsidR="0020641F" w:rsidRPr="0020641F" w:rsidRDefault="0020641F" w:rsidP="0020641F">
            <w:pPr>
              <w:jc w:val="center"/>
              <w:rPr>
                <w:sz w:val="28"/>
                <w:szCs w:val="20"/>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11DEDCF" w14:textId="77777777" w:rsidR="0020641F" w:rsidRPr="0020641F" w:rsidRDefault="0020641F" w:rsidP="0020641F">
            <w:pPr>
              <w:jc w:val="center"/>
              <w:rPr>
                <w:sz w:val="28"/>
                <w:szCs w:val="20"/>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4390933" w14:textId="77777777" w:rsidR="0020641F" w:rsidRPr="0020641F" w:rsidRDefault="0020641F" w:rsidP="0020641F">
            <w:pPr>
              <w:jc w:val="center"/>
              <w:rPr>
                <w:sz w:val="28"/>
                <w:szCs w:val="20"/>
              </w:rPr>
            </w:pPr>
          </w:p>
        </w:tc>
        <w:tc>
          <w:tcPr>
            <w:tcW w:w="949" w:type="dxa"/>
            <w:tcBorders>
              <w:top w:val="single" w:sz="4" w:space="0" w:color="auto"/>
              <w:left w:val="nil"/>
              <w:bottom w:val="single" w:sz="4" w:space="0" w:color="auto"/>
              <w:right w:val="single" w:sz="4" w:space="0" w:color="auto"/>
            </w:tcBorders>
            <w:shd w:val="clear" w:color="auto" w:fill="auto"/>
            <w:vAlign w:val="center"/>
          </w:tcPr>
          <w:p w14:paraId="1B22ABB1" w14:textId="77777777" w:rsidR="0020641F" w:rsidRPr="0020641F" w:rsidRDefault="0020641F" w:rsidP="0020641F">
            <w:pPr>
              <w:jc w:val="center"/>
              <w:rPr>
                <w:sz w:val="28"/>
                <w:szCs w:val="20"/>
              </w:rPr>
            </w:pPr>
          </w:p>
        </w:tc>
        <w:tc>
          <w:tcPr>
            <w:tcW w:w="854" w:type="dxa"/>
            <w:tcBorders>
              <w:top w:val="single" w:sz="4" w:space="0" w:color="auto"/>
              <w:left w:val="nil"/>
              <w:bottom w:val="single" w:sz="4" w:space="0" w:color="auto"/>
              <w:right w:val="single" w:sz="4" w:space="0" w:color="auto"/>
            </w:tcBorders>
            <w:shd w:val="clear" w:color="auto" w:fill="auto"/>
            <w:vAlign w:val="center"/>
          </w:tcPr>
          <w:p w14:paraId="1C2167B1" w14:textId="77777777" w:rsidR="0020641F" w:rsidRPr="0020641F" w:rsidRDefault="0020641F" w:rsidP="0020641F">
            <w:pPr>
              <w:jc w:val="center"/>
              <w:rPr>
                <w:sz w:val="28"/>
                <w:szCs w:val="20"/>
              </w:rPr>
            </w:pPr>
          </w:p>
        </w:tc>
        <w:tc>
          <w:tcPr>
            <w:tcW w:w="836" w:type="dxa"/>
            <w:tcBorders>
              <w:top w:val="single" w:sz="4" w:space="0" w:color="auto"/>
              <w:left w:val="nil"/>
              <w:bottom w:val="single" w:sz="4" w:space="0" w:color="auto"/>
              <w:right w:val="single" w:sz="4" w:space="0" w:color="auto"/>
            </w:tcBorders>
            <w:shd w:val="clear" w:color="auto" w:fill="auto"/>
            <w:vAlign w:val="center"/>
          </w:tcPr>
          <w:p w14:paraId="4893A23B" w14:textId="77777777" w:rsidR="0020641F" w:rsidRPr="0020641F" w:rsidRDefault="0020641F" w:rsidP="0020641F">
            <w:pPr>
              <w:jc w:val="center"/>
              <w:rPr>
                <w:sz w:val="28"/>
                <w:szCs w:val="20"/>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62C37C5C" w14:textId="77777777" w:rsidR="0020641F" w:rsidRPr="0020641F" w:rsidRDefault="0020641F" w:rsidP="0020641F">
            <w:pPr>
              <w:jc w:val="center"/>
              <w:rPr>
                <w:sz w:val="28"/>
                <w:szCs w:val="20"/>
              </w:rPr>
            </w:pPr>
          </w:p>
        </w:tc>
      </w:tr>
      <w:tr w:rsidR="0020641F" w:rsidRPr="0020641F" w14:paraId="21ABC2AE" w14:textId="77777777" w:rsidTr="00882FB1">
        <w:trPr>
          <w:trHeight w:val="850"/>
        </w:trPr>
        <w:tc>
          <w:tcPr>
            <w:tcW w:w="591" w:type="dxa"/>
            <w:shd w:val="clear" w:color="auto" w:fill="auto"/>
            <w:vAlign w:val="center"/>
          </w:tcPr>
          <w:p w14:paraId="4DAD4498" w14:textId="77777777" w:rsidR="0020641F" w:rsidRPr="0020641F" w:rsidRDefault="0020641F" w:rsidP="0020641F">
            <w:pPr>
              <w:numPr>
                <w:ilvl w:val="0"/>
                <w:numId w:val="35"/>
              </w:numPr>
              <w:ind w:left="113"/>
              <w:contextualSpacing/>
              <w:jc w:val="center"/>
              <w:rPr>
                <w:rFonts w:eastAsia="Arial"/>
                <w:sz w:val="28"/>
                <w:szCs w:val="22"/>
                <w:lang w:val="vi-VN"/>
              </w:rPr>
            </w:pPr>
          </w:p>
        </w:tc>
        <w:tc>
          <w:tcPr>
            <w:tcW w:w="2607" w:type="dxa"/>
            <w:shd w:val="clear" w:color="auto" w:fill="auto"/>
            <w:vAlign w:val="center"/>
          </w:tcPr>
          <w:p w14:paraId="0B2D4B9F" w14:textId="77777777" w:rsidR="0020641F" w:rsidRPr="0020641F" w:rsidRDefault="0020641F" w:rsidP="0020641F">
            <w:pPr>
              <w:ind w:firstLine="33"/>
              <w:rPr>
                <w:sz w:val="28"/>
                <w:szCs w:val="20"/>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3BACDE1" w14:textId="77777777" w:rsidR="0020641F" w:rsidRPr="0020641F" w:rsidRDefault="0020641F" w:rsidP="0020641F">
            <w:pPr>
              <w:jc w:val="center"/>
              <w:rPr>
                <w:sz w:val="28"/>
                <w:szCs w:val="20"/>
              </w:rPr>
            </w:pP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14:paraId="107916A5" w14:textId="77777777" w:rsidR="0020641F" w:rsidRPr="0020641F" w:rsidRDefault="0020641F" w:rsidP="0020641F">
            <w:pPr>
              <w:jc w:val="center"/>
              <w:rPr>
                <w:sz w:val="28"/>
                <w:szCs w:val="20"/>
              </w:rPr>
            </w:pPr>
          </w:p>
        </w:tc>
        <w:tc>
          <w:tcPr>
            <w:tcW w:w="761" w:type="dxa"/>
            <w:tcBorders>
              <w:top w:val="single" w:sz="4" w:space="0" w:color="auto"/>
              <w:left w:val="nil"/>
              <w:bottom w:val="single" w:sz="4" w:space="0" w:color="auto"/>
              <w:right w:val="single" w:sz="4" w:space="0" w:color="auto"/>
            </w:tcBorders>
            <w:shd w:val="clear" w:color="auto" w:fill="auto"/>
            <w:vAlign w:val="center"/>
          </w:tcPr>
          <w:p w14:paraId="10666C9F" w14:textId="77777777" w:rsidR="0020641F" w:rsidRPr="0020641F" w:rsidRDefault="0020641F" w:rsidP="0020641F">
            <w:pPr>
              <w:jc w:val="center"/>
              <w:rPr>
                <w:sz w:val="28"/>
                <w:szCs w:val="20"/>
              </w:rPr>
            </w:pP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4461B779" w14:textId="77777777" w:rsidR="0020641F" w:rsidRPr="0020641F" w:rsidRDefault="0020641F" w:rsidP="0020641F">
            <w:pPr>
              <w:jc w:val="center"/>
              <w:rPr>
                <w:sz w:val="28"/>
                <w:szCs w:val="20"/>
              </w:rPr>
            </w:pP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14:paraId="73C88122" w14:textId="77777777" w:rsidR="0020641F" w:rsidRPr="0020641F" w:rsidRDefault="0020641F" w:rsidP="0020641F">
            <w:pPr>
              <w:jc w:val="center"/>
              <w:rPr>
                <w:sz w:val="28"/>
                <w:szCs w:val="20"/>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0EEFEF" w14:textId="77777777" w:rsidR="0020641F" w:rsidRPr="0020641F" w:rsidRDefault="0020641F" w:rsidP="0020641F">
            <w:pPr>
              <w:jc w:val="center"/>
              <w:rPr>
                <w:sz w:val="28"/>
                <w:szCs w:val="20"/>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1783F5" w14:textId="77777777" w:rsidR="0020641F" w:rsidRPr="0020641F" w:rsidRDefault="0020641F" w:rsidP="0020641F">
            <w:pPr>
              <w:jc w:val="center"/>
              <w:rPr>
                <w:sz w:val="28"/>
                <w:szCs w:val="20"/>
              </w:rPr>
            </w:pPr>
          </w:p>
        </w:tc>
        <w:tc>
          <w:tcPr>
            <w:tcW w:w="949" w:type="dxa"/>
            <w:tcBorders>
              <w:top w:val="single" w:sz="4" w:space="0" w:color="auto"/>
              <w:left w:val="nil"/>
              <w:bottom w:val="single" w:sz="4" w:space="0" w:color="auto"/>
              <w:right w:val="single" w:sz="4" w:space="0" w:color="auto"/>
            </w:tcBorders>
            <w:shd w:val="clear" w:color="auto" w:fill="auto"/>
            <w:vAlign w:val="center"/>
          </w:tcPr>
          <w:p w14:paraId="772E29A3" w14:textId="77777777" w:rsidR="0020641F" w:rsidRPr="0020641F" w:rsidRDefault="0020641F" w:rsidP="0020641F">
            <w:pPr>
              <w:jc w:val="center"/>
              <w:rPr>
                <w:sz w:val="28"/>
                <w:szCs w:val="20"/>
              </w:rPr>
            </w:pPr>
          </w:p>
        </w:tc>
        <w:tc>
          <w:tcPr>
            <w:tcW w:w="854" w:type="dxa"/>
            <w:tcBorders>
              <w:top w:val="single" w:sz="4" w:space="0" w:color="auto"/>
              <w:left w:val="nil"/>
              <w:bottom w:val="single" w:sz="4" w:space="0" w:color="auto"/>
              <w:right w:val="single" w:sz="4" w:space="0" w:color="auto"/>
            </w:tcBorders>
            <w:shd w:val="clear" w:color="auto" w:fill="auto"/>
            <w:vAlign w:val="center"/>
          </w:tcPr>
          <w:p w14:paraId="41005809" w14:textId="77777777" w:rsidR="0020641F" w:rsidRPr="0020641F" w:rsidRDefault="0020641F" w:rsidP="0020641F">
            <w:pPr>
              <w:jc w:val="center"/>
              <w:rPr>
                <w:sz w:val="28"/>
                <w:szCs w:val="20"/>
              </w:rPr>
            </w:pPr>
          </w:p>
        </w:tc>
        <w:tc>
          <w:tcPr>
            <w:tcW w:w="836" w:type="dxa"/>
            <w:tcBorders>
              <w:top w:val="single" w:sz="4" w:space="0" w:color="auto"/>
              <w:left w:val="nil"/>
              <w:bottom w:val="single" w:sz="4" w:space="0" w:color="auto"/>
              <w:right w:val="single" w:sz="4" w:space="0" w:color="auto"/>
            </w:tcBorders>
            <w:shd w:val="clear" w:color="auto" w:fill="auto"/>
            <w:vAlign w:val="center"/>
          </w:tcPr>
          <w:p w14:paraId="453E3AFE" w14:textId="77777777" w:rsidR="0020641F" w:rsidRPr="0020641F" w:rsidRDefault="0020641F" w:rsidP="0020641F">
            <w:pPr>
              <w:jc w:val="center"/>
              <w:rPr>
                <w:sz w:val="28"/>
                <w:szCs w:val="20"/>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7F6A076C" w14:textId="77777777" w:rsidR="0020641F" w:rsidRPr="0020641F" w:rsidRDefault="0020641F" w:rsidP="0020641F">
            <w:pPr>
              <w:jc w:val="center"/>
              <w:rPr>
                <w:sz w:val="28"/>
                <w:szCs w:val="20"/>
              </w:rPr>
            </w:pPr>
          </w:p>
        </w:tc>
      </w:tr>
    </w:tbl>
    <w:p w14:paraId="55585E35" w14:textId="77777777" w:rsidR="0020641F" w:rsidRDefault="0020641F" w:rsidP="009458F4">
      <w:pPr>
        <w:spacing w:before="120" w:line="360" w:lineRule="auto"/>
        <w:jc w:val="both"/>
        <w:rPr>
          <w:b/>
          <w:sz w:val="6"/>
          <w:szCs w:val="28"/>
        </w:rPr>
      </w:pPr>
    </w:p>
    <w:p w14:paraId="3A22FEA8" w14:textId="77777777" w:rsidR="0020641F" w:rsidRDefault="0020641F" w:rsidP="009458F4">
      <w:pPr>
        <w:spacing w:before="120" w:line="360" w:lineRule="auto"/>
        <w:jc w:val="both"/>
        <w:rPr>
          <w:b/>
          <w:sz w:val="6"/>
          <w:szCs w:val="28"/>
        </w:rPr>
      </w:pPr>
    </w:p>
    <w:p w14:paraId="6B903FFB" w14:textId="77777777" w:rsidR="009458F4" w:rsidRPr="0020641F" w:rsidRDefault="009458F4" w:rsidP="009458F4">
      <w:pPr>
        <w:spacing w:before="120" w:line="360" w:lineRule="auto"/>
        <w:jc w:val="both"/>
        <w:rPr>
          <w:b/>
          <w:sz w:val="6"/>
          <w:szCs w:val="28"/>
        </w:rPr>
      </w:pPr>
    </w:p>
    <w:p w14:paraId="17F36EEE" w14:textId="77777777" w:rsidR="009458F4" w:rsidRDefault="009458F4" w:rsidP="009458F4">
      <w:pPr>
        <w:spacing w:before="120" w:line="360" w:lineRule="auto"/>
        <w:rPr>
          <w:i/>
          <w:sz w:val="28"/>
          <w:szCs w:val="28"/>
          <w:lang w:val="nl-BE"/>
        </w:rPr>
        <w:sectPr w:rsidR="009458F4" w:rsidSect="005D14CD">
          <w:pgSz w:w="16840" w:h="11907" w:orient="landscape" w:code="9"/>
          <w:pgMar w:top="1134" w:right="1134" w:bottom="1134" w:left="1134" w:header="720" w:footer="720" w:gutter="0"/>
          <w:cols w:space="720"/>
          <w:docGrid w:linePitch="360"/>
        </w:sectPr>
      </w:pPr>
    </w:p>
    <w:p w14:paraId="70F365EB" w14:textId="77777777" w:rsidR="009458F4" w:rsidRPr="00C65CAF" w:rsidRDefault="009458F4" w:rsidP="009458F4">
      <w:pPr>
        <w:spacing w:after="120"/>
        <w:jc w:val="center"/>
        <w:rPr>
          <w:b/>
          <w:sz w:val="28"/>
          <w:szCs w:val="28"/>
        </w:rPr>
      </w:pPr>
      <w:r w:rsidRPr="007A6849">
        <w:rPr>
          <w:b/>
          <w:sz w:val="28"/>
          <w:szCs w:val="28"/>
          <w:lang w:val="nl-BE"/>
        </w:rPr>
        <w:lastRenderedPageBreak/>
        <w:t>Phụ lục</w:t>
      </w:r>
      <w:r>
        <w:rPr>
          <w:b/>
          <w:sz w:val="28"/>
          <w:szCs w:val="28"/>
          <w:lang w:val="vi-VN"/>
        </w:rPr>
        <w:t xml:space="preserve"> I</w:t>
      </w:r>
      <w:r w:rsidR="00A1677E">
        <w:rPr>
          <w:b/>
          <w:sz w:val="28"/>
          <w:szCs w:val="28"/>
        </w:rPr>
        <w:t>V</w:t>
      </w:r>
    </w:p>
    <w:p w14:paraId="4499D0D2" w14:textId="1E69FFE4" w:rsidR="009458F4" w:rsidRPr="0020641F" w:rsidRDefault="009458F4" w:rsidP="009458F4">
      <w:pPr>
        <w:jc w:val="center"/>
        <w:rPr>
          <w:b/>
          <w:sz w:val="28"/>
          <w:szCs w:val="28"/>
        </w:rPr>
      </w:pPr>
      <w:r w:rsidRPr="0020641F">
        <w:rPr>
          <w:b/>
          <w:sz w:val="28"/>
          <w:szCs w:val="28"/>
        </w:rPr>
        <w:t xml:space="preserve">DANH SÁCH </w:t>
      </w:r>
      <w:r>
        <w:rPr>
          <w:b/>
          <w:sz w:val="28"/>
          <w:szCs w:val="28"/>
          <w:lang w:val="vi-VN"/>
        </w:rPr>
        <w:t xml:space="preserve">HỌC SINH, </w:t>
      </w:r>
      <w:r w:rsidRPr="0020641F">
        <w:rPr>
          <w:b/>
          <w:sz w:val="28"/>
          <w:szCs w:val="28"/>
        </w:rPr>
        <w:t xml:space="preserve">SINH VIÊN KHÔNG ĐỦ ĐIỀU KIỆN </w:t>
      </w:r>
      <w:r w:rsidR="004437BE">
        <w:rPr>
          <w:b/>
          <w:sz w:val="28"/>
          <w:szCs w:val="28"/>
        </w:rPr>
        <w:t>XÉT</w:t>
      </w:r>
      <w:r w:rsidRPr="0020641F">
        <w:rPr>
          <w:b/>
          <w:sz w:val="28"/>
          <w:szCs w:val="28"/>
        </w:rPr>
        <w:t xml:space="preserve"> TỐT NGHIỆP</w:t>
      </w:r>
    </w:p>
    <w:p w14:paraId="5BECEA38" w14:textId="77777777" w:rsidR="009458F4" w:rsidRPr="00D41CDC" w:rsidRDefault="009458F4" w:rsidP="009458F4">
      <w:pPr>
        <w:jc w:val="center"/>
        <w:rPr>
          <w:b/>
          <w:sz w:val="28"/>
          <w:szCs w:val="28"/>
          <w:lang w:val="vi-VN"/>
        </w:rPr>
      </w:pPr>
      <w:r w:rsidRPr="0020641F">
        <w:rPr>
          <w:b/>
          <w:sz w:val="28"/>
          <w:szCs w:val="28"/>
        </w:rPr>
        <w:t xml:space="preserve"> LỚP </w:t>
      </w:r>
      <w:r>
        <w:rPr>
          <w:b/>
          <w:sz w:val="28"/>
          <w:szCs w:val="28"/>
          <w:lang w:val="vi-VN"/>
        </w:rPr>
        <w:t>... T</w:t>
      </w:r>
      <w:r w:rsidRPr="0020641F">
        <w:rPr>
          <w:b/>
          <w:sz w:val="28"/>
          <w:szCs w:val="28"/>
        </w:rPr>
        <w:t xml:space="preserve">RÌNH ĐỘ </w:t>
      </w:r>
      <w:r>
        <w:rPr>
          <w:b/>
          <w:sz w:val="28"/>
          <w:szCs w:val="28"/>
          <w:lang w:val="vi-VN"/>
        </w:rPr>
        <w:t>...</w:t>
      </w:r>
      <w:r w:rsidRPr="0020641F">
        <w:rPr>
          <w:b/>
          <w:sz w:val="28"/>
          <w:szCs w:val="28"/>
        </w:rPr>
        <w:t xml:space="preserve">, HỆ </w:t>
      </w:r>
      <w:r>
        <w:rPr>
          <w:b/>
          <w:sz w:val="28"/>
          <w:szCs w:val="28"/>
          <w:lang w:val="vi-VN"/>
        </w:rPr>
        <w:t>...</w:t>
      </w:r>
      <w:r w:rsidRPr="0020641F">
        <w:rPr>
          <w:b/>
          <w:sz w:val="28"/>
          <w:szCs w:val="28"/>
        </w:rPr>
        <w:t xml:space="preserve"> KHÓA </w:t>
      </w:r>
      <w:r>
        <w:rPr>
          <w:b/>
          <w:sz w:val="28"/>
          <w:szCs w:val="28"/>
          <w:lang w:val="vi-VN"/>
        </w:rPr>
        <w:t>...</w:t>
      </w:r>
    </w:p>
    <w:p w14:paraId="2AE24FB2" w14:textId="77777777" w:rsidR="009458F4" w:rsidRPr="0020641F" w:rsidRDefault="009458F4" w:rsidP="009458F4">
      <w:pPr>
        <w:jc w:val="center"/>
        <w:rPr>
          <w:b/>
          <w:bCs/>
          <w:color w:val="000000"/>
          <w:sz w:val="28"/>
          <w:szCs w:val="28"/>
          <w:lang w:val="vi-VN"/>
        </w:rPr>
      </w:pPr>
      <w:r w:rsidRPr="0020641F">
        <w:rPr>
          <w:b/>
          <w:bCs/>
          <w:color w:val="000000"/>
          <w:sz w:val="28"/>
          <w:szCs w:val="28"/>
          <w:lang w:val="vi-VN"/>
        </w:rPr>
        <w:t>CỦA TRƯỜNG CAO ĐẲNG KON TUM</w:t>
      </w:r>
    </w:p>
    <w:p w14:paraId="471821FA" w14:textId="77777777" w:rsidR="009458F4" w:rsidRPr="0020641F" w:rsidRDefault="008E19AB" w:rsidP="009458F4">
      <w:pPr>
        <w:jc w:val="center"/>
        <w:rPr>
          <w:b/>
          <w:bCs/>
          <w:color w:val="000000"/>
          <w:szCs w:val="28"/>
          <w:lang w:val="vi-VN"/>
        </w:rPr>
      </w:pPr>
      <w:r>
        <w:rPr>
          <w:noProof/>
        </w:rPr>
        <mc:AlternateContent>
          <mc:Choice Requires="wps">
            <w:drawing>
              <wp:anchor distT="4294967294" distB="4294967294" distL="114300" distR="114300" simplePos="0" relativeHeight="251658752" behindDoc="0" locked="0" layoutInCell="1" allowOverlap="1" wp14:anchorId="20CF3B04" wp14:editId="7E5A49EF">
                <wp:simplePos x="0" y="0"/>
                <wp:positionH relativeFrom="column">
                  <wp:posOffset>3510915</wp:posOffset>
                </wp:positionH>
                <wp:positionV relativeFrom="paragraph">
                  <wp:posOffset>68580</wp:posOffset>
                </wp:positionV>
                <wp:extent cx="21600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3A70CCE" id="Straight Connector 6"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45pt,5.4pt" to="446.5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" strokecolor="black [3200]" strokeweight=".5pt">
                <v:stroke joinstyle="miter"/>
                <o:lock v:ext="edit" shapetype="f"/>
              </v:line>
            </w:pict>
          </mc:Fallback>
        </mc:AlternateContent>
      </w:r>
    </w:p>
    <w:tbl>
      <w:tblPr>
        <w:tblpPr w:leftFromText="180" w:rightFromText="180" w:vertAnchor="text" w:horzAnchor="margin" w:tblpXSpec="center" w:tblpY="236"/>
        <w:tblW w:w="15116" w:type="dxa"/>
        <w:tblLayout w:type="fixed"/>
        <w:tblLook w:val="04A0" w:firstRow="1" w:lastRow="0" w:firstColumn="1" w:lastColumn="0" w:noHBand="0" w:noVBand="1"/>
      </w:tblPr>
      <w:tblGrid>
        <w:gridCol w:w="675"/>
        <w:gridCol w:w="3289"/>
        <w:gridCol w:w="982"/>
        <w:gridCol w:w="1609"/>
        <w:gridCol w:w="1451"/>
        <w:gridCol w:w="818"/>
        <w:gridCol w:w="1342"/>
        <w:gridCol w:w="2416"/>
        <w:gridCol w:w="1163"/>
        <w:gridCol w:w="1371"/>
      </w:tblGrid>
      <w:tr w:rsidR="0020641F" w14:paraId="0098AF80" w14:textId="77777777" w:rsidTr="00981AFA">
        <w:trPr>
          <w:trHeight w:val="677"/>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3DC4426" w14:textId="77777777" w:rsidR="0020641F" w:rsidRPr="007F546B" w:rsidRDefault="0020641F" w:rsidP="0020641F">
            <w:pPr>
              <w:jc w:val="center"/>
              <w:rPr>
                <w:b/>
                <w:color w:val="000000"/>
                <w:sz w:val="28"/>
                <w:szCs w:val="28"/>
              </w:rPr>
            </w:pPr>
            <w:r w:rsidRPr="007F546B">
              <w:rPr>
                <w:b/>
                <w:color w:val="000000"/>
                <w:sz w:val="28"/>
                <w:szCs w:val="28"/>
              </w:rPr>
              <w:t>TT</w:t>
            </w:r>
          </w:p>
        </w:tc>
        <w:tc>
          <w:tcPr>
            <w:tcW w:w="32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42F0E7E" w14:textId="10A0A1BB" w:rsidR="0020641F" w:rsidRPr="007F546B" w:rsidRDefault="0020641F" w:rsidP="0020641F">
            <w:pPr>
              <w:jc w:val="center"/>
              <w:rPr>
                <w:b/>
                <w:color w:val="000000"/>
                <w:sz w:val="28"/>
                <w:szCs w:val="28"/>
              </w:rPr>
            </w:pPr>
            <w:r w:rsidRPr="0020641F">
              <w:rPr>
                <w:b/>
                <w:bCs/>
                <w:sz w:val="28"/>
                <w:szCs w:val="20"/>
              </w:rPr>
              <w:t>Họ và tên</w:t>
            </w:r>
            <w:r w:rsidR="00981AFA">
              <w:rPr>
                <w:b/>
                <w:bCs/>
                <w:sz w:val="28"/>
                <w:szCs w:val="20"/>
              </w:rPr>
              <w:t xml:space="preserve"> HSSV</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C4BC374" w14:textId="77777777" w:rsidR="0020641F" w:rsidRPr="007F546B" w:rsidRDefault="0020641F" w:rsidP="0020641F">
            <w:pPr>
              <w:jc w:val="center"/>
              <w:rPr>
                <w:b/>
                <w:color w:val="000000"/>
                <w:sz w:val="28"/>
                <w:szCs w:val="28"/>
              </w:rPr>
            </w:pPr>
            <w:r w:rsidRPr="0020641F">
              <w:rPr>
                <w:b/>
                <w:bCs/>
                <w:sz w:val="28"/>
                <w:szCs w:val="20"/>
              </w:rPr>
              <w:t>Ngày tháng năm sinh</w:t>
            </w:r>
          </w:p>
        </w:tc>
        <w:tc>
          <w:tcPr>
            <w:tcW w:w="16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95FE26" w14:textId="77777777" w:rsidR="0020641F" w:rsidRPr="007F546B" w:rsidRDefault="0020641F" w:rsidP="0020641F">
            <w:pPr>
              <w:jc w:val="center"/>
              <w:rPr>
                <w:b/>
                <w:bCs/>
                <w:color w:val="000000"/>
                <w:sz w:val="28"/>
                <w:szCs w:val="28"/>
              </w:rPr>
            </w:pPr>
            <w:r w:rsidRPr="0020641F">
              <w:rPr>
                <w:b/>
                <w:bCs/>
                <w:sz w:val="28"/>
                <w:szCs w:val="20"/>
              </w:rPr>
              <w:t>Nơi sinh</w:t>
            </w:r>
          </w:p>
        </w:tc>
        <w:tc>
          <w:tcPr>
            <w:tcW w:w="14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43DCD0" w14:textId="77777777" w:rsidR="0020641F" w:rsidRPr="007F546B" w:rsidRDefault="0020641F" w:rsidP="0020641F">
            <w:pPr>
              <w:jc w:val="center"/>
              <w:rPr>
                <w:b/>
                <w:bCs/>
                <w:color w:val="000000"/>
                <w:sz w:val="28"/>
                <w:szCs w:val="28"/>
              </w:rPr>
            </w:pPr>
            <w:r w:rsidRPr="0020641F">
              <w:rPr>
                <w:b/>
                <w:bCs/>
                <w:sz w:val="28"/>
                <w:szCs w:val="20"/>
              </w:rPr>
              <w:t>Giới tính</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7AC559" w14:textId="77777777" w:rsidR="0020641F" w:rsidRPr="007F546B" w:rsidRDefault="0020641F" w:rsidP="0020641F">
            <w:pPr>
              <w:jc w:val="center"/>
              <w:rPr>
                <w:b/>
                <w:bCs/>
                <w:color w:val="000000"/>
                <w:sz w:val="28"/>
                <w:szCs w:val="28"/>
              </w:rPr>
            </w:pPr>
            <w:r w:rsidRPr="0020641F">
              <w:rPr>
                <w:b/>
                <w:bCs/>
                <w:sz w:val="28"/>
                <w:szCs w:val="20"/>
              </w:rPr>
              <w:t>Dân tộc</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F19A24" w14:textId="77777777" w:rsidR="0020641F" w:rsidRPr="007F546B" w:rsidRDefault="0020641F" w:rsidP="0020641F">
            <w:pPr>
              <w:jc w:val="center"/>
              <w:rPr>
                <w:b/>
                <w:bCs/>
                <w:color w:val="000000"/>
                <w:sz w:val="28"/>
                <w:szCs w:val="28"/>
              </w:rPr>
            </w:pPr>
            <w:r w:rsidRPr="0020641F">
              <w:rPr>
                <w:b/>
                <w:bCs/>
                <w:sz w:val="28"/>
                <w:szCs w:val="20"/>
              </w:rPr>
              <w:t>Quê quán</w:t>
            </w:r>
          </w:p>
        </w:tc>
        <w:tc>
          <w:tcPr>
            <w:tcW w:w="35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30108" w14:textId="77777777" w:rsidR="0020641F" w:rsidRPr="007F546B" w:rsidRDefault="0020641F" w:rsidP="0020641F">
            <w:pPr>
              <w:jc w:val="center"/>
              <w:rPr>
                <w:b/>
                <w:bCs/>
                <w:color w:val="000000"/>
                <w:sz w:val="28"/>
                <w:szCs w:val="28"/>
              </w:rPr>
            </w:pPr>
            <w:r w:rsidRPr="007F546B">
              <w:rPr>
                <w:b/>
                <w:bCs/>
                <w:color w:val="000000"/>
                <w:sz w:val="28"/>
                <w:szCs w:val="28"/>
                <w:lang w:val="vi-VN"/>
              </w:rPr>
              <w:t>Lý do</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B7232" w14:textId="77777777" w:rsidR="0020641F" w:rsidRPr="007F546B" w:rsidRDefault="0020641F" w:rsidP="0020641F">
            <w:pPr>
              <w:jc w:val="center"/>
              <w:rPr>
                <w:b/>
                <w:bCs/>
                <w:color w:val="000000"/>
                <w:sz w:val="28"/>
                <w:szCs w:val="28"/>
              </w:rPr>
            </w:pPr>
            <w:r w:rsidRPr="007F546B">
              <w:rPr>
                <w:b/>
                <w:bCs/>
                <w:color w:val="000000"/>
                <w:sz w:val="28"/>
                <w:szCs w:val="28"/>
              </w:rPr>
              <w:t>Ghi chú</w:t>
            </w:r>
          </w:p>
        </w:tc>
      </w:tr>
      <w:tr w:rsidR="009458F4" w14:paraId="7EC65538" w14:textId="77777777" w:rsidTr="00981AFA">
        <w:trPr>
          <w:trHeight w:val="677"/>
        </w:trPr>
        <w:tc>
          <w:tcPr>
            <w:tcW w:w="67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9171FA" w14:textId="77777777" w:rsidR="009458F4" w:rsidRPr="007F546B" w:rsidRDefault="009458F4" w:rsidP="007F546B">
            <w:pPr>
              <w:jc w:val="center"/>
              <w:rPr>
                <w:b/>
                <w:color w:val="000000"/>
                <w:sz w:val="28"/>
                <w:szCs w:val="28"/>
              </w:rPr>
            </w:pPr>
          </w:p>
        </w:tc>
        <w:tc>
          <w:tcPr>
            <w:tcW w:w="3289" w:type="dxa"/>
            <w:vMerge/>
            <w:tcBorders>
              <w:top w:val="single" w:sz="4" w:space="0" w:color="auto"/>
              <w:left w:val="nil"/>
              <w:bottom w:val="single" w:sz="4" w:space="0" w:color="auto"/>
              <w:right w:val="single" w:sz="4" w:space="0" w:color="auto"/>
            </w:tcBorders>
            <w:shd w:val="clear" w:color="auto" w:fill="auto"/>
            <w:noWrap/>
            <w:vAlign w:val="center"/>
          </w:tcPr>
          <w:p w14:paraId="72CE71AA" w14:textId="77777777" w:rsidR="009458F4" w:rsidRPr="007F546B" w:rsidRDefault="009458F4" w:rsidP="007F546B">
            <w:pPr>
              <w:jc w:val="center"/>
              <w:rPr>
                <w:b/>
                <w:color w:val="000000"/>
                <w:sz w:val="28"/>
                <w:szCs w:val="28"/>
              </w:rPr>
            </w:pPr>
          </w:p>
        </w:tc>
        <w:tc>
          <w:tcPr>
            <w:tcW w:w="982" w:type="dxa"/>
            <w:vMerge/>
            <w:tcBorders>
              <w:top w:val="single" w:sz="4" w:space="0" w:color="auto"/>
              <w:left w:val="nil"/>
              <w:bottom w:val="single" w:sz="4" w:space="0" w:color="auto"/>
              <w:right w:val="single" w:sz="4" w:space="0" w:color="auto"/>
            </w:tcBorders>
            <w:shd w:val="clear" w:color="auto" w:fill="auto"/>
            <w:noWrap/>
            <w:vAlign w:val="center"/>
          </w:tcPr>
          <w:p w14:paraId="74EB7713" w14:textId="77777777" w:rsidR="009458F4" w:rsidRPr="007F546B" w:rsidRDefault="009458F4" w:rsidP="007F546B">
            <w:pPr>
              <w:jc w:val="center"/>
              <w:rPr>
                <w:b/>
                <w:color w:val="000000"/>
                <w:sz w:val="28"/>
                <w:szCs w:val="28"/>
              </w:rPr>
            </w:pPr>
          </w:p>
        </w:tc>
        <w:tc>
          <w:tcPr>
            <w:tcW w:w="1609"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843F889" w14:textId="77777777" w:rsidR="009458F4" w:rsidRPr="007F546B" w:rsidRDefault="009458F4" w:rsidP="007F546B">
            <w:pPr>
              <w:jc w:val="center"/>
              <w:rPr>
                <w:b/>
                <w:bCs/>
                <w:color w:val="000000"/>
                <w:sz w:val="28"/>
                <w:szCs w:val="28"/>
              </w:rPr>
            </w:pPr>
          </w:p>
        </w:tc>
        <w:tc>
          <w:tcPr>
            <w:tcW w:w="145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2A25126" w14:textId="77777777" w:rsidR="009458F4" w:rsidRPr="007F546B" w:rsidRDefault="009458F4" w:rsidP="007F546B">
            <w:pPr>
              <w:jc w:val="center"/>
              <w:rPr>
                <w:b/>
                <w:bCs/>
                <w:color w:val="000000"/>
                <w:sz w:val="28"/>
                <w:szCs w:val="28"/>
              </w:rPr>
            </w:pPr>
          </w:p>
        </w:tc>
        <w:tc>
          <w:tcPr>
            <w:tcW w:w="818"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80FED2F" w14:textId="77777777" w:rsidR="009458F4" w:rsidRPr="007F546B" w:rsidRDefault="009458F4" w:rsidP="007F546B">
            <w:pPr>
              <w:jc w:val="center"/>
              <w:rPr>
                <w:b/>
                <w:bCs/>
                <w:color w:val="000000"/>
                <w:sz w:val="28"/>
                <w:szCs w:val="28"/>
              </w:rPr>
            </w:pPr>
          </w:p>
        </w:tc>
        <w:tc>
          <w:tcPr>
            <w:tcW w:w="1342"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60AD767" w14:textId="77777777" w:rsidR="009458F4" w:rsidRPr="007F546B" w:rsidRDefault="009458F4" w:rsidP="007F546B">
            <w:pPr>
              <w:jc w:val="center"/>
              <w:rPr>
                <w:b/>
                <w:bCs/>
                <w:color w:val="000000"/>
                <w:sz w:val="28"/>
                <w:szCs w:val="28"/>
              </w:rPr>
            </w:pPr>
          </w:p>
        </w:tc>
        <w:tc>
          <w:tcPr>
            <w:tcW w:w="2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64E27" w14:textId="77777777" w:rsidR="009458F4" w:rsidRPr="007F546B" w:rsidRDefault="009458F4" w:rsidP="007F546B">
            <w:pPr>
              <w:jc w:val="center"/>
              <w:rPr>
                <w:b/>
                <w:bCs/>
                <w:color w:val="000000"/>
                <w:sz w:val="28"/>
                <w:szCs w:val="28"/>
              </w:rPr>
            </w:pPr>
            <w:r w:rsidRPr="007F546B">
              <w:rPr>
                <w:b/>
                <w:bCs/>
                <w:color w:val="000000"/>
                <w:sz w:val="28"/>
                <w:szCs w:val="28"/>
                <w:lang w:val="vi-VN"/>
              </w:rPr>
              <w:t>VD nợ mô đun</w:t>
            </w:r>
            <w:r w:rsidRPr="007F546B">
              <w:rPr>
                <w:b/>
                <w:bCs/>
                <w:color w:val="000000"/>
                <w:sz w:val="28"/>
                <w:szCs w:val="28"/>
              </w:rPr>
              <w:t xml:space="preserve"> hoặc</w:t>
            </w:r>
            <w:r w:rsidRPr="007F546B">
              <w:rPr>
                <w:b/>
                <w:bCs/>
                <w:color w:val="000000"/>
                <w:sz w:val="28"/>
                <w:szCs w:val="28"/>
                <w:lang w:val="vi-VN"/>
              </w:rPr>
              <w:t xml:space="preserve"> chuẩn đầu ra...</w:t>
            </w:r>
          </w:p>
        </w:tc>
        <w:tc>
          <w:tcPr>
            <w:tcW w:w="1163" w:type="dxa"/>
            <w:tcBorders>
              <w:top w:val="single" w:sz="4" w:space="0" w:color="auto"/>
              <w:left w:val="nil"/>
              <w:bottom w:val="single" w:sz="4" w:space="0" w:color="auto"/>
              <w:right w:val="single" w:sz="4" w:space="0" w:color="auto"/>
            </w:tcBorders>
            <w:shd w:val="clear" w:color="auto" w:fill="auto"/>
            <w:vAlign w:val="center"/>
          </w:tcPr>
          <w:p w14:paraId="7C210FCC" w14:textId="77777777" w:rsidR="009458F4" w:rsidRPr="007F546B" w:rsidRDefault="0020641F" w:rsidP="007F546B">
            <w:pPr>
              <w:jc w:val="center"/>
              <w:rPr>
                <w:b/>
                <w:bCs/>
                <w:color w:val="000000"/>
                <w:sz w:val="28"/>
                <w:szCs w:val="28"/>
                <w:lang w:val="vi-VN"/>
              </w:rPr>
            </w:pPr>
            <w:r w:rsidRPr="0020641F">
              <w:rPr>
                <w:b/>
                <w:bCs/>
                <w:color w:val="000000"/>
                <w:sz w:val="28"/>
                <w:szCs w:val="28"/>
                <w:lang w:val="vi-VN"/>
              </w:rPr>
              <w:t>Điểm (thang điểm 4)</w:t>
            </w:r>
          </w:p>
        </w:tc>
        <w:tc>
          <w:tcPr>
            <w:tcW w:w="1371" w:type="dxa"/>
            <w:tcBorders>
              <w:top w:val="single" w:sz="4" w:space="0" w:color="auto"/>
              <w:left w:val="nil"/>
              <w:bottom w:val="single" w:sz="4" w:space="0" w:color="auto"/>
              <w:right w:val="single" w:sz="4" w:space="0" w:color="auto"/>
            </w:tcBorders>
            <w:shd w:val="clear" w:color="auto" w:fill="auto"/>
            <w:noWrap/>
            <w:vAlign w:val="center"/>
          </w:tcPr>
          <w:p w14:paraId="1B67F8F3" w14:textId="77777777" w:rsidR="009458F4" w:rsidRPr="007F546B" w:rsidRDefault="009458F4" w:rsidP="007F546B">
            <w:pPr>
              <w:jc w:val="center"/>
              <w:rPr>
                <w:b/>
                <w:bCs/>
                <w:color w:val="000000"/>
                <w:sz w:val="28"/>
                <w:szCs w:val="28"/>
              </w:rPr>
            </w:pPr>
          </w:p>
        </w:tc>
      </w:tr>
      <w:tr w:rsidR="009458F4" w14:paraId="13BE3565" w14:textId="77777777" w:rsidTr="00981AFA">
        <w:trPr>
          <w:trHeight w:val="677"/>
        </w:trPr>
        <w:tc>
          <w:tcPr>
            <w:tcW w:w="675" w:type="dxa"/>
            <w:tcBorders>
              <w:top w:val="single" w:sz="4" w:space="0" w:color="auto"/>
              <w:left w:val="single" w:sz="4" w:space="0" w:color="auto"/>
              <w:bottom w:val="single" w:sz="4" w:space="0" w:color="auto"/>
              <w:right w:val="single" w:sz="4" w:space="0" w:color="auto"/>
            </w:tcBorders>
            <w:noWrap/>
            <w:vAlign w:val="center"/>
          </w:tcPr>
          <w:p w14:paraId="19C04879" w14:textId="77777777" w:rsidR="009458F4" w:rsidRPr="007F546B" w:rsidRDefault="009458F4" w:rsidP="009458F4">
            <w:pPr>
              <w:pStyle w:val="ListParagraph"/>
              <w:numPr>
                <w:ilvl w:val="0"/>
                <w:numId w:val="30"/>
              </w:numPr>
              <w:ind w:hanging="720"/>
              <w:jc w:val="center"/>
              <w:rPr>
                <w:bCs/>
                <w:color w:val="000000"/>
                <w:szCs w:val="28"/>
              </w:rPr>
            </w:pPr>
          </w:p>
        </w:tc>
        <w:tc>
          <w:tcPr>
            <w:tcW w:w="3289" w:type="dxa"/>
            <w:tcBorders>
              <w:top w:val="single" w:sz="4" w:space="0" w:color="auto"/>
              <w:left w:val="single" w:sz="4" w:space="0" w:color="auto"/>
              <w:bottom w:val="single" w:sz="4" w:space="0" w:color="auto"/>
              <w:right w:val="single" w:sz="4" w:space="0" w:color="auto"/>
            </w:tcBorders>
            <w:noWrap/>
            <w:vAlign w:val="center"/>
          </w:tcPr>
          <w:p w14:paraId="00A8F8A4" w14:textId="77777777" w:rsidR="009458F4" w:rsidRPr="007F546B" w:rsidRDefault="009458F4" w:rsidP="007F546B">
            <w:pPr>
              <w:rPr>
                <w:bCs/>
                <w:color w:val="000000"/>
                <w:sz w:val="28"/>
                <w:szCs w:val="28"/>
              </w:rPr>
            </w:pPr>
          </w:p>
        </w:tc>
        <w:tc>
          <w:tcPr>
            <w:tcW w:w="982" w:type="dxa"/>
            <w:tcBorders>
              <w:top w:val="single" w:sz="4" w:space="0" w:color="auto"/>
              <w:left w:val="single" w:sz="4" w:space="0" w:color="auto"/>
              <w:bottom w:val="single" w:sz="4" w:space="0" w:color="auto"/>
              <w:right w:val="single" w:sz="4" w:space="0" w:color="auto"/>
            </w:tcBorders>
            <w:noWrap/>
            <w:vAlign w:val="center"/>
          </w:tcPr>
          <w:p w14:paraId="6D576545" w14:textId="77777777" w:rsidR="009458F4" w:rsidRPr="007F546B" w:rsidRDefault="009458F4" w:rsidP="007F546B">
            <w:pPr>
              <w:rPr>
                <w:bCs/>
                <w:color w:val="000000"/>
                <w:sz w:val="28"/>
                <w:szCs w:val="28"/>
              </w:rPr>
            </w:pPr>
          </w:p>
        </w:tc>
        <w:tc>
          <w:tcPr>
            <w:tcW w:w="1609" w:type="dxa"/>
            <w:tcBorders>
              <w:top w:val="single" w:sz="4" w:space="0" w:color="auto"/>
              <w:left w:val="single" w:sz="4" w:space="0" w:color="auto"/>
              <w:bottom w:val="single" w:sz="4" w:space="0" w:color="auto"/>
              <w:right w:val="single" w:sz="4" w:space="0" w:color="auto"/>
            </w:tcBorders>
            <w:vAlign w:val="center"/>
          </w:tcPr>
          <w:p w14:paraId="4CD50306" w14:textId="77777777" w:rsidR="009458F4" w:rsidRPr="007F546B" w:rsidRDefault="009458F4" w:rsidP="007F546B">
            <w:pPr>
              <w:jc w:val="center"/>
              <w:rPr>
                <w:color w:val="000000"/>
                <w:sz w:val="28"/>
                <w:szCs w:val="28"/>
              </w:rPr>
            </w:pPr>
          </w:p>
        </w:tc>
        <w:tc>
          <w:tcPr>
            <w:tcW w:w="1451" w:type="dxa"/>
            <w:tcBorders>
              <w:top w:val="single" w:sz="4" w:space="0" w:color="auto"/>
              <w:left w:val="single" w:sz="4" w:space="0" w:color="auto"/>
              <w:bottom w:val="single" w:sz="4" w:space="0" w:color="auto"/>
              <w:right w:val="single" w:sz="4" w:space="0" w:color="auto"/>
            </w:tcBorders>
            <w:vAlign w:val="center"/>
          </w:tcPr>
          <w:p w14:paraId="22E1E568" w14:textId="77777777" w:rsidR="009458F4" w:rsidRPr="007F546B" w:rsidRDefault="009458F4" w:rsidP="007F546B">
            <w:pPr>
              <w:jc w:val="center"/>
              <w:rPr>
                <w:color w:val="000000"/>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4F2A93A8" w14:textId="77777777" w:rsidR="009458F4" w:rsidRPr="007F546B" w:rsidRDefault="009458F4" w:rsidP="007F546B">
            <w:pPr>
              <w:jc w:val="center"/>
              <w:rPr>
                <w:color w:val="000000"/>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tcPr>
          <w:p w14:paraId="2F6F7BCF" w14:textId="77777777" w:rsidR="009458F4" w:rsidRPr="007F546B" w:rsidRDefault="009458F4" w:rsidP="007F546B">
            <w:pPr>
              <w:jc w:val="center"/>
              <w:rPr>
                <w:color w:val="000000"/>
                <w:sz w:val="28"/>
                <w:szCs w:val="28"/>
                <w:lang w:val="vi-VN"/>
              </w:rPr>
            </w:pPr>
          </w:p>
        </w:tc>
        <w:tc>
          <w:tcPr>
            <w:tcW w:w="2416" w:type="dxa"/>
            <w:tcBorders>
              <w:top w:val="single" w:sz="4" w:space="0" w:color="auto"/>
              <w:bottom w:val="single" w:sz="4" w:space="0" w:color="auto"/>
              <w:right w:val="single" w:sz="4" w:space="0" w:color="auto"/>
            </w:tcBorders>
            <w:noWrap/>
            <w:vAlign w:val="center"/>
          </w:tcPr>
          <w:p w14:paraId="62ED7DA1" w14:textId="77777777" w:rsidR="009458F4" w:rsidRPr="007F546B" w:rsidRDefault="009458F4" w:rsidP="007F546B">
            <w:pPr>
              <w:widowControl w:val="0"/>
              <w:tabs>
                <w:tab w:val="left" w:pos="360"/>
                <w:tab w:val="left" w:pos="720"/>
                <w:tab w:val="left" w:pos="1080"/>
                <w:tab w:val="left" w:pos="1440"/>
                <w:tab w:val="left" w:pos="1800"/>
                <w:tab w:val="left" w:pos="2160"/>
              </w:tabs>
              <w:autoSpaceDE w:val="0"/>
              <w:autoSpaceDN w:val="0"/>
              <w:adjustRightInd w:val="0"/>
              <w:jc w:val="both"/>
              <w:rPr>
                <w:color w:val="000000"/>
                <w:sz w:val="28"/>
                <w:szCs w:val="28"/>
              </w:rPr>
            </w:pPr>
          </w:p>
        </w:tc>
        <w:tc>
          <w:tcPr>
            <w:tcW w:w="1163" w:type="dxa"/>
            <w:tcBorders>
              <w:top w:val="single" w:sz="4" w:space="0" w:color="auto"/>
              <w:left w:val="single" w:sz="4" w:space="0" w:color="auto"/>
              <w:bottom w:val="single" w:sz="4" w:space="0" w:color="auto"/>
            </w:tcBorders>
            <w:vAlign w:val="center"/>
          </w:tcPr>
          <w:p w14:paraId="4BF963A0" w14:textId="77777777" w:rsidR="009458F4" w:rsidRPr="007F546B" w:rsidRDefault="009458F4" w:rsidP="007F546B">
            <w:pPr>
              <w:jc w:val="center"/>
              <w:rPr>
                <w:color w:val="000000"/>
                <w:sz w:val="28"/>
                <w:szCs w:val="28"/>
              </w:rPr>
            </w:pP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FDEAC" w14:textId="77777777" w:rsidR="009458F4" w:rsidRPr="007F546B" w:rsidRDefault="009458F4" w:rsidP="007F546B">
            <w:pPr>
              <w:jc w:val="center"/>
              <w:rPr>
                <w:color w:val="000000"/>
                <w:sz w:val="28"/>
                <w:szCs w:val="28"/>
              </w:rPr>
            </w:pPr>
          </w:p>
        </w:tc>
      </w:tr>
      <w:tr w:rsidR="009458F4" w14:paraId="2D2C655E" w14:textId="77777777" w:rsidTr="00981AFA">
        <w:trPr>
          <w:trHeight w:val="677"/>
        </w:trPr>
        <w:tc>
          <w:tcPr>
            <w:tcW w:w="675" w:type="dxa"/>
            <w:tcBorders>
              <w:top w:val="single" w:sz="4" w:space="0" w:color="auto"/>
              <w:left w:val="single" w:sz="4" w:space="0" w:color="auto"/>
              <w:bottom w:val="single" w:sz="4" w:space="0" w:color="auto"/>
              <w:right w:val="single" w:sz="4" w:space="0" w:color="auto"/>
            </w:tcBorders>
            <w:noWrap/>
            <w:vAlign w:val="center"/>
          </w:tcPr>
          <w:p w14:paraId="03130D0E" w14:textId="77777777" w:rsidR="009458F4" w:rsidRPr="007F546B" w:rsidRDefault="009458F4" w:rsidP="009458F4">
            <w:pPr>
              <w:pStyle w:val="ListParagraph"/>
              <w:numPr>
                <w:ilvl w:val="0"/>
                <w:numId w:val="30"/>
              </w:numPr>
              <w:ind w:hanging="720"/>
              <w:jc w:val="center"/>
              <w:rPr>
                <w:bCs/>
                <w:color w:val="000000"/>
                <w:szCs w:val="28"/>
              </w:rPr>
            </w:pPr>
          </w:p>
        </w:tc>
        <w:tc>
          <w:tcPr>
            <w:tcW w:w="3289" w:type="dxa"/>
            <w:tcBorders>
              <w:top w:val="single" w:sz="4" w:space="0" w:color="auto"/>
              <w:left w:val="single" w:sz="4" w:space="0" w:color="auto"/>
              <w:bottom w:val="single" w:sz="4" w:space="0" w:color="auto"/>
              <w:right w:val="single" w:sz="4" w:space="0" w:color="auto"/>
            </w:tcBorders>
            <w:noWrap/>
            <w:vAlign w:val="center"/>
          </w:tcPr>
          <w:p w14:paraId="0CE88FC1" w14:textId="77777777" w:rsidR="009458F4" w:rsidRPr="007F546B" w:rsidRDefault="009458F4" w:rsidP="007F546B">
            <w:pPr>
              <w:rPr>
                <w:bCs/>
                <w:color w:val="000000"/>
                <w:sz w:val="28"/>
                <w:szCs w:val="28"/>
              </w:rPr>
            </w:pPr>
          </w:p>
        </w:tc>
        <w:tc>
          <w:tcPr>
            <w:tcW w:w="982" w:type="dxa"/>
            <w:tcBorders>
              <w:top w:val="single" w:sz="4" w:space="0" w:color="auto"/>
              <w:left w:val="single" w:sz="4" w:space="0" w:color="auto"/>
              <w:bottom w:val="single" w:sz="4" w:space="0" w:color="auto"/>
              <w:right w:val="single" w:sz="4" w:space="0" w:color="auto"/>
            </w:tcBorders>
            <w:noWrap/>
            <w:vAlign w:val="center"/>
          </w:tcPr>
          <w:p w14:paraId="50DFA566" w14:textId="77777777" w:rsidR="009458F4" w:rsidRPr="007F546B" w:rsidRDefault="009458F4" w:rsidP="007F546B">
            <w:pPr>
              <w:rPr>
                <w:bCs/>
                <w:color w:val="000000"/>
                <w:sz w:val="28"/>
                <w:szCs w:val="28"/>
              </w:rPr>
            </w:pPr>
          </w:p>
        </w:tc>
        <w:tc>
          <w:tcPr>
            <w:tcW w:w="1609" w:type="dxa"/>
            <w:tcBorders>
              <w:top w:val="single" w:sz="4" w:space="0" w:color="auto"/>
              <w:left w:val="single" w:sz="4" w:space="0" w:color="auto"/>
              <w:bottom w:val="single" w:sz="4" w:space="0" w:color="auto"/>
              <w:right w:val="single" w:sz="4" w:space="0" w:color="auto"/>
            </w:tcBorders>
            <w:vAlign w:val="center"/>
          </w:tcPr>
          <w:p w14:paraId="2ED91310" w14:textId="77777777" w:rsidR="009458F4" w:rsidRPr="007F546B" w:rsidRDefault="009458F4" w:rsidP="007F546B">
            <w:pPr>
              <w:jc w:val="center"/>
              <w:rPr>
                <w:color w:val="000000"/>
                <w:sz w:val="28"/>
                <w:szCs w:val="28"/>
              </w:rPr>
            </w:pPr>
          </w:p>
        </w:tc>
        <w:tc>
          <w:tcPr>
            <w:tcW w:w="1451" w:type="dxa"/>
            <w:tcBorders>
              <w:top w:val="single" w:sz="4" w:space="0" w:color="auto"/>
              <w:left w:val="single" w:sz="4" w:space="0" w:color="auto"/>
              <w:bottom w:val="single" w:sz="4" w:space="0" w:color="auto"/>
              <w:right w:val="single" w:sz="4" w:space="0" w:color="auto"/>
            </w:tcBorders>
            <w:vAlign w:val="center"/>
          </w:tcPr>
          <w:p w14:paraId="58BD0F46" w14:textId="77777777" w:rsidR="009458F4" w:rsidRPr="007F546B" w:rsidRDefault="009458F4" w:rsidP="007F546B">
            <w:pPr>
              <w:jc w:val="center"/>
              <w:rPr>
                <w:color w:val="000000"/>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67FFCEB0" w14:textId="77777777" w:rsidR="009458F4" w:rsidRPr="007F546B" w:rsidRDefault="009458F4" w:rsidP="007F546B">
            <w:pPr>
              <w:jc w:val="center"/>
              <w:rPr>
                <w:color w:val="000000"/>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tcPr>
          <w:p w14:paraId="5BA9231B" w14:textId="77777777" w:rsidR="009458F4" w:rsidRPr="007F546B" w:rsidRDefault="009458F4" w:rsidP="007F546B">
            <w:pPr>
              <w:jc w:val="center"/>
              <w:rPr>
                <w:color w:val="000000"/>
                <w:sz w:val="28"/>
                <w:szCs w:val="28"/>
              </w:rPr>
            </w:pPr>
          </w:p>
        </w:tc>
        <w:tc>
          <w:tcPr>
            <w:tcW w:w="2416" w:type="dxa"/>
            <w:tcBorders>
              <w:top w:val="single" w:sz="4" w:space="0" w:color="auto"/>
              <w:bottom w:val="single" w:sz="4" w:space="0" w:color="auto"/>
              <w:right w:val="single" w:sz="4" w:space="0" w:color="auto"/>
            </w:tcBorders>
            <w:noWrap/>
            <w:vAlign w:val="center"/>
          </w:tcPr>
          <w:p w14:paraId="02B4B59A" w14:textId="77777777" w:rsidR="009458F4" w:rsidRPr="007F546B" w:rsidRDefault="009458F4" w:rsidP="007F546B">
            <w:pPr>
              <w:widowControl w:val="0"/>
              <w:tabs>
                <w:tab w:val="left" w:pos="360"/>
                <w:tab w:val="left" w:pos="720"/>
                <w:tab w:val="left" w:pos="1080"/>
                <w:tab w:val="left" w:pos="1440"/>
                <w:tab w:val="left" w:pos="1800"/>
                <w:tab w:val="left" w:pos="2160"/>
              </w:tabs>
              <w:autoSpaceDE w:val="0"/>
              <w:autoSpaceDN w:val="0"/>
              <w:adjustRightInd w:val="0"/>
              <w:jc w:val="both"/>
              <w:rPr>
                <w:color w:val="000000"/>
                <w:sz w:val="28"/>
                <w:szCs w:val="28"/>
              </w:rPr>
            </w:pPr>
          </w:p>
        </w:tc>
        <w:tc>
          <w:tcPr>
            <w:tcW w:w="1163" w:type="dxa"/>
            <w:tcBorders>
              <w:top w:val="single" w:sz="4" w:space="0" w:color="auto"/>
              <w:left w:val="single" w:sz="4" w:space="0" w:color="auto"/>
              <w:bottom w:val="single" w:sz="4" w:space="0" w:color="auto"/>
            </w:tcBorders>
            <w:vAlign w:val="center"/>
          </w:tcPr>
          <w:p w14:paraId="69A792E9" w14:textId="77777777" w:rsidR="009458F4" w:rsidRPr="007F546B" w:rsidRDefault="009458F4" w:rsidP="007F546B">
            <w:pPr>
              <w:jc w:val="center"/>
              <w:rPr>
                <w:color w:val="000000"/>
                <w:sz w:val="28"/>
                <w:szCs w:val="28"/>
              </w:rPr>
            </w:pP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BD6CD" w14:textId="77777777" w:rsidR="009458F4" w:rsidRPr="007F546B" w:rsidRDefault="009458F4" w:rsidP="007F546B">
            <w:pPr>
              <w:jc w:val="center"/>
              <w:rPr>
                <w:color w:val="000000"/>
                <w:sz w:val="28"/>
                <w:szCs w:val="28"/>
              </w:rPr>
            </w:pPr>
          </w:p>
        </w:tc>
      </w:tr>
    </w:tbl>
    <w:p w14:paraId="1B399A65" w14:textId="77777777" w:rsidR="009458F4" w:rsidRPr="00272BF5" w:rsidRDefault="009458F4" w:rsidP="009458F4">
      <w:pPr>
        <w:spacing w:before="120"/>
        <w:jc w:val="both"/>
        <w:rPr>
          <w:bCs/>
          <w:i/>
          <w:color w:val="000000"/>
          <w:sz w:val="28"/>
          <w:szCs w:val="28"/>
        </w:rPr>
      </w:pPr>
      <w:r w:rsidRPr="00272BF5">
        <w:rPr>
          <w:bCs/>
          <w:i/>
          <w:color w:val="000000"/>
          <w:sz w:val="28"/>
          <w:szCs w:val="28"/>
        </w:rPr>
        <w:t xml:space="preserve">Danh sách có </w:t>
      </w:r>
      <w:r>
        <w:rPr>
          <w:bCs/>
          <w:i/>
          <w:color w:val="000000"/>
          <w:sz w:val="28"/>
          <w:szCs w:val="28"/>
        </w:rPr>
        <w:t>… HSSV</w:t>
      </w:r>
      <w:r w:rsidRPr="00272BF5">
        <w:rPr>
          <w:bCs/>
          <w:i/>
          <w:color w:val="000000"/>
          <w:sz w:val="28"/>
          <w:szCs w:val="28"/>
        </w:rPr>
        <w:t>.</w:t>
      </w:r>
    </w:p>
    <w:p w14:paraId="0BE4E6F7" w14:textId="77777777" w:rsidR="009458F4" w:rsidRDefault="009458F4" w:rsidP="009458F4">
      <w:pPr>
        <w:ind w:firstLine="720"/>
        <w:jc w:val="center"/>
        <w:rPr>
          <w:b/>
          <w:sz w:val="28"/>
          <w:szCs w:val="28"/>
        </w:rPr>
      </w:pPr>
    </w:p>
    <w:p w14:paraId="677D5623" w14:textId="77777777" w:rsidR="009458F4" w:rsidRDefault="009458F4" w:rsidP="009458F4">
      <w:pPr>
        <w:ind w:firstLine="720"/>
        <w:jc w:val="center"/>
        <w:rPr>
          <w:b/>
          <w:sz w:val="28"/>
          <w:szCs w:val="28"/>
        </w:rPr>
      </w:pPr>
    </w:p>
    <w:p w14:paraId="4E5E76B3" w14:textId="77777777" w:rsidR="009458F4" w:rsidRDefault="009458F4" w:rsidP="009458F4">
      <w:pPr>
        <w:ind w:firstLine="720"/>
        <w:jc w:val="center"/>
        <w:rPr>
          <w:b/>
          <w:sz w:val="28"/>
          <w:szCs w:val="28"/>
        </w:rPr>
      </w:pPr>
    </w:p>
    <w:p w14:paraId="18FC7FC8" w14:textId="77777777" w:rsidR="009458F4" w:rsidRDefault="009458F4" w:rsidP="009458F4">
      <w:pPr>
        <w:ind w:firstLine="720"/>
        <w:jc w:val="center"/>
        <w:rPr>
          <w:b/>
          <w:sz w:val="28"/>
          <w:szCs w:val="28"/>
        </w:rPr>
      </w:pPr>
    </w:p>
    <w:p w14:paraId="29BECB76" w14:textId="77777777" w:rsidR="009458F4" w:rsidRDefault="009458F4" w:rsidP="009458F4">
      <w:pPr>
        <w:ind w:firstLine="720"/>
        <w:jc w:val="center"/>
        <w:rPr>
          <w:b/>
          <w:sz w:val="28"/>
          <w:szCs w:val="28"/>
          <w:lang w:val="vi-VN"/>
        </w:rPr>
      </w:pPr>
    </w:p>
    <w:p w14:paraId="1790435D" w14:textId="77777777" w:rsidR="009458F4" w:rsidRDefault="009458F4" w:rsidP="009458F4">
      <w:pPr>
        <w:ind w:firstLine="720"/>
        <w:jc w:val="center"/>
        <w:rPr>
          <w:b/>
          <w:sz w:val="28"/>
          <w:szCs w:val="28"/>
          <w:lang w:val="vi-VN"/>
        </w:rPr>
      </w:pPr>
    </w:p>
    <w:p w14:paraId="147503EE" w14:textId="77777777" w:rsidR="009458F4" w:rsidRDefault="009458F4" w:rsidP="009458F4">
      <w:pPr>
        <w:ind w:firstLine="720"/>
        <w:jc w:val="center"/>
        <w:rPr>
          <w:b/>
          <w:sz w:val="28"/>
          <w:szCs w:val="28"/>
          <w:lang w:val="vi-VN"/>
        </w:rPr>
      </w:pPr>
    </w:p>
    <w:p w14:paraId="68247D54" w14:textId="77777777" w:rsidR="009458F4" w:rsidRDefault="009458F4" w:rsidP="009458F4">
      <w:pPr>
        <w:ind w:firstLine="720"/>
        <w:jc w:val="center"/>
        <w:rPr>
          <w:b/>
          <w:sz w:val="28"/>
          <w:szCs w:val="28"/>
          <w:lang w:val="vi-VN"/>
        </w:rPr>
      </w:pPr>
    </w:p>
    <w:p w14:paraId="5AE8DE60" w14:textId="77777777" w:rsidR="009458F4" w:rsidRDefault="009458F4" w:rsidP="009458F4">
      <w:pPr>
        <w:ind w:firstLine="720"/>
        <w:jc w:val="center"/>
        <w:rPr>
          <w:b/>
          <w:sz w:val="28"/>
          <w:szCs w:val="28"/>
          <w:lang w:val="vi-VN"/>
        </w:rPr>
      </w:pPr>
    </w:p>
    <w:p w14:paraId="32A7E111" w14:textId="77777777" w:rsidR="009458F4" w:rsidRDefault="009458F4" w:rsidP="009458F4">
      <w:pPr>
        <w:ind w:firstLine="720"/>
        <w:jc w:val="center"/>
        <w:rPr>
          <w:b/>
          <w:sz w:val="28"/>
          <w:szCs w:val="28"/>
        </w:rPr>
      </w:pPr>
    </w:p>
    <w:p w14:paraId="6D721AFF" w14:textId="77777777" w:rsidR="009458F4" w:rsidRDefault="009458F4" w:rsidP="009458F4">
      <w:pPr>
        <w:ind w:firstLine="720"/>
        <w:jc w:val="center"/>
        <w:rPr>
          <w:b/>
          <w:sz w:val="28"/>
          <w:szCs w:val="28"/>
        </w:rPr>
      </w:pPr>
    </w:p>
    <w:p w14:paraId="4D828FF6" w14:textId="77777777" w:rsidR="009458F4" w:rsidRDefault="009458F4" w:rsidP="009458F4">
      <w:pPr>
        <w:ind w:firstLine="720"/>
        <w:jc w:val="center"/>
        <w:rPr>
          <w:b/>
          <w:sz w:val="28"/>
          <w:szCs w:val="28"/>
        </w:rPr>
      </w:pPr>
    </w:p>
    <w:p w14:paraId="24D9BCCA" w14:textId="77777777" w:rsidR="009458F4" w:rsidRDefault="009458F4" w:rsidP="009458F4">
      <w:pPr>
        <w:ind w:firstLine="720"/>
        <w:jc w:val="center"/>
        <w:rPr>
          <w:b/>
          <w:sz w:val="28"/>
          <w:szCs w:val="28"/>
        </w:rPr>
      </w:pPr>
    </w:p>
    <w:p w14:paraId="502C64DA" w14:textId="77777777" w:rsidR="009458F4" w:rsidRDefault="009458F4" w:rsidP="009458F4">
      <w:pPr>
        <w:ind w:firstLine="720"/>
        <w:jc w:val="center"/>
        <w:rPr>
          <w:b/>
          <w:sz w:val="28"/>
          <w:szCs w:val="28"/>
        </w:rPr>
        <w:sectPr w:rsidR="009458F4" w:rsidSect="005D14CD">
          <w:pgSz w:w="16840" w:h="11907" w:orient="landscape" w:code="9"/>
          <w:pgMar w:top="1134" w:right="1134" w:bottom="1134" w:left="1134" w:header="720" w:footer="720" w:gutter="0"/>
          <w:cols w:space="720"/>
          <w:docGrid w:linePitch="360"/>
        </w:sectPr>
      </w:pPr>
    </w:p>
    <w:p w14:paraId="5225E65F" w14:textId="77777777" w:rsidR="009458F4" w:rsidRPr="00D41CDC" w:rsidRDefault="009458F4" w:rsidP="009458F4">
      <w:pPr>
        <w:ind w:firstLine="720"/>
        <w:jc w:val="center"/>
        <w:rPr>
          <w:b/>
          <w:sz w:val="28"/>
          <w:szCs w:val="28"/>
          <w:lang w:val="vi-VN"/>
        </w:rPr>
      </w:pPr>
      <w:r w:rsidRPr="000E6BA7">
        <w:rPr>
          <w:b/>
          <w:sz w:val="28"/>
          <w:szCs w:val="28"/>
        </w:rPr>
        <w:lastRenderedPageBreak/>
        <w:t xml:space="preserve">Phụ lục </w:t>
      </w:r>
      <w:r>
        <w:rPr>
          <w:b/>
          <w:sz w:val="28"/>
          <w:szCs w:val="28"/>
          <w:lang w:val="vi-VN"/>
        </w:rPr>
        <w:t>V</w:t>
      </w:r>
    </w:p>
    <w:p w14:paraId="1303A8ED" w14:textId="45EE3105" w:rsidR="009458F4" w:rsidRPr="0010708E" w:rsidRDefault="009458F4" w:rsidP="009458F4">
      <w:pPr>
        <w:ind w:firstLine="720"/>
        <w:jc w:val="center"/>
        <w:rPr>
          <w:b/>
          <w:sz w:val="28"/>
          <w:szCs w:val="28"/>
          <w:lang w:val="vi-VN"/>
        </w:rPr>
      </w:pPr>
      <w:r w:rsidRPr="0010708E">
        <w:rPr>
          <w:b/>
          <w:sz w:val="28"/>
          <w:szCs w:val="28"/>
          <w:lang w:val="vi-VN"/>
        </w:rPr>
        <w:t>DANH SÁCH HỌC SINH</w:t>
      </w:r>
      <w:r w:rsidR="00DA3AEB" w:rsidRPr="00260D0A">
        <w:rPr>
          <w:b/>
          <w:sz w:val="28"/>
          <w:szCs w:val="28"/>
          <w:lang w:val="vi-VN"/>
        </w:rPr>
        <w:t>,</w:t>
      </w:r>
      <w:r w:rsidRPr="0010708E">
        <w:rPr>
          <w:b/>
          <w:sz w:val="28"/>
          <w:szCs w:val="28"/>
          <w:lang w:val="vi-VN"/>
        </w:rPr>
        <w:t xml:space="preserve"> </w:t>
      </w:r>
      <w:r w:rsidR="00027166" w:rsidRPr="0010708E">
        <w:rPr>
          <w:b/>
          <w:sz w:val="28"/>
          <w:szCs w:val="28"/>
          <w:lang w:val="vi-VN"/>
        </w:rPr>
        <w:t xml:space="preserve">SINH VIÊN </w:t>
      </w:r>
      <w:r w:rsidRPr="0010708E">
        <w:rPr>
          <w:b/>
          <w:sz w:val="28"/>
          <w:szCs w:val="28"/>
          <w:lang w:val="vi-VN"/>
        </w:rPr>
        <w:t>ĐỀ NGHỊ KHEN THƯỞNG KHÓA HỌC 20..-20..</w:t>
      </w:r>
    </w:p>
    <w:p w14:paraId="0E743A7B" w14:textId="04E11135" w:rsidR="009458F4" w:rsidRPr="0010708E" w:rsidRDefault="009458F4" w:rsidP="009458F4">
      <w:pPr>
        <w:ind w:firstLine="720"/>
        <w:jc w:val="center"/>
        <w:rPr>
          <w:b/>
          <w:sz w:val="28"/>
          <w:szCs w:val="28"/>
          <w:lang w:val="vi-VN"/>
        </w:rPr>
      </w:pPr>
      <w:r w:rsidRPr="0010708E">
        <w:rPr>
          <w:b/>
          <w:sz w:val="28"/>
          <w:szCs w:val="28"/>
          <w:lang w:val="vi-VN"/>
        </w:rPr>
        <w:t>CỦA TRƯỜNG CAO ĐẲNG KON TUM</w:t>
      </w:r>
    </w:p>
    <w:p w14:paraId="1BF444DF" w14:textId="495DC883" w:rsidR="009458F4" w:rsidRPr="0010708E" w:rsidRDefault="00F97083" w:rsidP="009458F4">
      <w:pPr>
        <w:ind w:firstLine="720"/>
        <w:jc w:val="center"/>
        <w:rPr>
          <w:b/>
          <w:sz w:val="28"/>
          <w:szCs w:val="28"/>
          <w:lang w:val="vi-VN"/>
        </w:rPr>
      </w:pPr>
      <w:r>
        <w:rPr>
          <w:noProof/>
        </w:rPr>
        <mc:AlternateContent>
          <mc:Choice Requires="wps">
            <w:drawing>
              <wp:anchor distT="4294967295" distB="4294967295" distL="114300" distR="114300" simplePos="0" relativeHeight="251657728" behindDoc="0" locked="0" layoutInCell="1" allowOverlap="1" wp14:anchorId="2FF2FB3A" wp14:editId="49AF5A4A">
                <wp:simplePos x="0" y="0"/>
                <wp:positionH relativeFrom="column">
                  <wp:posOffset>3927475</wp:posOffset>
                </wp:positionH>
                <wp:positionV relativeFrom="paragraph">
                  <wp:posOffset>33020</wp:posOffset>
                </wp:positionV>
                <wp:extent cx="181927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19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95A0AC" id="Straight Connector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9.25pt,2.6pt" to="45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" strokecolor="black [3200]" strokeweight=".5pt">
                <v:stroke joinstyle="miter"/>
                <o:lock v:ext="edit" shapetype="f"/>
              </v:line>
            </w:pict>
          </mc:Fallback>
        </mc:AlternateConten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1559"/>
        <w:gridCol w:w="1422"/>
        <w:gridCol w:w="1417"/>
        <w:gridCol w:w="1276"/>
        <w:gridCol w:w="1276"/>
        <w:gridCol w:w="1276"/>
        <w:gridCol w:w="1417"/>
        <w:gridCol w:w="1277"/>
      </w:tblGrid>
      <w:tr w:rsidR="0020641F" w:rsidRPr="00EE5E36" w14:paraId="64407CA3" w14:textId="77777777" w:rsidTr="00981AFA">
        <w:trPr>
          <w:trHeight w:val="20"/>
          <w:jc w:val="center"/>
        </w:trPr>
        <w:tc>
          <w:tcPr>
            <w:tcW w:w="846" w:type="dxa"/>
            <w:vMerge w:val="restart"/>
            <w:vAlign w:val="center"/>
            <w:hideMark/>
          </w:tcPr>
          <w:p w14:paraId="0502DDBB" w14:textId="77777777" w:rsidR="0020641F" w:rsidRPr="00EE5E36" w:rsidRDefault="0020641F" w:rsidP="00882FB1">
            <w:pPr>
              <w:tabs>
                <w:tab w:val="left" w:pos="567"/>
              </w:tabs>
              <w:spacing w:before="120" w:line="312" w:lineRule="auto"/>
              <w:jc w:val="center"/>
              <w:rPr>
                <w:b/>
                <w:sz w:val="28"/>
                <w:szCs w:val="28"/>
              </w:rPr>
            </w:pPr>
            <w:bookmarkStart w:id="0" w:name="_Hlk159186876"/>
            <w:r w:rsidRPr="00EE5E36">
              <w:rPr>
                <w:b/>
                <w:sz w:val="28"/>
                <w:szCs w:val="28"/>
              </w:rPr>
              <w:t>TT</w:t>
            </w:r>
          </w:p>
        </w:tc>
        <w:tc>
          <w:tcPr>
            <w:tcW w:w="2835" w:type="dxa"/>
            <w:vMerge w:val="restart"/>
            <w:vAlign w:val="center"/>
            <w:hideMark/>
          </w:tcPr>
          <w:p w14:paraId="5A0103AF" w14:textId="045298A7" w:rsidR="0020641F" w:rsidRPr="00EE5E36" w:rsidRDefault="0020641F" w:rsidP="00882FB1">
            <w:pPr>
              <w:tabs>
                <w:tab w:val="left" w:pos="567"/>
              </w:tabs>
              <w:spacing w:before="120" w:line="312" w:lineRule="auto"/>
              <w:jc w:val="center"/>
              <w:rPr>
                <w:b/>
                <w:sz w:val="28"/>
                <w:szCs w:val="28"/>
              </w:rPr>
            </w:pPr>
            <w:r w:rsidRPr="00EE5E36">
              <w:rPr>
                <w:b/>
                <w:sz w:val="28"/>
                <w:szCs w:val="28"/>
              </w:rPr>
              <w:t>Họ và tên</w:t>
            </w:r>
            <w:r w:rsidR="00981AFA">
              <w:rPr>
                <w:b/>
                <w:sz w:val="28"/>
                <w:szCs w:val="28"/>
              </w:rPr>
              <w:t xml:space="preserve"> HSSV</w:t>
            </w:r>
          </w:p>
        </w:tc>
        <w:tc>
          <w:tcPr>
            <w:tcW w:w="1559" w:type="dxa"/>
            <w:vMerge w:val="restart"/>
          </w:tcPr>
          <w:p w14:paraId="73F7259D" w14:textId="77777777" w:rsidR="0020641F" w:rsidRPr="00EE5E36" w:rsidRDefault="0020641F" w:rsidP="00882FB1">
            <w:pPr>
              <w:tabs>
                <w:tab w:val="left" w:pos="567"/>
              </w:tabs>
              <w:spacing w:before="120" w:line="312" w:lineRule="auto"/>
              <w:jc w:val="center"/>
              <w:rPr>
                <w:b/>
                <w:sz w:val="28"/>
                <w:szCs w:val="28"/>
              </w:rPr>
            </w:pPr>
          </w:p>
          <w:p w14:paraId="6B6AFE74" w14:textId="77777777" w:rsidR="0020641F" w:rsidRPr="00EE5E36" w:rsidRDefault="0020641F" w:rsidP="00882FB1">
            <w:pPr>
              <w:tabs>
                <w:tab w:val="left" w:pos="567"/>
              </w:tabs>
              <w:spacing w:before="120" w:line="312" w:lineRule="auto"/>
              <w:jc w:val="center"/>
              <w:rPr>
                <w:b/>
                <w:sz w:val="28"/>
                <w:szCs w:val="28"/>
              </w:rPr>
            </w:pPr>
            <w:r w:rsidRPr="00EE5E36">
              <w:rPr>
                <w:b/>
                <w:sz w:val="28"/>
                <w:szCs w:val="28"/>
              </w:rPr>
              <w:t>Lớp</w:t>
            </w:r>
          </w:p>
          <w:p w14:paraId="02B0A340" w14:textId="77777777" w:rsidR="0020641F" w:rsidRPr="00EE5E36" w:rsidRDefault="0020641F" w:rsidP="00882FB1">
            <w:pPr>
              <w:tabs>
                <w:tab w:val="left" w:pos="567"/>
              </w:tabs>
              <w:spacing w:before="120" w:line="312" w:lineRule="auto"/>
              <w:jc w:val="center"/>
              <w:rPr>
                <w:b/>
                <w:sz w:val="28"/>
                <w:szCs w:val="28"/>
              </w:rPr>
            </w:pPr>
          </w:p>
        </w:tc>
        <w:tc>
          <w:tcPr>
            <w:tcW w:w="1422" w:type="dxa"/>
            <w:vMerge w:val="restart"/>
            <w:vAlign w:val="center"/>
            <w:hideMark/>
          </w:tcPr>
          <w:p w14:paraId="4D739282" w14:textId="77777777" w:rsidR="0020641F" w:rsidRPr="00EE5E36" w:rsidRDefault="0020641F" w:rsidP="00882FB1">
            <w:pPr>
              <w:tabs>
                <w:tab w:val="left" w:pos="567"/>
              </w:tabs>
              <w:spacing w:before="120" w:line="312" w:lineRule="auto"/>
              <w:jc w:val="center"/>
              <w:rPr>
                <w:b/>
                <w:sz w:val="28"/>
                <w:szCs w:val="28"/>
              </w:rPr>
            </w:pPr>
            <w:r w:rsidRPr="00EE5E36">
              <w:rPr>
                <w:b/>
                <w:sz w:val="28"/>
                <w:szCs w:val="28"/>
              </w:rPr>
              <w:t>Ngày sinh</w:t>
            </w:r>
          </w:p>
        </w:tc>
        <w:tc>
          <w:tcPr>
            <w:tcW w:w="3969" w:type="dxa"/>
            <w:gridSpan w:val="3"/>
            <w:vAlign w:val="center"/>
            <w:hideMark/>
          </w:tcPr>
          <w:p w14:paraId="65C87146" w14:textId="77777777" w:rsidR="0020641F" w:rsidRPr="00EE5E36" w:rsidRDefault="0020641F" w:rsidP="00882FB1">
            <w:pPr>
              <w:tabs>
                <w:tab w:val="left" w:pos="567"/>
              </w:tabs>
              <w:spacing w:before="120" w:line="312" w:lineRule="auto"/>
              <w:jc w:val="center"/>
              <w:rPr>
                <w:b/>
                <w:sz w:val="28"/>
                <w:szCs w:val="28"/>
              </w:rPr>
            </w:pPr>
            <w:r w:rsidRPr="00EE5E36">
              <w:rPr>
                <w:b/>
                <w:sz w:val="28"/>
                <w:szCs w:val="28"/>
              </w:rPr>
              <w:t>Kết quả học tập toàn khoá</w:t>
            </w:r>
          </w:p>
        </w:tc>
        <w:tc>
          <w:tcPr>
            <w:tcW w:w="2693" w:type="dxa"/>
            <w:gridSpan w:val="2"/>
            <w:vAlign w:val="center"/>
            <w:hideMark/>
          </w:tcPr>
          <w:p w14:paraId="55AE786C" w14:textId="77777777" w:rsidR="0020641F" w:rsidRPr="00E5188F" w:rsidRDefault="0020641F" w:rsidP="00882FB1">
            <w:pPr>
              <w:jc w:val="center"/>
              <w:rPr>
                <w:b/>
                <w:sz w:val="28"/>
                <w:szCs w:val="28"/>
                <w:lang w:val="vi-VN"/>
              </w:rPr>
            </w:pPr>
            <w:r w:rsidRPr="00E5188F">
              <w:rPr>
                <w:b/>
                <w:sz w:val="28"/>
                <w:szCs w:val="28"/>
                <w:lang w:val="vi-VN"/>
              </w:rPr>
              <w:t>Kết quả rèn luyện toàn khoá</w:t>
            </w:r>
          </w:p>
        </w:tc>
        <w:tc>
          <w:tcPr>
            <w:tcW w:w="1277" w:type="dxa"/>
            <w:vMerge w:val="restart"/>
            <w:vAlign w:val="center"/>
            <w:hideMark/>
          </w:tcPr>
          <w:p w14:paraId="214EB9F4" w14:textId="77777777" w:rsidR="0020641F" w:rsidRPr="00EE5E36" w:rsidRDefault="0020641F" w:rsidP="00882FB1">
            <w:pPr>
              <w:tabs>
                <w:tab w:val="left" w:pos="567"/>
              </w:tabs>
              <w:spacing w:before="120" w:line="312" w:lineRule="auto"/>
              <w:jc w:val="center"/>
              <w:rPr>
                <w:b/>
                <w:sz w:val="28"/>
                <w:szCs w:val="28"/>
              </w:rPr>
            </w:pPr>
            <w:r w:rsidRPr="00EE5E36">
              <w:rPr>
                <w:b/>
                <w:sz w:val="28"/>
                <w:szCs w:val="28"/>
              </w:rPr>
              <w:t>Ghi chú</w:t>
            </w:r>
          </w:p>
        </w:tc>
      </w:tr>
      <w:tr w:rsidR="0020641F" w:rsidRPr="00EE5E36" w14:paraId="5BC20F0D" w14:textId="77777777" w:rsidTr="00981AFA">
        <w:trPr>
          <w:jc w:val="center"/>
        </w:trPr>
        <w:tc>
          <w:tcPr>
            <w:tcW w:w="846" w:type="dxa"/>
            <w:vMerge/>
            <w:vAlign w:val="center"/>
            <w:hideMark/>
          </w:tcPr>
          <w:p w14:paraId="18FA5F7F" w14:textId="77777777" w:rsidR="0020641F" w:rsidRPr="00EE5E36" w:rsidRDefault="0020641F" w:rsidP="00882FB1">
            <w:pPr>
              <w:spacing w:before="120" w:line="312" w:lineRule="auto"/>
              <w:ind w:firstLine="720"/>
              <w:jc w:val="center"/>
              <w:rPr>
                <w:b/>
                <w:sz w:val="28"/>
                <w:szCs w:val="28"/>
              </w:rPr>
            </w:pPr>
          </w:p>
        </w:tc>
        <w:tc>
          <w:tcPr>
            <w:tcW w:w="2835" w:type="dxa"/>
            <w:vMerge/>
            <w:vAlign w:val="center"/>
            <w:hideMark/>
          </w:tcPr>
          <w:p w14:paraId="582E3C4A" w14:textId="77777777" w:rsidR="0020641F" w:rsidRPr="00EE5E36" w:rsidRDefault="0020641F" w:rsidP="00882FB1">
            <w:pPr>
              <w:spacing w:before="120" w:line="312" w:lineRule="auto"/>
              <w:ind w:firstLine="720"/>
              <w:jc w:val="center"/>
              <w:rPr>
                <w:b/>
                <w:sz w:val="28"/>
                <w:szCs w:val="28"/>
              </w:rPr>
            </w:pPr>
          </w:p>
        </w:tc>
        <w:tc>
          <w:tcPr>
            <w:tcW w:w="1559" w:type="dxa"/>
            <w:vMerge/>
          </w:tcPr>
          <w:p w14:paraId="00CBC2B8" w14:textId="77777777" w:rsidR="0020641F" w:rsidRPr="00EE5E36" w:rsidRDefault="0020641F" w:rsidP="00882FB1">
            <w:pPr>
              <w:spacing w:before="120" w:line="312" w:lineRule="auto"/>
              <w:ind w:firstLine="720"/>
              <w:jc w:val="center"/>
              <w:rPr>
                <w:b/>
                <w:sz w:val="28"/>
                <w:szCs w:val="28"/>
              </w:rPr>
            </w:pPr>
          </w:p>
        </w:tc>
        <w:tc>
          <w:tcPr>
            <w:tcW w:w="1422" w:type="dxa"/>
            <w:vMerge/>
            <w:vAlign w:val="center"/>
            <w:hideMark/>
          </w:tcPr>
          <w:p w14:paraId="23F9CC89" w14:textId="77777777" w:rsidR="0020641F" w:rsidRPr="00EE5E36" w:rsidRDefault="0020641F" w:rsidP="00882FB1">
            <w:pPr>
              <w:spacing w:before="120" w:line="312" w:lineRule="auto"/>
              <w:ind w:firstLine="720"/>
              <w:jc w:val="center"/>
              <w:rPr>
                <w:b/>
                <w:sz w:val="28"/>
                <w:szCs w:val="28"/>
              </w:rPr>
            </w:pPr>
          </w:p>
        </w:tc>
        <w:tc>
          <w:tcPr>
            <w:tcW w:w="1417" w:type="dxa"/>
            <w:vAlign w:val="center"/>
            <w:hideMark/>
          </w:tcPr>
          <w:p w14:paraId="41286662" w14:textId="77777777" w:rsidR="0020641F" w:rsidRPr="00E5188F" w:rsidRDefault="0020641F" w:rsidP="00882FB1">
            <w:pPr>
              <w:jc w:val="center"/>
              <w:rPr>
                <w:b/>
                <w:sz w:val="28"/>
                <w:szCs w:val="28"/>
                <w:lang w:val="vi-VN"/>
              </w:rPr>
            </w:pPr>
            <w:r w:rsidRPr="00E5188F">
              <w:rPr>
                <w:b/>
                <w:sz w:val="28"/>
                <w:szCs w:val="28"/>
                <w:lang w:val="vi-VN"/>
              </w:rPr>
              <w:t>Thang điểm 10</w:t>
            </w:r>
          </w:p>
        </w:tc>
        <w:tc>
          <w:tcPr>
            <w:tcW w:w="1276" w:type="dxa"/>
            <w:vAlign w:val="center"/>
            <w:hideMark/>
          </w:tcPr>
          <w:p w14:paraId="45EC8EF0" w14:textId="77777777" w:rsidR="0020641F" w:rsidRPr="00E5188F" w:rsidRDefault="0020641F" w:rsidP="00882FB1">
            <w:pPr>
              <w:jc w:val="center"/>
              <w:rPr>
                <w:b/>
                <w:sz w:val="28"/>
                <w:szCs w:val="28"/>
                <w:lang w:val="vi-VN"/>
              </w:rPr>
            </w:pPr>
            <w:r w:rsidRPr="00E5188F">
              <w:rPr>
                <w:b/>
                <w:sz w:val="28"/>
                <w:szCs w:val="28"/>
                <w:lang w:val="vi-VN"/>
              </w:rPr>
              <w:t>Thang điểm 4</w:t>
            </w:r>
          </w:p>
        </w:tc>
        <w:tc>
          <w:tcPr>
            <w:tcW w:w="1276" w:type="dxa"/>
            <w:vAlign w:val="center"/>
          </w:tcPr>
          <w:p w14:paraId="1F345A5E" w14:textId="77777777" w:rsidR="0020641F" w:rsidRPr="00E5188F" w:rsidRDefault="0020641F" w:rsidP="00882FB1">
            <w:pPr>
              <w:jc w:val="center"/>
              <w:rPr>
                <w:b/>
                <w:sz w:val="28"/>
                <w:szCs w:val="28"/>
                <w:lang w:val="vi-VN"/>
              </w:rPr>
            </w:pPr>
            <w:r w:rsidRPr="00E5188F">
              <w:rPr>
                <w:b/>
                <w:sz w:val="28"/>
                <w:szCs w:val="28"/>
                <w:lang w:val="vi-VN"/>
              </w:rPr>
              <w:t>Xếp loại</w:t>
            </w:r>
          </w:p>
        </w:tc>
        <w:tc>
          <w:tcPr>
            <w:tcW w:w="1276" w:type="dxa"/>
            <w:vAlign w:val="center"/>
            <w:hideMark/>
          </w:tcPr>
          <w:p w14:paraId="367B7F12" w14:textId="77777777" w:rsidR="0020641F" w:rsidRPr="00E5188F" w:rsidRDefault="0020641F" w:rsidP="00882FB1">
            <w:pPr>
              <w:jc w:val="center"/>
              <w:rPr>
                <w:b/>
                <w:sz w:val="28"/>
                <w:szCs w:val="28"/>
                <w:lang w:val="vi-VN"/>
              </w:rPr>
            </w:pPr>
            <w:r w:rsidRPr="00E5188F">
              <w:rPr>
                <w:b/>
                <w:sz w:val="28"/>
                <w:szCs w:val="28"/>
                <w:lang w:val="vi-VN"/>
              </w:rPr>
              <w:t>Điểm</w:t>
            </w:r>
          </w:p>
        </w:tc>
        <w:tc>
          <w:tcPr>
            <w:tcW w:w="1417" w:type="dxa"/>
            <w:vAlign w:val="center"/>
            <w:hideMark/>
          </w:tcPr>
          <w:p w14:paraId="3AC6B4D9" w14:textId="77777777" w:rsidR="0020641F" w:rsidRPr="00E5188F" w:rsidRDefault="0020641F" w:rsidP="00882FB1">
            <w:pPr>
              <w:jc w:val="center"/>
              <w:rPr>
                <w:b/>
                <w:sz w:val="28"/>
                <w:szCs w:val="28"/>
                <w:lang w:val="vi-VN"/>
              </w:rPr>
            </w:pPr>
            <w:r w:rsidRPr="00E5188F">
              <w:rPr>
                <w:b/>
                <w:sz w:val="28"/>
                <w:szCs w:val="28"/>
                <w:lang w:val="vi-VN"/>
              </w:rPr>
              <w:t>Xếp loại</w:t>
            </w:r>
          </w:p>
        </w:tc>
        <w:tc>
          <w:tcPr>
            <w:tcW w:w="1277" w:type="dxa"/>
            <w:vMerge/>
            <w:vAlign w:val="center"/>
            <w:hideMark/>
          </w:tcPr>
          <w:p w14:paraId="7414C477" w14:textId="77777777" w:rsidR="0020641F" w:rsidRPr="00EE5E36" w:rsidRDefault="0020641F" w:rsidP="00882FB1">
            <w:pPr>
              <w:spacing w:before="120" w:line="312" w:lineRule="auto"/>
              <w:ind w:firstLine="720"/>
              <w:jc w:val="center"/>
              <w:rPr>
                <w:b/>
                <w:sz w:val="28"/>
                <w:szCs w:val="28"/>
              </w:rPr>
            </w:pPr>
          </w:p>
        </w:tc>
      </w:tr>
      <w:tr w:rsidR="0020641F" w:rsidRPr="00BD3319" w14:paraId="5520C233" w14:textId="77777777" w:rsidTr="00981AFA">
        <w:trPr>
          <w:jc w:val="center"/>
        </w:trPr>
        <w:tc>
          <w:tcPr>
            <w:tcW w:w="846" w:type="dxa"/>
            <w:vAlign w:val="center"/>
          </w:tcPr>
          <w:p w14:paraId="3EC84F72" w14:textId="77777777" w:rsidR="0020641F" w:rsidRPr="00BD3319" w:rsidRDefault="0020641F" w:rsidP="00882FB1">
            <w:pPr>
              <w:spacing w:before="120" w:line="312" w:lineRule="auto"/>
              <w:jc w:val="center"/>
              <w:rPr>
                <w:sz w:val="28"/>
                <w:szCs w:val="28"/>
              </w:rPr>
            </w:pPr>
            <w:r w:rsidRPr="00BD3319">
              <w:rPr>
                <w:sz w:val="28"/>
                <w:szCs w:val="28"/>
              </w:rPr>
              <w:t>1</w:t>
            </w:r>
          </w:p>
        </w:tc>
        <w:tc>
          <w:tcPr>
            <w:tcW w:w="2835" w:type="dxa"/>
            <w:tcBorders>
              <w:top w:val="single" w:sz="4" w:space="0" w:color="auto"/>
              <w:left w:val="single" w:sz="4" w:space="0" w:color="auto"/>
              <w:bottom w:val="single" w:sz="4" w:space="0" w:color="auto"/>
              <w:right w:val="nil"/>
            </w:tcBorders>
            <w:vAlign w:val="center"/>
          </w:tcPr>
          <w:p w14:paraId="259CAD92" w14:textId="77777777" w:rsidR="0020641F" w:rsidRPr="00BD3319" w:rsidRDefault="0020641F" w:rsidP="00882FB1">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06BB75C3" w14:textId="77777777" w:rsidR="0020641F" w:rsidRPr="00BD3319" w:rsidRDefault="0020641F" w:rsidP="00882FB1">
            <w:pPr>
              <w:jc w:val="center"/>
              <w:rPr>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tcPr>
          <w:p w14:paraId="60A16466" w14:textId="77777777" w:rsidR="0020641F" w:rsidRPr="00BD3319" w:rsidRDefault="0020641F" w:rsidP="00882FB1">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2A957D7D" w14:textId="77777777" w:rsidR="0020641F" w:rsidRPr="00BD3319" w:rsidRDefault="0020641F" w:rsidP="00882FB1">
            <w:pPr>
              <w:jc w:val="center"/>
              <w:rPr>
                <w:sz w:val="28"/>
                <w:szCs w:val="28"/>
              </w:rPr>
            </w:pPr>
          </w:p>
        </w:tc>
        <w:tc>
          <w:tcPr>
            <w:tcW w:w="1276" w:type="dxa"/>
            <w:tcBorders>
              <w:top w:val="single" w:sz="4" w:space="0" w:color="auto"/>
              <w:left w:val="nil"/>
              <w:bottom w:val="single" w:sz="4" w:space="0" w:color="auto"/>
              <w:right w:val="single" w:sz="4" w:space="0" w:color="auto"/>
            </w:tcBorders>
            <w:vAlign w:val="center"/>
          </w:tcPr>
          <w:p w14:paraId="43FBF57C" w14:textId="77777777" w:rsidR="0020641F" w:rsidRPr="00BD3319" w:rsidRDefault="0020641F" w:rsidP="00882FB1">
            <w:pPr>
              <w:jc w:val="center"/>
              <w:rPr>
                <w:sz w:val="28"/>
                <w:szCs w:val="28"/>
              </w:rPr>
            </w:pPr>
          </w:p>
        </w:tc>
        <w:tc>
          <w:tcPr>
            <w:tcW w:w="1276" w:type="dxa"/>
            <w:tcBorders>
              <w:top w:val="single" w:sz="4" w:space="0" w:color="auto"/>
              <w:left w:val="nil"/>
              <w:bottom w:val="single" w:sz="4" w:space="0" w:color="auto"/>
              <w:right w:val="single" w:sz="4" w:space="0" w:color="auto"/>
            </w:tcBorders>
            <w:vAlign w:val="center"/>
          </w:tcPr>
          <w:p w14:paraId="34055E0E" w14:textId="77777777" w:rsidR="0020641F" w:rsidRPr="00BD3319" w:rsidRDefault="0020641F" w:rsidP="00882FB1">
            <w:pPr>
              <w:jc w:val="center"/>
              <w:rPr>
                <w:sz w:val="28"/>
                <w:szCs w:val="28"/>
              </w:rPr>
            </w:pPr>
          </w:p>
        </w:tc>
        <w:tc>
          <w:tcPr>
            <w:tcW w:w="1276" w:type="dxa"/>
            <w:tcBorders>
              <w:top w:val="single" w:sz="4" w:space="0" w:color="auto"/>
              <w:left w:val="nil"/>
              <w:bottom w:val="single" w:sz="4" w:space="0" w:color="auto"/>
              <w:right w:val="single" w:sz="4" w:space="0" w:color="auto"/>
            </w:tcBorders>
            <w:vAlign w:val="center"/>
          </w:tcPr>
          <w:p w14:paraId="4CF607EA" w14:textId="77777777" w:rsidR="0020641F" w:rsidRPr="00BD3319" w:rsidRDefault="0020641F" w:rsidP="00882FB1">
            <w:pPr>
              <w:jc w:val="center"/>
              <w:rPr>
                <w:sz w:val="28"/>
                <w:szCs w:val="28"/>
              </w:rPr>
            </w:pPr>
          </w:p>
        </w:tc>
        <w:tc>
          <w:tcPr>
            <w:tcW w:w="1417" w:type="dxa"/>
            <w:tcBorders>
              <w:top w:val="single" w:sz="4" w:space="0" w:color="auto"/>
              <w:left w:val="nil"/>
              <w:bottom w:val="single" w:sz="4" w:space="0" w:color="auto"/>
              <w:right w:val="single" w:sz="4" w:space="0" w:color="auto"/>
            </w:tcBorders>
            <w:vAlign w:val="center"/>
          </w:tcPr>
          <w:p w14:paraId="159A8B21" w14:textId="77777777" w:rsidR="0020641F" w:rsidRPr="00BD3319" w:rsidRDefault="0020641F" w:rsidP="00882FB1">
            <w:pPr>
              <w:jc w:val="center"/>
              <w:rPr>
                <w:sz w:val="28"/>
                <w:szCs w:val="28"/>
              </w:rPr>
            </w:pPr>
          </w:p>
        </w:tc>
        <w:tc>
          <w:tcPr>
            <w:tcW w:w="1277" w:type="dxa"/>
            <w:vAlign w:val="center"/>
          </w:tcPr>
          <w:p w14:paraId="64D832C6" w14:textId="77777777" w:rsidR="0020641F" w:rsidRPr="00BD3319" w:rsidRDefault="0020641F" w:rsidP="00882FB1">
            <w:pPr>
              <w:spacing w:before="120" w:line="312" w:lineRule="auto"/>
              <w:ind w:firstLine="720"/>
              <w:jc w:val="center"/>
              <w:rPr>
                <w:sz w:val="28"/>
                <w:szCs w:val="28"/>
              </w:rPr>
            </w:pPr>
          </w:p>
        </w:tc>
      </w:tr>
      <w:tr w:rsidR="0020641F" w:rsidRPr="00BD3319" w14:paraId="0F7077A3" w14:textId="77777777" w:rsidTr="00981AFA">
        <w:trPr>
          <w:jc w:val="center"/>
        </w:trPr>
        <w:tc>
          <w:tcPr>
            <w:tcW w:w="846" w:type="dxa"/>
            <w:vAlign w:val="center"/>
          </w:tcPr>
          <w:p w14:paraId="64C70A6C" w14:textId="77777777" w:rsidR="0020641F" w:rsidRPr="00BD3319" w:rsidRDefault="0020641F" w:rsidP="00882FB1">
            <w:pPr>
              <w:spacing w:before="120" w:line="312" w:lineRule="auto"/>
              <w:jc w:val="center"/>
              <w:rPr>
                <w:sz w:val="28"/>
                <w:szCs w:val="28"/>
              </w:rPr>
            </w:pPr>
            <w:r w:rsidRPr="00BD3319">
              <w:rPr>
                <w:sz w:val="28"/>
                <w:szCs w:val="28"/>
              </w:rPr>
              <w:t>2</w:t>
            </w:r>
          </w:p>
        </w:tc>
        <w:tc>
          <w:tcPr>
            <w:tcW w:w="2835" w:type="dxa"/>
            <w:tcBorders>
              <w:top w:val="single" w:sz="4" w:space="0" w:color="auto"/>
              <w:left w:val="single" w:sz="4" w:space="0" w:color="auto"/>
              <w:bottom w:val="single" w:sz="4" w:space="0" w:color="auto"/>
              <w:right w:val="nil"/>
            </w:tcBorders>
            <w:vAlign w:val="center"/>
          </w:tcPr>
          <w:p w14:paraId="42E7C0A7" w14:textId="77777777" w:rsidR="0020641F" w:rsidRPr="00BD3319" w:rsidRDefault="0020641F" w:rsidP="00882FB1">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4FD6A454" w14:textId="77777777" w:rsidR="0020641F" w:rsidRPr="00BD3319" w:rsidRDefault="0020641F" w:rsidP="00882FB1">
            <w:pPr>
              <w:jc w:val="center"/>
              <w:rPr>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tcPr>
          <w:p w14:paraId="786B064D" w14:textId="77777777" w:rsidR="0020641F" w:rsidRPr="00BD3319" w:rsidRDefault="0020641F" w:rsidP="00882FB1">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3CDDA55E" w14:textId="77777777" w:rsidR="0020641F" w:rsidRPr="00BD3319" w:rsidRDefault="0020641F" w:rsidP="00882FB1">
            <w:pPr>
              <w:jc w:val="center"/>
              <w:rPr>
                <w:sz w:val="28"/>
                <w:szCs w:val="28"/>
              </w:rPr>
            </w:pPr>
          </w:p>
        </w:tc>
        <w:tc>
          <w:tcPr>
            <w:tcW w:w="1276" w:type="dxa"/>
            <w:tcBorders>
              <w:top w:val="single" w:sz="4" w:space="0" w:color="auto"/>
              <w:left w:val="nil"/>
              <w:bottom w:val="single" w:sz="4" w:space="0" w:color="auto"/>
              <w:right w:val="single" w:sz="4" w:space="0" w:color="auto"/>
            </w:tcBorders>
            <w:vAlign w:val="center"/>
          </w:tcPr>
          <w:p w14:paraId="1E1DE87C" w14:textId="77777777" w:rsidR="0020641F" w:rsidRPr="00BD3319" w:rsidRDefault="0020641F" w:rsidP="00882FB1">
            <w:pPr>
              <w:jc w:val="center"/>
              <w:rPr>
                <w:sz w:val="28"/>
                <w:szCs w:val="28"/>
              </w:rPr>
            </w:pPr>
          </w:p>
        </w:tc>
        <w:tc>
          <w:tcPr>
            <w:tcW w:w="1276" w:type="dxa"/>
            <w:tcBorders>
              <w:top w:val="single" w:sz="4" w:space="0" w:color="auto"/>
              <w:left w:val="nil"/>
              <w:bottom w:val="single" w:sz="4" w:space="0" w:color="auto"/>
              <w:right w:val="single" w:sz="4" w:space="0" w:color="auto"/>
            </w:tcBorders>
            <w:vAlign w:val="center"/>
          </w:tcPr>
          <w:p w14:paraId="7C6C8EA5" w14:textId="77777777" w:rsidR="0020641F" w:rsidRPr="00BD3319" w:rsidRDefault="0020641F" w:rsidP="00882FB1">
            <w:pPr>
              <w:jc w:val="center"/>
              <w:rPr>
                <w:sz w:val="28"/>
                <w:szCs w:val="28"/>
              </w:rPr>
            </w:pPr>
          </w:p>
        </w:tc>
        <w:tc>
          <w:tcPr>
            <w:tcW w:w="1276" w:type="dxa"/>
            <w:tcBorders>
              <w:top w:val="single" w:sz="4" w:space="0" w:color="auto"/>
              <w:left w:val="nil"/>
              <w:bottom w:val="single" w:sz="4" w:space="0" w:color="auto"/>
              <w:right w:val="single" w:sz="4" w:space="0" w:color="auto"/>
            </w:tcBorders>
            <w:vAlign w:val="center"/>
          </w:tcPr>
          <w:p w14:paraId="6BA95995" w14:textId="77777777" w:rsidR="0020641F" w:rsidRPr="00BD3319" w:rsidRDefault="0020641F" w:rsidP="00882FB1">
            <w:pPr>
              <w:jc w:val="center"/>
              <w:rPr>
                <w:sz w:val="28"/>
                <w:szCs w:val="28"/>
              </w:rPr>
            </w:pPr>
          </w:p>
        </w:tc>
        <w:tc>
          <w:tcPr>
            <w:tcW w:w="1417" w:type="dxa"/>
            <w:tcBorders>
              <w:top w:val="single" w:sz="4" w:space="0" w:color="auto"/>
              <w:left w:val="nil"/>
              <w:bottom w:val="single" w:sz="4" w:space="0" w:color="auto"/>
              <w:right w:val="single" w:sz="4" w:space="0" w:color="auto"/>
            </w:tcBorders>
            <w:vAlign w:val="center"/>
          </w:tcPr>
          <w:p w14:paraId="5ADE9CE4" w14:textId="77777777" w:rsidR="0020641F" w:rsidRPr="00BD3319" w:rsidRDefault="0020641F" w:rsidP="00882FB1">
            <w:pPr>
              <w:jc w:val="center"/>
              <w:rPr>
                <w:sz w:val="28"/>
                <w:szCs w:val="28"/>
              </w:rPr>
            </w:pPr>
          </w:p>
        </w:tc>
        <w:tc>
          <w:tcPr>
            <w:tcW w:w="1277" w:type="dxa"/>
            <w:vAlign w:val="center"/>
          </w:tcPr>
          <w:p w14:paraId="2935C918" w14:textId="77777777" w:rsidR="0020641F" w:rsidRPr="00BD3319" w:rsidRDefault="0020641F" w:rsidP="00882FB1">
            <w:pPr>
              <w:spacing w:before="120" w:line="312" w:lineRule="auto"/>
              <w:ind w:firstLine="720"/>
              <w:jc w:val="center"/>
              <w:rPr>
                <w:sz w:val="28"/>
                <w:szCs w:val="28"/>
              </w:rPr>
            </w:pPr>
          </w:p>
        </w:tc>
      </w:tr>
    </w:tbl>
    <w:p w14:paraId="68AA5A7D" w14:textId="77777777" w:rsidR="007976D1" w:rsidRPr="007976D1" w:rsidRDefault="0020641F" w:rsidP="0020641F">
      <w:pPr>
        <w:spacing w:before="120" w:line="360" w:lineRule="auto"/>
        <w:ind w:firstLine="720"/>
        <w:jc w:val="both"/>
        <w:rPr>
          <w:sz w:val="28"/>
          <w:szCs w:val="28"/>
          <w:lang w:val="nl-BE"/>
        </w:rPr>
      </w:pPr>
      <w:r w:rsidRPr="00BD3319">
        <w:rPr>
          <w:i/>
          <w:sz w:val="28"/>
          <w:szCs w:val="28"/>
        </w:rPr>
        <w:t xml:space="preserve">Danh sách có </w:t>
      </w:r>
      <w:r>
        <w:rPr>
          <w:i/>
          <w:sz w:val="28"/>
          <w:szCs w:val="28"/>
        </w:rPr>
        <w:t>…</w:t>
      </w:r>
      <w:bookmarkEnd w:id="0"/>
      <w:r>
        <w:rPr>
          <w:i/>
          <w:sz w:val="28"/>
          <w:szCs w:val="28"/>
        </w:rPr>
        <w:t>HSSV./.</w:t>
      </w:r>
    </w:p>
    <w:sectPr w:rsidR="007976D1" w:rsidRPr="007976D1" w:rsidSect="005D14CD">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E9363" w14:textId="77777777" w:rsidR="00562E6D" w:rsidRDefault="00562E6D">
      <w:r>
        <w:separator/>
      </w:r>
    </w:p>
  </w:endnote>
  <w:endnote w:type="continuationSeparator" w:id="0">
    <w:p w14:paraId="33A5B5B2" w14:textId="77777777" w:rsidR="00562E6D" w:rsidRDefault="0056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A149E" w14:textId="77777777" w:rsidR="008905F9" w:rsidRDefault="008905F9" w:rsidP="00B832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688E">
      <w:rPr>
        <w:rStyle w:val="PageNumber"/>
        <w:noProof/>
      </w:rPr>
      <w:t>2</w:t>
    </w:r>
    <w:r>
      <w:rPr>
        <w:rStyle w:val="PageNumber"/>
      </w:rPr>
      <w:fldChar w:fldCharType="end"/>
    </w:r>
  </w:p>
  <w:p w14:paraId="5285D115" w14:textId="77777777" w:rsidR="008905F9" w:rsidRDefault="00890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711FA" w14:textId="77777777" w:rsidR="00562E6D" w:rsidRDefault="00562E6D">
      <w:r>
        <w:separator/>
      </w:r>
    </w:p>
  </w:footnote>
  <w:footnote w:type="continuationSeparator" w:id="0">
    <w:p w14:paraId="1E0E0F90" w14:textId="77777777" w:rsidR="00562E6D" w:rsidRDefault="00562E6D">
      <w:r>
        <w:continuationSeparator/>
      </w:r>
    </w:p>
  </w:footnote>
  <w:footnote w:id="1">
    <w:p w14:paraId="225EB513" w14:textId="788D9DC8" w:rsidR="00432F82" w:rsidRPr="00F566B5" w:rsidRDefault="00432F82" w:rsidP="00432F82">
      <w:pPr>
        <w:spacing w:before="120" w:after="120" w:line="360" w:lineRule="auto"/>
        <w:ind w:firstLine="720"/>
        <w:jc w:val="both"/>
        <w:rPr>
          <w:i/>
          <w:lang w:val="vi-VN"/>
        </w:rPr>
      </w:pPr>
      <w:r>
        <w:rPr>
          <w:rStyle w:val="FootnoteReference"/>
          <w:i/>
        </w:rPr>
        <w:footnoteRef/>
      </w:r>
      <w:r>
        <w:rPr>
          <w:i/>
          <w:lang w:val="vi-VN"/>
        </w:rPr>
        <w:t xml:space="preserve">. </w:t>
      </w:r>
      <w:r w:rsidRPr="00F566B5">
        <w:rPr>
          <w:i/>
          <w:lang w:val="vi-VN"/>
        </w:rPr>
        <w:t xml:space="preserve">Quyết định 1625/QĐ-CĐCĐ ngày 02/12/2021 của Hiệu trưởng </w:t>
      </w:r>
      <w:r w:rsidR="00F566B5" w:rsidRPr="00F566B5">
        <w:rPr>
          <w:i/>
          <w:lang w:val="vi-VN"/>
        </w:rPr>
        <w:t>nhà trường</w:t>
      </w:r>
      <w:r w:rsidRPr="00F566B5">
        <w:rPr>
          <w:i/>
          <w:lang w:val="vi-VN"/>
        </w:rPr>
        <w:t>về việc điều chỉnh điều kiện tốt nghiệp đối với người học về chứng chỉ tin học, ngoại ngữ được quy định trong Quy chế đào tạo trình độ cao đẳng</w:t>
      </w:r>
      <w:r w:rsidR="00F566B5" w:rsidRPr="00F566B5">
        <w:rPr>
          <w:i/>
          <w:lang w:val="vi-VN"/>
        </w:rPr>
        <w:t xml:space="preserve"> ngành Giáo dục Mầm non.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46C3D" w14:textId="77777777" w:rsidR="00116462" w:rsidRDefault="00116462" w:rsidP="00006558">
    <w:pPr>
      <w:pStyle w:val="Header"/>
      <w:jc w:val="center"/>
    </w:pPr>
    <w: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0297"/>
    <w:multiLevelType w:val="hybridMultilevel"/>
    <w:tmpl w:val="F32A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B6617"/>
    <w:multiLevelType w:val="hybridMultilevel"/>
    <w:tmpl w:val="102CE69C"/>
    <w:lvl w:ilvl="0" w:tplc="BD8AEE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BE54A9"/>
    <w:multiLevelType w:val="hybridMultilevel"/>
    <w:tmpl w:val="7670279E"/>
    <w:lvl w:ilvl="0" w:tplc="129894E4">
      <w:start w:val="4"/>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13B44"/>
    <w:multiLevelType w:val="hybridMultilevel"/>
    <w:tmpl w:val="171C0E94"/>
    <w:lvl w:ilvl="0" w:tplc="E9423260">
      <w:start w:val="2"/>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02231"/>
    <w:multiLevelType w:val="hybridMultilevel"/>
    <w:tmpl w:val="25548BDA"/>
    <w:lvl w:ilvl="0" w:tplc="12826D7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0D96C80"/>
    <w:multiLevelType w:val="hybridMultilevel"/>
    <w:tmpl w:val="8F1E0752"/>
    <w:lvl w:ilvl="0" w:tplc="BB542AC8">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71EF4"/>
    <w:multiLevelType w:val="hybridMultilevel"/>
    <w:tmpl w:val="485EBFA4"/>
    <w:lvl w:ilvl="0" w:tplc="9C54E9AE">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B6708"/>
    <w:multiLevelType w:val="hybridMultilevel"/>
    <w:tmpl w:val="DE58810A"/>
    <w:lvl w:ilvl="0" w:tplc="F246FD60">
      <w:numFmt w:val="bullet"/>
      <w:lvlText w:val="-"/>
      <w:lvlJc w:val="left"/>
      <w:pPr>
        <w:ind w:left="927" w:hanging="360"/>
      </w:pPr>
      <w:rPr>
        <w:rFonts w:ascii="Times New Roman" w:eastAsia="Times New Roman" w:hAnsi="Times New Roman" w:cs="Times New Roman" w:hint="default"/>
        <w:b/>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6CB7E89"/>
    <w:multiLevelType w:val="hybridMultilevel"/>
    <w:tmpl w:val="4E6E28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1B6FB1"/>
    <w:multiLevelType w:val="hybridMultilevel"/>
    <w:tmpl w:val="B874D220"/>
    <w:lvl w:ilvl="0" w:tplc="2D5A2D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7965191"/>
    <w:multiLevelType w:val="hybridMultilevel"/>
    <w:tmpl w:val="A73AFF7E"/>
    <w:lvl w:ilvl="0" w:tplc="40883676">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8C40FB6"/>
    <w:multiLevelType w:val="hybridMultilevel"/>
    <w:tmpl w:val="D032B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7194A"/>
    <w:multiLevelType w:val="hybridMultilevel"/>
    <w:tmpl w:val="DA7EC2C0"/>
    <w:lvl w:ilvl="0" w:tplc="514AFC98">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80669"/>
    <w:multiLevelType w:val="hybridMultilevel"/>
    <w:tmpl w:val="F240168E"/>
    <w:lvl w:ilvl="0" w:tplc="DF2643D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66AB3"/>
    <w:multiLevelType w:val="hybridMultilevel"/>
    <w:tmpl w:val="21484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132BA1"/>
    <w:multiLevelType w:val="hybridMultilevel"/>
    <w:tmpl w:val="F828D3C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1017A8"/>
    <w:multiLevelType w:val="hybridMultilevel"/>
    <w:tmpl w:val="857A232C"/>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BE70D9"/>
    <w:multiLevelType w:val="hybridMultilevel"/>
    <w:tmpl w:val="3FD8BDD6"/>
    <w:lvl w:ilvl="0" w:tplc="66AEAACE">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5292F"/>
    <w:multiLevelType w:val="hybridMultilevel"/>
    <w:tmpl w:val="5448AFCA"/>
    <w:lvl w:ilvl="0" w:tplc="38F8EB4C">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A3D17"/>
    <w:multiLevelType w:val="hybridMultilevel"/>
    <w:tmpl w:val="AC828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16EB2"/>
    <w:multiLevelType w:val="hybridMultilevel"/>
    <w:tmpl w:val="CF7C754A"/>
    <w:lvl w:ilvl="0" w:tplc="64906428">
      <w:start w:val="2"/>
      <w:numFmt w:val="bullet"/>
      <w:lvlText w:val="-"/>
      <w:lvlJc w:val="left"/>
      <w:rPr>
        <w:rFonts w:ascii="Times New Roman" w:eastAsia="Calibri" w:hAnsi="Times New Roman" w:cs="Times New Roman" w:hint="default"/>
      </w:rPr>
    </w:lvl>
    <w:lvl w:ilvl="1" w:tplc="A9D8498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A6050"/>
    <w:multiLevelType w:val="multilevel"/>
    <w:tmpl w:val="09C067F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005660"/>
    <w:multiLevelType w:val="hybridMultilevel"/>
    <w:tmpl w:val="93D4CFCA"/>
    <w:lvl w:ilvl="0" w:tplc="8F8EB704">
      <w:start w:val="2"/>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51734"/>
    <w:multiLevelType w:val="hybridMultilevel"/>
    <w:tmpl w:val="4CF47DCA"/>
    <w:lvl w:ilvl="0" w:tplc="55808964">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6D5293"/>
    <w:multiLevelType w:val="hybridMultilevel"/>
    <w:tmpl w:val="B9463346"/>
    <w:lvl w:ilvl="0" w:tplc="26A02E32">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12247"/>
    <w:multiLevelType w:val="hybridMultilevel"/>
    <w:tmpl w:val="BA7837B4"/>
    <w:lvl w:ilvl="0" w:tplc="03D20686">
      <w:start w:val="2"/>
      <w:numFmt w:val="bullet"/>
      <w:lvlText w:val="-"/>
      <w:lvlJc w:val="left"/>
      <w:pPr>
        <w:ind w:left="1287" w:hanging="360"/>
      </w:pPr>
      <w:rPr>
        <w:rFonts w:ascii="Times New Roman" w:eastAsia="Arial"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7DD0890"/>
    <w:multiLevelType w:val="hybridMultilevel"/>
    <w:tmpl w:val="3B688250"/>
    <w:lvl w:ilvl="0" w:tplc="9C0611B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D837AF"/>
    <w:multiLevelType w:val="hybridMultilevel"/>
    <w:tmpl w:val="E9260826"/>
    <w:lvl w:ilvl="0" w:tplc="64906428">
      <w:start w:val="2"/>
      <w:numFmt w:val="bullet"/>
      <w:lvlText w:val="-"/>
      <w:lvlJc w:val="left"/>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84DBC"/>
    <w:multiLevelType w:val="hybridMultilevel"/>
    <w:tmpl w:val="E580EA18"/>
    <w:lvl w:ilvl="0" w:tplc="6FB01682">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11243"/>
    <w:multiLevelType w:val="hybridMultilevel"/>
    <w:tmpl w:val="B1FEFF3A"/>
    <w:lvl w:ilvl="0" w:tplc="B08A2C60">
      <w:start w:val="1"/>
      <w:numFmt w:val="decimal"/>
      <w:lvlText w:val="%1."/>
      <w:lvlJc w:val="left"/>
      <w:pPr>
        <w:ind w:left="720" w:hanging="360"/>
      </w:pPr>
      <w:rPr>
        <w:rFonts w:hint="default"/>
        <w:sz w:val="3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322EE"/>
    <w:multiLevelType w:val="hybridMultilevel"/>
    <w:tmpl w:val="F70C4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A7117"/>
    <w:multiLevelType w:val="hybridMultilevel"/>
    <w:tmpl w:val="D2A239E2"/>
    <w:lvl w:ilvl="0" w:tplc="61B23EC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934C7C"/>
    <w:multiLevelType w:val="hybridMultilevel"/>
    <w:tmpl w:val="07ACD3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DD9327B"/>
    <w:multiLevelType w:val="hybridMultilevel"/>
    <w:tmpl w:val="168A16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7EDD453F"/>
    <w:multiLevelType w:val="multilevel"/>
    <w:tmpl w:val="A3824FCA"/>
    <w:lvl w:ilvl="0">
      <w:start w:val="1"/>
      <w:numFmt w:val="decimal"/>
      <w:lvlText w:val="%1."/>
      <w:lvlJc w:val="left"/>
      <w:pPr>
        <w:ind w:left="504" w:hanging="504"/>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972515322">
    <w:abstractNumId w:val="21"/>
  </w:num>
  <w:num w:numId="2" w16cid:durableId="939292817">
    <w:abstractNumId w:val="2"/>
  </w:num>
  <w:num w:numId="3" w16cid:durableId="727805780">
    <w:abstractNumId w:val="23"/>
  </w:num>
  <w:num w:numId="4" w16cid:durableId="638416888">
    <w:abstractNumId w:val="28"/>
  </w:num>
  <w:num w:numId="5" w16cid:durableId="799112751">
    <w:abstractNumId w:val="18"/>
  </w:num>
  <w:num w:numId="6" w16cid:durableId="886528198">
    <w:abstractNumId w:val="13"/>
  </w:num>
  <w:num w:numId="7" w16cid:durableId="1586303807">
    <w:abstractNumId w:val="10"/>
  </w:num>
  <w:num w:numId="8" w16cid:durableId="128595932">
    <w:abstractNumId w:val="6"/>
  </w:num>
  <w:num w:numId="9" w16cid:durableId="732894001">
    <w:abstractNumId w:val="12"/>
  </w:num>
  <w:num w:numId="10" w16cid:durableId="1763066393">
    <w:abstractNumId w:val="22"/>
  </w:num>
  <w:num w:numId="11" w16cid:durableId="1845315882">
    <w:abstractNumId w:val="5"/>
  </w:num>
  <w:num w:numId="12" w16cid:durableId="252083646">
    <w:abstractNumId w:val="3"/>
  </w:num>
  <w:num w:numId="13" w16cid:durableId="1018966783">
    <w:abstractNumId w:val="29"/>
  </w:num>
  <w:num w:numId="14" w16cid:durableId="341786999">
    <w:abstractNumId w:val="17"/>
  </w:num>
  <w:num w:numId="15" w16cid:durableId="1167595904">
    <w:abstractNumId w:val="27"/>
  </w:num>
  <w:num w:numId="16" w16cid:durableId="2113477819">
    <w:abstractNumId w:val="20"/>
  </w:num>
  <w:num w:numId="17" w16cid:durableId="1987932318">
    <w:abstractNumId w:val="24"/>
  </w:num>
  <w:num w:numId="18" w16cid:durableId="810364376">
    <w:abstractNumId w:val="31"/>
  </w:num>
  <w:num w:numId="19" w16cid:durableId="19160756">
    <w:abstractNumId w:val="7"/>
  </w:num>
  <w:num w:numId="20" w16cid:durableId="1567885271">
    <w:abstractNumId w:val="9"/>
  </w:num>
  <w:num w:numId="21" w16cid:durableId="1890458306">
    <w:abstractNumId w:val="1"/>
  </w:num>
  <w:num w:numId="22" w16cid:durableId="671369877">
    <w:abstractNumId w:val="4"/>
  </w:num>
  <w:num w:numId="23" w16cid:durableId="1935672986">
    <w:abstractNumId w:val="25"/>
  </w:num>
  <w:num w:numId="24" w16cid:durableId="1910920409">
    <w:abstractNumId w:val="34"/>
  </w:num>
  <w:num w:numId="25" w16cid:durableId="1513495900">
    <w:abstractNumId w:val="11"/>
  </w:num>
  <w:num w:numId="26" w16cid:durableId="2106460853">
    <w:abstractNumId w:val="32"/>
  </w:num>
  <w:num w:numId="27" w16cid:durableId="1622957232">
    <w:abstractNumId w:val="0"/>
  </w:num>
  <w:num w:numId="28" w16cid:durableId="134951927">
    <w:abstractNumId w:val="15"/>
  </w:num>
  <w:num w:numId="29" w16cid:durableId="955138738">
    <w:abstractNumId w:val="8"/>
  </w:num>
  <w:num w:numId="30" w16cid:durableId="1495605076">
    <w:abstractNumId w:val="19"/>
  </w:num>
  <w:num w:numId="31" w16cid:durableId="278343729">
    <w:abstractNumId w:val="14"/>
  </w:num>
  <w:num w:numId="32" w16cid:durableId="2102407702">
    <w:abstractNumId w:val="26"/>
  </w:num>
  <w:num w:numId="33" w16cid:durableId="1101414048">
    <w:abstractNumId w:val="16"/>
  </w:num>
  <w:num w:numId="34" w16cid:durableId="990907329">
    <w:abstractNumId w:val="33"/>
  </w:num>
  <w:num w:numId="35" w16cid:durableId="30566817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AA8"/>
    <w:rsid w:val="000017E6"/>
    <w:rsid w:val="00003BA6"/>
    <w:rsid w:val="00004435"/>
    <w:rsid w:val="00005A02"/>
    <w:rsid w:val="00005F4A"/>
    <w:rsid w:val="00006432"/>
    <w:rsid w:val="00006558"/>
    <w:rsid w:val="000065EB"/>
    <w:rsid w:val="00007C41"/>
    <w:rsid w:val="00007D30"/>
    <w:rsid w:val="00007DE6"/>
    <w:rsid w:val="00010349"/>
    <w:rsid w:val="0001130D"/>
    <w:rsid w:val="00011366"/>
    <w:rsid w:val="0001292E"/>
    <w:rsid w:val="00012E39"/>
    <w:rsid w:val="000140D7"/>
    <w:rsid w:val="00014730"/>
    <w:rsid w:val="000152B7"/>
    <w:rsid w:val="000161B3"/>
    <w:rsid w:val="000175A6"/>
    <w:rsid w:val="00017DE2"/>
    <w:rsid w:val="00020DDD"/>
    <w:rsid w:val="0002165A"/>
    <w:rsid w:val="00022CCE"/>
    <w:rsid w:val="00022ED2"/>
    <w:rsid w:val="00023241"/>
    <w:rsid w:val="00024E86"/>
    <w:rsid w:val="0002663F"/>
    <w:rsid w:val="00027166"/>
    <w:rsid w:val="00027362"/>
    <w:rsid w:val="00030436"/>
    <w:rsid w:val="00030AE7"/>
    <w:rsid w:val="00030D51"/>
    <w:rsid w:val="00031646"/>
    <w:rsid w:val="000318F4"/>
    <w:rsid w:val="00031C4D"/>
    <w:rsid w:val="00032A00"/>
    <w:rsid w:val="00033A03"/>
    <w:rsid w:val="00035E9F"/>
    <w:rsid w:val="00036094"/>
    <w:rsid w:val="000366D0"/>
    <w:rsid w:val="00036F65"/>
    <w:rsid w:val="00037B3A"/>
    <w:rsid w:val="00037FA4"/>
    <w:rsid w:val="00040E31"/>
    <w:rsid w:val="00041BA5"/>
    <w:rsid w:val="000422EA"/>
    <w:rsid w:val="00042C47"/>
    <w:rsid w:val="00042DE4"/>
    <w:rsid w:val="00043076"/>
    <w:rsid w:val="00043734"/>
    <w:rsid w:val="00044614"/>
    <w:rsid w:val="000507AB"/>
    <w:rsid w:val="00050B6F"/>
    <w:rsid w:val="00051619"/>
    <w:rsid w:val="000520FE"/>
    <w:rsid w:val="00052537"/>
    <w:rsid w:val="00052B5E"/>
    <w:rsid w:val="000535DD"/>
    <w:rsid w:val="00053E5B"/>
    <w:rsid w:val="000547F9"/>
    <w:rsid w:val="000548DF"/>
    <w:rsid w:val="00055603"/>
    <w:rsid w:val="00055D76"/>
    <w:rsid w:val="000603A2"/>
    <w:rsid w:val="000603C3"/>
    <w:rsid w:val="00062063"/>
    <w:rsid w:val="00063104"/>
    <w:rsid w:val="00063347"/>
    <w:rsid w:val="00063BCF"/>
    <w:rsid w:val="000640F3"/>
    <w:rsid w:val="00064B12"/>
    <w:rsid w:val="00066C22"/>
    <w:rsid w:val="0007021A"/>
    <w:rsid w:val="00071214"/>
    <w:rsid w:val="00071C81"/>
    <w:rsid w:val="00071D32"/>
    <w:rsid w:val="0007220F"/>
    <w:rsid w:val="00072D82"/>
    <w:rsid w:val="000738CD"/>
    <w:rsid w:val="000739DD"/>
    <w:rsid w:val="0007402D"/>
    <w:rsid w:val="00074A1E"/>
    <w:rsid w:val="00076300"/>
    <w:rsid w:val="0007631B"/>
    <w:rsid w:val="00076561"/>
    <w:rsid w:val="000766F4"/>
    <w:rsid w:val="00076F06"/>
    <w:rsid w:val="00077F0F"/>
    <w:rsid w:val="00080E3E"/>
    <w:rsid w:val="00081693"/>
    <w:rsid w:val="0008214D"/>
    <w:rsid w:val="00082B94"/>
    <w:rsid w:val="000832CE"/>
    <w:rsid w:val="00084454"/>
    <w:rsid w:val="00084BC0"/>
    <w:rsid w:val="00085C14"/>
    <w:rsid w:val="00085CE3"/>
    <w:rsid w:val="00090739"/>
    <w:rsid w:val="000918B4"/>
    <w:rsid w:val="00091EBF"/>
    <w:rsid w:val="00092261"/>
    <w:rsid w:val="00092E9E"/>
    <w:rsid w:val="00094F12"/>
    <w:rsid w:val="00096209"/>
    <w:rsid w:val="00097137"/>
    <w:rsid w:val="000A0271"/>
    <w:rsid w:val="000A046E"/>
    <w:rsid w:val="000A089F"/>
    <w:rsid w:val="000A0E79"/>
    <w:rsid w:val="000A19FA"/>
    <w:rsid w:val="000A1A33"/>
    <w:rsid w:val="000A221D"/>
    <w:rsid w:val="000A2BA0"/>
    <w:rsid w:val="000A31A9"/>
    <w:rsid w:val="000A3374"/>
    <w:rsid w:val="000A3E54"/>
    <w:rsid w:val="000A40E3"/>
    <w:rsid w:val="000A4BC0"/>
    <w:rsid w:val="000A519B"/>
    <w:rsid w:val="000A575C"/>
    <w:rsid w:val="000A6E9F"/>
    <w:rsid w:val="000A6FFC"/>
    <w:rsid w:val="000A7253"/>
    <w:rsid w:val="000A738B"/>
    <w:rsid w:val="000A7A77"/>
    <w:rsid w:val="000B1117"/>
    <w:rsid w:val="000B1327"/>
    <w:rsid w:val="000B19E8"/>
    <w:rsid w:val="000B2A90"/>
    <w:rsid w:val="000B2D33"/>
    <w:rsid w:val="000B3240"/>
    <w:rsid w:val="000B44F2"/>
    <w:rsid w:val="000B5706"/>
    <w:rsid w:val="000B698E"/>
    <w:rsid w:val="000B7427"/>
    <w:rsid w:val="000C3CBA"/>
    <w:rsid w:val="000C4615"/>
    <w:rsid w:val="000C49DE"/>
    <w:rsid w:val="000C5CA5"/>
    <w:rsid w:val="000C66D0"/>
    <w:rsid w:val="000C6C8C"/>
    <w:rsid w:val="000C77E9"/>
    <w:rsid w:val="000D09CC"/>
    <w:rsid w:val="000D0EEF"/>
    <w:rsid w:val="000D2146"/>
    <w:rsid w:val="000D2706"/>
    <w:rsid w:val="000D3961"/>
    <w:rsid w:val="000D3A92"/>
    <w:rsid w:val="000D416B"/>
    <w:rsid w:val="000D4830"/>
    <w:rsid w:val="000D5611"/>
    <w:rsid w:val="000D684E"/>
    <w:rsid w:val="000D775B"/>
    <w:rsid w:val="000E034B"/>
    <w:rsid w:val="000E0712"/>
    <w:rsid w:val="000E0EBD"/>
    <w:rsid w:val="000E10EA"/>
    <w:rsid w:val="000E11B7"/>
    <w:rsid w:val="000E12B9"/>
    <w:rsid w:val="000E2128"/>
    <w:rsid w:val="000E22CD"/>
    <w:rsid w:val="000E2B5C"/>
    <w:rsid w:val="000E3662"/>
    <w:rsid w:val="000E42FE"/>
    <w:rsid w:val="000E4754"/>
    <w:rsid w:val="000E5545"/>
    <w:rsid w:val="000E571E"/>
    <w:rsid w:val="000E6BA7"/>
    <w:rsid w:val="000E7800"/>
    <w:rsid w:val="000F0E98"/>
    <w:rsid w:val="000F1256"/>
    <w:rsid w:val="000F1B81"/>
    <w:rsid w:val="000F27F8"/>
    <w:rsid w:val="000F4374"/>
    <w:rsid w:val="000F4938"/>
    <w:rsid w:val="000F4FBA"/>
    <w:rsid w:val="000F5992"/>
    <w:rsid w:val="000F5B67"/>
    <w:rsid w:val="000F635C"/>
    <w:rsid w:val="000F683D"/>
    <w:rsid w:val="000F689A"/>
    <w:rsid w:val="001054EE"/>
    <w:rsid w:val="00105557"/>
    <w:rsid w:val="0010708E"/>
    <w:rsid w:val="001100D5"/>
    <w:rsid w:val="00110382"/>
    <w:rsid w:val="00111039"/>
    <w:rsid w:val="001113E7"/>
    <w:rsid w:val="001134E4"/>
    <w:rsid w:val="001151B3"/>
    <w:rsid w:val="00115B35"/>
    <w:rsid w:val="00116399"/>
    <w:rsid w:val="00116462"/>
    <w:rsid w:val="00120017"/>
    <w:rsid w:val="00120E3D"/>
    <w:rsid w:val="0012105D"/>
    <w:rsid w:val="0012108A"/>
    <w:rsid w:val="00121434"/>
    <w:rsid w:val="00125BF4"/>
    <w:rsid w:val="00126F05"/>
    <w:rsid w:val="00127262"/>
    <w:rsid w:val="001274E2"/>
    <w:rsid w:val="00127A6B"/>
    <w:rsid w:val="001304EB"/>
    <w:rsid w:val="001308F9"/>
    <w:rsid w:val="00130FD7"/>
    <w:rsid w:val="00132722"/>
    <w:rsid w:val="00133F2F"/>
    <w:rsid w:val="00135872"/>
    <w:rsid w:val="00135A01"/>
    <w:rsid w:val="00135E36"/>
    <w:rsid w:val="001360AA"/>
    <w:rsid w:val="00136DBA"/>
    <w:rsid w:val="001378D8"/>
    <w:rsid w:val="00140E5A"/>
    <w:rsid w:val="00140FCF"/>
    <w:rsid w:val="00141AA4"/>
    <w:rsid w:val="00141BEA"/>
    <w:rsid w:val="001420D9"/>
    <w:rsid w:val="001427EC"/>
    <w:rsid w:val="001447A9"/>
    <w:rsid w:val="001448FC"/>
    <w:rsid w:val="00144C8D"/>
    <w:rsid w:val="001456AD"/>
    <w:rsid w:val="00147E29"/>
    <w:rsid w:val="00147EB0"/>
    <w:rsid w:val="00150169"/>
    <w:rsid w:val="00150937"/>
    <w:rsid w:val="001509FD"/>
    <w:rsid w:val="00150F21"/>
    <w:rsid w:val="00151E35"/>
    <w:rsid w:val="001527E4"/>
    <w:rsid w:val="0015323A"/>
    <w:rsid w:val="001534C5"/>
    <w:rsid w:val="00155801"/>
    <w:rsid w:val="00157AAB"/>
    <w:rsid w:val="00157E23"/>
    <w:rsid w:val="0016054D"/>
    <w:rsid w:val="00161742"/>
    <w:rsid w:val="00161AC1"/>
    <w:rsid w:val="00161EE6"/>
    <w:rsid w:val="00163ABE"/>
    <w:rsid w:val="00165610"/>
    <w:rsid w:val="00165C70"/>
    <w:rsid w:val="0016618A"/>
    <w:rsid w:val="00166D53"/>
    <w:rsid w:val="00166FA7"/>
    <w:rsid w:val="00167695"/>
    <w:rsid w:val="00167AAC"/>
    <w:rsid w:val="0017154A"/>
    <w:rsid w:val="00171BC3"/>
    <w:rsid w:val="00171E96"/>
    <w:rsid w:val="00172CD5"/>
    <w:rsid w:val="00173851"/>
    <w:rsid w:val="00173B37"/>
    <w:rsid w:val="00173CD7"/>
    <w:rsid w:val="00174D9F"/>
    <w:rsid w:val="00175BDC"/>
    <w:rsid w:val="00175CF0"/>
    <w:rsid w:val="00175F23"/>
    <w:rsid w:val="00175FD9"/>
    <w:rsid w:val="00176F52"/>
    <w:rsid w:val="00177C73"/>
    <w:rsid w:val="00180B4A"/>
    <w:rsid w:val="00182334"/>
    <w:rsid w:val="00182369"/>
    <w:rsid w:val="00182FA5"/>
    <w:rsid w:val="00183A7E"/>
    <w:rsid w:val="00184336"/>
    <w:rsid w:val="00185379"/>
    <w:rsid w:val="0018636D"/>
    <w:rsid w:val="001868D9"/>
    <w:rsid w:val="001878DF"/>
    <w:rsid w:val="00187C19"/>
    <w:rsid w:val="00191932"/>
    <w:rsid w:val="00191AA4"/>
    <w:rsid w:val="00191EA0"/>
    <w:rsid w:val="0019331B"/>
    <w:rsid w:val="001937BB"/>
    <w:rsid w:val="00193F03"/>
    <w:rsid w:val="001948DB"/>
    <w:rsid w:val="00194D00"/>
    <w:rsid w:val="00195C76"/>
    <w:rsid w:val="00195FAE"/>
    <w:rsid w:val="00197939"/>
    <w:rsid w:val="001A00D8"/>
    <w:rsid w:val="001A08EC"/>
    <w:rsid w:val="001A0EC0"/>
    <w:rsid w:val="001A1866"/>
    <w:rsid w:val="001A1FF7"/>
    <w:rsid w:val="001A28DC"/>
    <w:rsid w:val="001A41AD"/>
    <w:rsid w:val="001A476D"/>
    <w:rsid w:val="001A564A"/>
    <w:rsid w:val="001A5E1C"/>
    <w:rsid w:val="001A5EDF"/>
    <w:rsid w:val="001A6501"/>
    <w:rsid w:val="001A6AAA"/>
    <w:rsid w:val="001A6D68"/>
    <w:rsid w:val="001B12B1"/>
    <w:rsid w:val="001B12F9"/>
    <w:rsid w:val="001B25CD"/>
    <w:rsid w:val="001B2ADA"/>
    <w:rsid w:val="001B326C"/>
    <w:rsid w:val="001B4852"/>
    <w:rsid w:val="001B4A6E"/>
    <w:rsid w:val="001B5593"/>
    <w:rsid w:val="001B5CF5"/>
    <w:rsid w:val="001B5E3C"/>
    <w:rsid w:val="001B6FEA"/>
    <w:rsid w:val="001B7AA4"/>
    <w:rsid w:val="001C0DD4"/>
    <w:rsid w:val="001C161E"/>
    <w:rsid w:val="001C21EB"/>
    <w:rsid w:val="001C2209"/>
    <w:rsid w:val="001C2494"/>
    <w:rsid w:val="001C2A94"/>
    <w:rsid w:val="001C2E24"/>
    <w:rsid w:val="001C3C6A"/>
    <w:rsid w:val="001C4DCE"/>
    <w:rsid w:val="001C558F"/>
    <w:rsid w:val="001C656C"/>
    <w:rsid w:val="001C6A23"/>
    <w:rsid w:val="001C6AB6"/>
    <w:rsid w:val="001D0865"/>
    <w:rsid w:val="001D0E7E"/>
    <w:rsid w:val="001D15CF"/>
    <w:rsid w:val="001D1D75"/>
    <w:rsid w:val="001D25D5"/>
    <w:rsid w:val="001D3AAA"/>
    <w:rsid w:val="001D5F75"/>
    <w:rsid w:val="001D6054"/>
    <w:rsid w:val="001D7189"/>
    <w:rsid w:val="001D7E14"/>
    <w:rsid w:val="001E0E39"/>
    <w:rsid w:val="001E11E9"/>
    <w:rsid w:val="001E180A"/>
    <w:rsid w:val="001E19B7"/>
    <w:rsid w:val="001E1DBB"/>
    <w:rsid w:val="001E2100"/>
    <w:rsid w:val="001E21C7"/>
    <w:rsid w:val="001E2D93"/>
    <w:rsid w:val="001E2FA2"/>
    <w:rsid w:val="001E3BB6"/>
    <w:rsid w:val="001E50EF"/>
    <w:rsid w:val="001E5E65"/>
    <w:rsid w:val="001E643A"/>
    <w:rsid w:val="001E666A"/>
    <w:rsid w:val="001E6A4B"/>
    <w:rsid w:val="001E6F10"/>
    <w:rsid w:val="001E728D"/>
    <w:rsid w:val="001E7562"/>
    <w:rsid w:val="001E7D6D"/>
    <w:rsid w:val="001F03B1"/>
    <w:rsid w:val="001F276F"/>
    <w:rsid w:val="001F3097"/>
    <w:rsid w:val="001F356E"/>
    <w:rsid w:val="001F3D32"/>
    <w:rsid w:val="001F3F13"/>
    <w:rsid w:val="001F4824"/>
    <w:rsid w:val="001F484E"/>
    <w:rsid w:val="001F6734"/>
    <w:rsid w:val="001F6797"/>
    <w:rsid w:val="001F6CCB"/>
    <w:rsid w:val="001F6D21"/>
    <w:rsid w:val="001F7D8A"/>
    <w:rsid w:val="001F7FB7"/>
    <w:rsid w:val="002015E4"/>
    <w:rsid w:val="00203492"/>
    <w:rsid w:val="00204DBE"/>
    <w:rsid w:val="002052E5"/>
    <w:rsid w:val="00205AFC"/>
    <w:rsid w:val="00205C0B"/>
    <w:rsid w:val="0020641F"/>
    <w:rsid w:val="002120BE"/>
    <w:rsid w:val="00212127"/>
    <w:rsid w:val="0021296A"/>
    <w:rsid w:val="00212AB4"/>
    <w:rsid w:val="00212D6D"/>
    <w:rsid w:val="00213A36"/>
    <w:rsid w:val="00214357"/>
    <w:rsid w:val="00214C11"/>
    <w:rsid w:val="002162CC"/>
    <w:rsid w:val="00217196"/>
    <w:rsid w:val="00217627"/>
    <w:rsid w:val="002222F2"/>
    <w:rsid w:val="0022263D"/>
    <w:rsid w:val="002231B2"/>
    <w:rsid w:val="002243B1"/>
    <w:rsid w:val="0022455C"/>
    <w:rsid w:val="002245F2"/>
    <w:rsid w:val="002246B3"/>
    <w:rsid w:val="002248C9"/>
    <w:rsid w:val="00225282"/>
    <w:rsid w:val="002254E0"/>
    <w:rsid w:val="0022592D"/>
    <w:rsid w:val="00225D79"/>
    <w:rsid w:val="002266B0"/>
    <w:rsid w:val="00226BDB"/>
    <w:rsid w:val="002271D7"/>
    <w:rsid w:val="0022732D"/>
    <w:rsid w:val="0022753A"/>
    <w:rsid w:val="00227843"/>
    <w:rsid w:val="0022793A"/>
    <w:rsid w:val="00230EB8"/>
    <w:rsid w:val="002310B2"/>
    <w:rsid w:val="00231A91"/>
    <w:rsid w:val="00232A91"/>
    <w:rsid w:val="00233A13"/>
    <w:rsid w:val="00235F1A"/>
    <w:rsid w:val="0023749C"/>
    <w:rsid w:val="00240294"/>
    <w:rsid w:val="00241ED4"/>
    <w:rsid w:val="00242AA4"/>
    <w:rsid w:val="002436B9"/>
    <w:rsid w:val="002456CD"/>
    <w:rsid w:val="00245B6B"/>
    <w:rsid w:val="00246E24"/>
    <w:rsid w:val="0025160A"/>
    <w:rsid w:val="00252B59"/>
    <w:rsid w:val="00253233"/>
    <w:rsid w:val="00255047"/>
    <w:rsid w:val="0025517E"/>
    <w:rsid w:val="00255696"/>
    <w:rsid w:val="00255B28"/>
    <w:rsid w:val="0025781B"/>
    <w:rsid w:val="00257D8B"/>
    <w:rsid w:val="00257FDD"/>
    <w:rsid w:val="00260836"/>
    <w:rsid w:val="00260D0A"/>
    <w:rsid w:val="00261146"/>
    <w:rsid w:val="00261B5E"/>
    <w:rsid w:val="00261F03"/>
    <w:rsid w:val="002624B0"/>
    <w:rsid w:val="00262872"/>
    <w:rsid w:val="00262DEB"/>
    <w:rsid w:val="00262FF8"/>
    <w:rsid w:val="002646BA"/>
    <w:rsid w:val="00264883"/>
    <w:rsid w:val="00265804"/>
    <w:rsid w:val="00265AFA"/>
    <w:rsid w:val="00266973"/>
    <w:rsid w:val="002719DD"/>
    <w:rsid w:val="00273982"/>
    <w:rsid w:val="00273A2C"/>
    <w:rsid w:val="00274152"/>
    <w:rsid w:val="00274712"/>
    <w:rsid w:val="00274A42"/>
    <w:rsid w:val="00276117"/>
    <w:rsid w:val="00276488"/>
    <w:rsid w:val="0027677F"/>
    <w:rsid w:val="0027768D"/>
    <w:rsid w:val="00280051"/>
    <w:rsid w:val="0028033B"/>
    <w:rsid w:val="00280377"/>
    <w:rsid w:val="0028118F"/>
    <w:rsid w:val="00281BEA"/>
    <w:rsid w:val="00282CE9"/>
    <w:rsid w:val="0028340E"/>
    <w:rsid w:val="002839E1"/>
    <w:rsid w:val="00284096"/>
    <w:rsid w:val="002840FB"/>
    <w:rsid w:val="002848D3"/>
    <w:rsid w:val="00285610"/>
    <w:rsid w:val="002857BE"/>
    <w:rsid w:val="002863AF"/>
    <w:rsid w:val="002873D4"/>
    <w:rsid w:val="00290D1B"/>
    <w:rsid w:val="00292175"/>
    <w:rsid w:val="0029446A"/>
    <w:rsid w:val="0029454B"/>
    <w:rsid w:val="00294761"/>
    <w:rsid w:val="002952F6"/>
    <w:rsid w:val="0029658A"/>
    <w:rsid w:val="002968EE"/>
    <w:rsid w:val="002A0216"/>
    <w:rsid w:val="002A0219"/>
    <w:rsid w:val="002A065B"/>
    <w:rsid w:val="002A07A0"/>
    <w:rsid w:val="002A0D37"/>
    <w:rsid w:val="002A12AB"/>
    <w:rsid w:val="002A1CE1"/>
    <w:rsid w:val="002A2006"/>
    <w:rsid w:val="002A330E"/>
    <w:rsid w:val="002A378C"/>
    <w:rsid w:val="002A3FBD"/>
    <w:rsid w:val="002A4AD2"/>
    <w:rsid w:val="002A5518"/>
    <w:rsid w:val="002A60D3"/>
    <w:rsid w:val="002A6BC6"/>
    <w:rsid w:val="002A6CA5"/>
    <w:rsid w:val="002A6D2D"/>
    <w:rsid w:val="002A7E8F"/>
    <w:rsid w:val="002B0B5B"/>
    <w:rsid w:val="002B0BAC"/>
    <w:rsid w:val="002B10D6"/>
    <w:rsid w:val="002B3386"/>
    <w:rsid w:val="002B36DF"/>
    <w:rsid w:val="002B3F2D"/>
    <w:rsid w:val="002B4059"/>
    <w:rsid w:val="002B46E6"/>
    <w:rsid w:val="002B6501"/>
    <w:rsid w:val="002B67AD"/>
    <w:rsid w:val="002C0DC6"/>
    <w:rsid w:val="002C16B7"/>
    <w:rsid w:val="002C1B53"/>
    <w:rsid w:val="002C1FC8"/>
    <w:rsid w:val="002C4080"/>
    <w:rsid w:val="002C56C4"/>
    <w:rsid w:val="002C6B94"/>
    <w:rsid w:val="002D00E4"/>
    <w:rsid w:val="002D179E"/>
    <w:rsid w:val="002D1843"/>
    <w:rsid w:val="002D2467"/>
    <w:rsid w:val="002D29FA"/>
    <w:rsid w:val="002D2CBC"/>
    <w:rsid w:val="002D3BFD"/>
    <w:rsid w:val="002D47DF"/>
    <w:rsid w:val="002D4A0C"/>
    <w:rsid w:val="002D4D23"/>
    <w:rsid w:val="002D65BE"/>
    <w:rsid w:val="002E1CDD"/>
    <w:rsid w:val="002E1D29"/>
    <w:rsid w:val="002E276E"/>
    <w:rsid w:val="002E2D6F"/>
    <w:rsid w:val="002E426E"/>
    <w:rsid w:val="002E4932"/>
    <w:rsid w:val="002E533A"/>
    <w:rsid w:val="002E5C97"/>
    <w:rsid w:val="002E6E04"/>
    <w:rsid w:val="002E719D"/>
    <w:rsid w:val="002F0129"/>
    <w:rsid w:val="002F16F4"/>
    <w:rsid w:val="002F2343"/>
    <w:rsid w:val="002F2B7E"/>
    <w:rsid w:val="002F2C32"/>
    <w:rsid w:val="002F2EAA"/>
    <w:rsid w:val="002F434B"/>
    <w:rsid w:val="002F5749"/>
    <w:rsid w:val="002F5E1F"/>
    <w:rsid w:val="002F70E6"/>
    <w:rsid w:val="003012AA"/>
    <w:rsid w:val="00301596"/>
    <w:rsid w:val="003015DF"/>
    <w:rsid w:val="0030161E"/>
    <w:rsid w:val="00303119"/>
    <w:rsid w:val="003034E9"/>
    <w:rsid w:val="00303A66"/>
    <w:rsid w:val="00303DB3"/>
    <w:rsid w:val="00304DA1"/>
    <w:rsid w:val="00306B67"/>
    <w:rsid w:val="00306CF4"/>
    <w:rsid w:val="00306DD0"/>
    <w:rsid w:val="003074C8"/>
    <w:rsid w:val="0030762C"/>
    <w:rsid w:val="003107F2"/>
    <w:rsid w:val="0031105E"/>
    <w:rsid w:val="00312847"/>
    <w:rsid w:val="00312B0B"/>
    <w:rsid w:val="00313219"/>
    <w:rsid w:val="003135A7"/>
    <w:rsid w:val="00313AC7"/>
    <w:rsid w:val="00313C76"/>
    <w:rsid w:val="00314044"/>
    <w:rsid w:val="00314734"/>
    <w:rsid w:val="0031540E"/>
    <w:rsid w:val="00315440"/>
    <w:rsid w:val="00316222"/>
    <w:rsid w:val="003167EE"/>
    <w:rsid w:val="003169FF"/>
    <w:rsid w:val="0031736E"/>
    <w:rsid w:val="003178D5"/>
    <w:rsid w:val="00317C11"/>
    <w:rsid w:val="003206EF"/>
    <w:rsid w:val="00321D6B"/>
    <w:rsid w:val="00322242"/>
    <w:rsid w:val="003225B3"/>
    <w:rsid w:val="00323A6D"/>
    <w:rsid w:val="0032437E"/>
    <w:rsid w:val="00325CCC"/>
    <w:rsid w:val="00326A51"/>
    <w:rsid w:val="003274C0"/>
    <w:rsid w:val="00330000"/>
    <w:rsid w:val="00330105"/>
    <w:rsid w:val="00330A4B"/>
    <w:rsid w:val="00330E47"/>
    <w:rsid w:val="00331443"/>
    <w:rsid w:val="00331518"/>
    <w:rsid w:val="003315D4"/>
    <w:rsid w:val="0033293C"/>
    <w:rsid w:val="00335C4B"/>
    <w:rsid w:val="003362E5"/>
    <w:rsid w:val="003374E2"/>
    <w:rsid w:val="00340051"/>
    <w:rsid w:val="00340281"/>
    <w:rsid w:val="0034035D"/>
    <w:rsid w:val="003410B6"/>
    <w:rsid w:val="003417E9"/>
    <w:rsid w:val="00341931"/>
    <w:rsid w:val="00341F99"/>
    <w:rsid w:val="003424AD"/>
    <w:rsid w:val="00342B9F"/>
    <w:rsid w:val="00342EBE"/>
    <w:rsid w:val="003442F1"/>
    <w:rsid w:val="00344A76"/>
    <w:rsid w:val="00344AED"/>
    <w:rsid w:val="00345227"/>
    <w:rsid w:val="003466C1"/>
    <w:rsid w:val="003471E9"/>
    <w:rsid w:val="00347775"/>
    <w:rsid w:val="00350783"/>
    <w:rsid w:val="00350A4F"/>
    <w:rsid w:val="00350A7F"/>
    <w:rsid w:val="00353E3F"/>
    <w:rsid w:val="00354960"/>
    <w:rsid w:val="00355A80"/>
    <w:rsid w:val="00356058"/>
    <w:rsid w:val="00360317"/>
    <w:rsid w:val="00362625"/>
    <w:rsid w:val="003633BB"/>
    <w:rsid w:val="00363457"/>
    <w:rsid w:val="0036393F"/>
    <w:rsid w:val="003649CC"/>
    <w:rsid w:val="00364F53"/>
    <w:rsid w:val="00365C55"/>
    <w:rsid w:val="00365F24"/>
    <w:rsid w:val="00366208"/>
    <w:rsid w:val="003676F4"/>
    <w:rsid w:val="00367B16"/>
    <w:rsid w:val="00372D96"/>
    <w:rsid w:val="003730B7"/>
    <w:rsid w:val="00373861"/>
    <w:rsid w:val="00373948"/>
    <w:rsid w:val="00375A39"/>
    <w:rsid w:val="00375DB1"/>
    <w:rsid w:val="00376620"/>
    <w:rsid w:val="003767B1"/>
    <w:rsid w:val="00376BAC"/>
    <w:rsid w:val="00376F81"/>
    <w:rsid w:val="00377B99"/>
    <w:rsid w:val="00380683"/>
    <w:rsid w:val="003815A6"/>
    <w:rsid w:val="003822A8"/>
    <w:rsid w:val="0038267D"/>
    <w:rsid w:val="00383238"/>
    <w:rsid w:val="003835EA"/>
    <w:rsid w:val="00383C04"/>
    <w:rsid w:val="0038491F"/>
    <w:rsid w:val="0038529D"/>
    <w:rsid w:val="00386E58"/>
    <w:rsid w:val="00390093"/>
    <w:rsid w:val="003900C0"/>
    <w:rsid w:val="00390CA7"/>
    <w:rsid w:val="00392E70"/>
    <w:rsid w:val="003930DD"/>
    <w:rsid w:val="003931BD"/>
    <w:rsid w:val="0039326D"/>
    <w:rsid w:val="00394A5E"/>
    <w:rsid w:val="00394FA5"/>
    <w:rsid w:val="00395593"/>
    <w:rsid w:val="00395A7E"/>
    <w:rsid w:val="003962D9"/>
    <w:rsid w:val="00396434"/>
    <w:rsid w:val="00397106"/>
    <w:rsid w:val="003972A4"/>
    <w:rsid w:val="00397BB3"/>
    <w:rsid w:val="003A050C"/>
    <w:rsid w:val="003A1F5B"/>
    <w:rsid w:val="003A3AA9"/>
    <w:rsid w:val="003A4022"/>
    <w:rsid w:val="003A4D8A"/>
    <w:rsid w:val="003A5567"/>
    <w:rsid w:val="003A5BF2"/>
    <w:rsid w:val="003A682E"/>
    <w:rsid w:val="003A6D36"/>
    <w:rsid w:val="003A6EA3"/>
    <w:rsid w:val="003B055C"/>
    <w:rsid w:val="003B06D3"/>
    <w:rsid w:val="003B0986"/>
    <w:rsid w:val="003B2D99"/>
    <w:rsid w:val="003B3360"/>
    <w:rsid w:val="003B5478"/>
    <w:rsid w:val="003B56B7"/>
    <w:rsid w:val="003B58E3"/>
    <w:rsid w:val="003B5B75"/>
    <w:rsid w:val="003B60FE"/>
    <w:rsid w:val="003B630B"/>
    <w:rsid w:val="003B6C18"/>
    <w:rsid w:val="003B742C"/>
    <w:rsid w:val="003B77F0"/>
    <w:rsid w:val="003C0208"/>
    <w:rsid w:val="003C2389"/>
    <w:rsid w:val="003C507F"/>
    <w:rsid w:val="003C53D9"/>
    <w:rsid w:val="003C5411"/>
    <w:rsid w:val="003C5F87"/>
    <w:rsid w:val="003C6B9C"/>
    <w:rsid w:val="003C6C7F"/>
    <w:rsid w:val="003C6EF2"/>
    <w:rsid w:val="003C7771"/>
    <w:rsid w:val="003D0EE3"/>
    <w:rsid w:val="003D14EC"/>
    <w:rsid w:val="003D1592"/>
    <w:rsid w:val="003D1C11"/>
    <w:rsid w:val="003D1D31"/>
    <w:rsid w:val="003D375C"/>
    <w:rsid w:val="003D4288"/>
    <w:rsid w:val="003D4BDF"/>
    <w:rsid w:val="003D504E"/>
    <w:rsid w:val="003D6740"/>
    <w:rsid w:val="003D730F"/>
    <w:rsid w:val="003D7D04"/>
    <w:rsid w:val="003E11A0"/>
    <w:rsid w:val="003E1B3A"/>
    <w:rsid w:val="003E3CC5"/>
    <w:rsid w:val="003E4C54"/>
    <w:rsid w:val="003E6563"/>
    <w:rsid w:val="003F075A"/>
    <w:rsid w:val="003F08C1"/>
    <w:rsid w:val="003F0F7B"/>
    <w:rsid w:val="003F146B"/>
    <w:rsid w:val="003F2D75"/>
    <w:rsid w:val="003F3327"/>
    <w:rsid w:val="003F5257"/>
    <w:rsid w:val="003F69E8"/>
    <w:rsid w:val="003F6D07"/>
    <w:rsid w:val="003F71EC"/>
    <w:rsid w:val="003F7525"/>
    <w:rsid w:val="004004BA"/>
    <w:rsid w:val="004010C0"/>
    <w:rsid w:val="004011BD"/>
    <w:rsid w:val="00401B26"/>
    <w:rsid w:val="00402C06"/>
    <w:rsid w:val="00402CCD"/>
    <w:rsid w:val="004035F3"/>
    <w:rsid w:val="00403F4F"/>
    <w:rsid w:val="00404219"/>
    <w:rsid w:val="004052BB"/>
    <w:rsid w:val="00405862"/>
    <w:rsid w:val="00405DE2"/>
    <w:rsid w:val="00406758"/>
    <w:rsid w:val="00410974"/>
    <w:rsid w:val="00411BCE"/>
    <w:rsid w:val="00412064"/>
    <w:rsid w:val="00412243"/>
    <w:rsid w:val="00413346"/>
    <w:rsid w:val="00414201"/>
    <w:rsid w:val="0041460C"/>
    <w:rsid w:val="00414E4D"/>
    <w:rsid w:val="00415379"/>
    <w:rsid w:val="00416D9B"/>
    <w:rsid w:val="00417196"/>
    <w:rsid w:val="00417329"/>
    <w:rsid w:val="00417726"/>
    <w:rsid w:val="004208BA"/>
    <w:rsid w:val="00421765"/>
    <w:rsid w:val="00421B32"/>
    <w:rsid w:val="004236E3"/>
    <w:rsid w:val="0042430A"/>
    <w:rsid w:val="004257D5"/>
    <w:rsid w:val="004269B3"/>
    <w:rsid w:val="00426C9A"/>
    <w:rsid w:val="004329E2"/>
    <w:rsid w:val="00432F82"/>
    <w:rsid w:val="00433FA7"/>
    <w:rsid w:val="00434112"/>
    <w:rsid w:val="00434C30"/>
    <w:rsid w:val="00436395"/>
    <w:rsid w:val="00436A97"/>
    <w:rsid w:val="00436DCB"/>
    <w:rsid w:val="00436FAA"/>
    <w:rsid w:val="00437023"/>
    <w:rsid w:val="00441706"/>
    <w:rsid w:val="004437BE"/>
    <w:rsid w:val="004449A8"/>
    <w:rsid w:val="00445634"/>
    <w:rsid w:val="00445944"/>
    <w:rsid w:val="00445B5D"/>
    <w:rsid w:val="004463FC"/>
    <w:rsid w:val="00447BB3"/>
    <w:rsid w:val="00450354"/>
    <w:rsid w:val="00450EB9"/>
    <w:rsid w:val="004531C3"/>
    <w:rsid w:val="0045367C"/>
    <w:rsid w:val="00454CB9"/>
    <w:rsid w:val="0045585A"/>
    <w:rsid w:val="00455B0F"/>
    <w:rsid w:val="0045623E"/>
    <w:rsid w:val="0046020A"/>
    <w:rsid w:val="00460630"/>
    <w:rsid w:val="004609D3"/>
    <w:rsid w:val="00460D74"/>
    <w:rsid w:val="00460F6E"/>
    <w:rsid w:val="00462634"/>
    <w:rsid w:val="004643ED"/>
    <w:rsid w:val="004646C9"/>
    <w:rsid w:val="00466303"/>
    <w:rsid w:val="00470294"/>
    <w:rsid w:val="00470508"/>
    <w:rsid w:val="004705BE"/>
    <w:rsid w:val="0047065C"/>
    <w:rsid w:val="004710DE"/>
    <w:rsid w:val="0047381B"/>
    <w:rsid w:val="00474BC4"/>
    <w:rsid w:val="00475ED5"/>
    <w:rsid w:val="00476F87"/>
    <w:rsid w:val="004807C5"/>
    <w:rsid w:val="0048084E"/>
    <w:rsid w:val="00480FCC"/>
    <w:rsid w:val="00483318"/>
    <w:rsid w:val="00483A22"/>
    <w:rsid w:val="00483B83"/>
    <w:rsid w:val="00483E7F"/>
    <w:rsid w:val="00484726"/>
    <w:rsid w:val="00485F2A"/>
    <w:rsid w:val="00486A35"/>
    <w:rsid w:val="0048705C"/>
    <w:rsid w:val="004874E2"/>
    <w:rsid w:val="0048788B"/>
    <w:rsid w:val="00487FA1"/>
    <w:rsid w:val="00490AEF"/>
    <w:rsid w:val="00491728"/>
    <w:rsid w:val="004920F8"/>
    <w:rsid w:val="00494775"/>
    <w:rsid w:val="004955BB"/>
    <w:rsid w:val="00495B47"/>
    <w:rsid w:val="00497028"/>
    <w:rsid w:val="0049733D"/>
    <w:rsid w:val="004974BE"/>
    <w:rsid w:val="00497A18"/>
    <w:rsid w:val="004A06E6"/>
    <w:rsid w:val="004A0FEC"/>
    <w:rsid w:val="004A1623"/>
    <w:rsid w:val="004A171E"/>
    <w:rsid w:val="004A2644"/>
    <w:rsid w:val="004A306B"/>
    <w:rsid w:val="004A332A"/>
    <w:rsid w:val="004A34E1"/>
    <w:rsid w:val="004A387F"/>
    <w:rsid w:val="004A4B91"/>
    <w:rsid w:val="004A59DE"/>
    <w:rsid w:val="004B0298"/>
    <w:rsid w:val="004B0900"/>
    <w:rsid w:val="004B0FEC"/>
    <w:rsid w:val="004B1B11"/>
    <w:rsid w:val="004B1C79"/>
    <w:rsid w:val="004B2848"/>
    <w:rsid w:val="004B32F7"/>
    <w:rsid w:val="004B3D81"/>
    <w:rsid w:val="004B4358"/>
    <w:rsid w:val="004B4A8C"/>
    <w:rsid w:val="004B6139"/>
    <w:rsid w:val="004B76EE"/>
    <w:rsid w:val="004B77E0"/>
    <w:rsid w:val="004B7BD2"/>
    <w:rsid w:val="004B7E0A"/>
    <w:rsid w:val="004C0F7E"/>
    <w:rsid w:val="004C3305"/>
    <w:rsid w:val="004C38D6"/>
    <w:rsid w:val="004C3E3C"/>
    <w:rsid w:val="004C4245"/>
    <w:rsid w:val="004C5108"/>
    <w:rsid w:val="004C5389"/>
    <w:rsid w:val="004C553E"/>
    <w:rsid w:val="004C619E"/>
    <w:rsid w:val="004C6E5F"/>
    <w:rsid w:val="004C6F9E"/>
    <w:rsid w:val="004C7BC6"/>
    <w:rsid w:val="004D153B"/>
    <w:rsid w:val="004D2431"/>
    <w:rsid w:val="004D26D1"/>
    <w:rsid w:val="004D2C77"/>
    <w:rsid w:val="004D3D57"/>
    <w:rsid w:val="004D47F0"/>
    <w:rsid w:val="004D4C7C"/>
    <w:rsid w:val="004D586F"/>
    <w:rsid w:val="004D689A"/>
    <w:rsid w:val="004D79C5"/>
    <w:rsid w:val="004D7AC4"/>
    <w:rsid w:val="004D7E4C"/>
    <w:rsid w:val="004E0C01"/>
    <w:rsid w:val="004E365B"/>
    <w:rsid w:val="004E4B23"/>
    <w:rsid w:val="004E6CFC"/>
    <w:rsid w:val="004E7431"/>
    <w:rsid w:val="004F09D2"/>
    <w:rsid w:val="004F1703"/>
    <w:rsid w:val="004F1957"/>
    <w:rsid w:val="004F313B"/>
    <w:rsid w:val="004F42E2"/>
    <w:rsid w:val="004F44FD"/>
    <w:rsid w:val="004F44FF"/>
    <w:rsid w:val="004F47C9"/>
    <w:rsid w:val="004F56D0"/>
    <w:rsid w:val="004F61ED"/>
    <w:rsid w:val="004F63B7"/>
    <w:rsid w:val="004F6D7D"/>
    <w:rsid w:val="004F6E08"/>
    <w:rsid w:val="004F6F8D"/>
    <w:rsid w:val="00500186"/>
    <w:rsid w:val="00500E0E"/>
    <w:rsid w:val="00501331"/>
    <w:rsid w:val="00502A82"/>
    <w:rsid w:val="00502F6D"/>
    <w:rsid w:val="005041B4"/>
    <w:rsid w:val="00504B1F"/>
    <w:rsid w:val="0050627E"/>
    <w:rsid w:val="00506AB4"/>
    <w:rsid w:val="00507FC5"/>
    <w:rsid w:val="005100D9"/>
    <w:rsid w:val="00511317"/>
    <w:rsid w:val="005117A8"/>
    <w:rsid w:val="00513918"/>
    <w:rsid w:val="00513CE0"/>
    <w:rsid w:val="00515202"/>
    <w:rsid w:val="00515E7C"/>
    <w:rsid w:val="00515FDB"/>
    <w:rsid w:val="00520143"/>
    <w:rsid w:val="0052018C"/>
    <w:rsid w:val="005201EA"/>
    <w:rsid w:val="00520B2B"/>
    <w:rsid w:val="005213F5"/>
    <w:rsid w:val="0052199E"/>
    <w:rsid w:val="00521CB8"/>
    <w:rsid w:val="00522E8F"/>
    <w:rsid w:val="00523129"/>
    <w:rsid w:val="00523218"/>
    <w:rsid w:val="005238D8"/>
    <w:rsid w:val="00524D92"/>
    <w:rsid w:val="00525300"/>
    <w:rsid w:val="005267C8"/>
    <w:rsid w:val="00526ADB"/>
    <w:rsid w:val="00527BE3"/>
    <w:rsid w:val="00530666"/>
    <w:rsid w:val="005309D1"/>
    <w:rsid w:val="00531B95"/>
    <w:rsid w:val="00531BE9"/>
    <w:rsid w:val="00531D63"/>
    <w:rsid w:val="00531DA3"/>
    <w:rsid w:val="00532256"/>
    <w:rsid w:val="005328A7"/>
    <w:rsid w:val="00532BE0"/>
    <w:rsid w:val="0053327A"/>
    <w:rsid w:val="005352CD"/>
    <w:rsid w:val="00535BF5"/>
    <w:rsid w:val="005363A5"/>
    <w:rsid w:val="00536401"/>
    <w:rsid w:val="00536426"/>
    <w:rsid w:val="00536ADF"/>
    <w:rsid w:val="00537763"/>
    <w:rsid w:val="00537F27"/>
    <w:rsid w:val="005407B2"/>
    <w:rsid w:val="00541480"/>
    <w:rsid w:val="00541A1A"/>
    <w:rsid w:val="00542071"/>
    <w:rsid w:val="0054275B"/>
    <w:rsid w:val="005428CB"/>
    <w:rsid w:val="00542CA5"/>
    <w:rsid w:val="0054319B"/>
    <w:rsid w:val="00543769"/>
    <w:rsid w:val="005450C8"/>
    <w:rsid w:val="005457F5"/>
    <w:rsid w:val="0054690D"/>
    <w:rsid w:val="00550245"/>
    <w:rsid w:val="00550A5E"/>
    <w:rsid w:val="005515EB"/>
    <w:rsid w:val="00551BE6"/>
    <w:rsid w:val="00551DCC"/>
    <w:rsid w:val="00552323"/>
    <w:rsid w:val="00552E55"/>
    <w:rsid w:val="005539A5"/>
    <w:rsid w:val="005540CE"/>
    <w:rsid w:val="005541BD"/>
    <w:rsid w:val="0055522A"/>
    <w:rsid w:val="00555DC5"/>
    <w:rsid w:val="00556EEE"/>
    <w:rsid w:val="00556FBE"/>
    <w:rsid w:val="00557169"/>
    <w:rsid w:val="0056250C"/>
    <w:rsid w:val="00562E6D"/>
    <w:rsid w:val="00563F51"/>
    <w:rsid w:val="00564A99"/>
    <w:rsid w:val="0056556F"/>
    <w:rsid w:val="005656C6"/>
    <w:rsid w:val="00566277"/>
    <w:rsid w:val="00567081"/>
    <w:rsid w:val="005670BE"/>
    <w:rsid w:val="00567FCA"/>
    <w:rsid w:val="00570CEE"/>
    <w:rsid w:val="00571BCC"/>
    <w:rsid w:val="00572518"/>
    <w:rsid w:val="00572579"/>
    <w:rsid w:val="00574145"/>
    <w:rsid w:val="005746C9"/>
    <w:rsid w:val="005747A2"/>
    <w:rsid w:val="00574EEA"/>
    <w:rsid w:val="00576E8B"/>
    <w:rsid w:val="0057791A"/>
    <w:rsid w:val="00580503"/>
    <w:rsid w:val="005839CC"/>
    <w:rsid w:val="0058406C"/>
    <w:rsid w:val="00584F8F"/>
    <w:rsid w:val="005854D8"/>
    <w:rsid w:val="005854FC"/>
    <w:rsid w:val="005867EA"/>
    <w:rsid w:val="005912AD"/>
    <w:rsid w:val="0059235B"/>
    <w:rsid w:val="0059330E"/>
    <w:rsid w:val="00595B75"/>
    <w:rsid w:val="00596828"/>
    <w:rsid w:val="005A1891"/>
    <w:rsid w:val="005A1E77"/>
    <w:rsid w:val="005A1EAD"/>
    <w:rsid w:val="005A250F"/>
    <w:rsid w:val="005A32F8"/>
    <w:rsid w:val="005A3614"/>
    <w:rsid w:val="005A37CD"/>
    <w:rsid w:val="005A3E6D"/>
    <w:rsid w:val="005A4609"/>
    <w:rsid w:val="005A48C8"/>
    <w:rsid w:val="005A4ACA"/>
    <w:rsid w:val="005A5D56"/>
    <w:rsid w:val="005A6594"/>
    <w:rsid w:val="005A6844"/>
    <w:rsid w:val="005B06BF"/>
    <w:rsid w:val="005B14BE"/>
    <w:rsid w:val="005B1F57"/>
    <w:rsid w:val="005B23E6"/>
    <w:rsid w:val="005B4F70"/>
    <w:rsid w:val="005B5D87"/>
    <w:rsid w:val="005B7663"/>
    <w:rsid w:val="005C0AC0"/>
    <w:rsid w:val="005C1899"/>
    <w:rsid w:val="005C19F6"/>
    <w:rsid w:val="005C1DBA"/>
    <w:rsid w:val="005C1F41"/>
    <w:rsid w:val="005C303D"/>
    <w:rsid w:val="005C376C"/>
    <w:rsid w:val="005C3C33"/>
    <w:rsid w:val="005C4064"/>
    <w:rsid w:val="005C4E66"/>
    <w:rsid w:val="005C505D"/>
    <w:rsid w:val="005D14CD"/>
    <w:rsid w:val="005D1AD2"/>
    <w:rsid w:val="005D2240"/>
    <w:rsid w:val="005D22E9"/>
    <w:rsid w:val="005D4092"/>
    <w:rsid w:val="005D5156"/>
    <w:rsid w:val="005D63C1"/>
    <w:rsid w:val="005D66F6"/>
    <w:rsid w:val="005D6D1D"/>
    <w:rsid w:val="005D6DDD"/>
    <w:rsid w:val="005D7627"/>
    <w:rsid w:val="005D7834"/>
    <w:rsid w:val="005D7EF2"/>
    <w:rsid w:val="005E04C4"/>
    <w:rsid w:val="005E1733"/>
    <w:rsid w:val="005E1BB5"/>
    <w:rsid w:val="005E2D12"/>
    <w:rsid w:val="005E2F6D"/>
    <w:rsid w:val="005E31AF"/>
    <w:rsid w:val="005E3349"/>
    <w:rsid w:val="005E3489"/>
    <w:rsid w:val="005E3A58"/>
    <w:rsid w:val="005E4665"/>
    <w:rsid w:val="005E4E4E"/>
    <w:rsid w:val="005E52AC"/>
    <w:rsid w:val="005E5E40"/>
    <w:rsid w:val="005E753F"/>
    <w:rsid w:val="005E7899"/>
    <w:rsid w:val="005E7EF8"/>
    <w:rsid w:val="005F1298"/>
    <w:rsid w:val="005F15A4"/>
    <w:rsid w:val="005F1D2C"/>
    <w:rsid w:val="005F37B9"/>
    <w:rsid w:val="005F3D8D"/>
    <w:rsid w:val="005F4005"/>
    <w:rsid w:val="005F405E"/>
    <w:rsid w:val="005F448B"/>
    <w:rsid w:val="005F5C31"/>
    <w:rsid w:val="005F5EA9"/>
    <w:rsid w:val="005F5F01"/>
    <w:rsid w:val="005F5F35"/>
    <w:rsid w:val="005F730D"/>
    <w:rsid w:val="005F749A"/>
    <w:rsid w:val="005F7AD9"/>
    <w:rsid w:val="005F7ECC"/>
    <w:rsid w:val="00600664"/>
    <w:rsid w:val="006006DE"/>
    <w:rsid w:val="00601ABF"/>
    <w:rsid w:val="00601AD8"/>
    <w:rsid w:val="006028AF"/>
    <w:rsid w:val="006053DE"/>
    <w:rsid w:val="00605F76"/>
    <w:rsid w:val="006070AD"/>
    <w:rsid w:val="006072A0"/>
    <w:rsid w:val="00610106"/>
    <w:rsid w:val="00610C7F"/>
    <w:rsid w:val="00611A64"/>
    <w:rsid w:val="0061213B"/>
    <w:rsid w:val="00612D24"/>
    <w:rsid w:val="00613609"/>
    <w:rsid w:val="006136B6"/>
    <w:rsid w:val="00613E7D"/>
    <w:rsid w:val="00614565"/>
    <w:rsid w:val="00615182"/>
    <w:rsid w:val="006153FD"/>
    <w:rsid w:val="00615531"/>
    <w:rsid w:val="0061596A"/>
    <w:rsid w:val="00615E9E"/>
    <w:rsid w:val="00615ED9"/>
    <w:rsid w:val="00616328"/>
    <w:rsid w:val="00616D5E"/>
    <w:rsid w:val="00617183"/>
    <w:rsid w:val="00617826"/>
    <w:rsid w:val="0062044E"/>
    <w:rsid w:val="006209FC"/>
    <w:rsid w:val="00620AC8"/>
    <w:rsid w:val="00621682"/>
    <w:rsid w:val="00621DC4"/>
    <w:rsid w:val="00622067"/>
    <w:rsid w:val="00622256"/>
    <w:rsid w:val="00622C44"/>
    <w:rsid w:val="0062361C"/>
    <w:rsid w:val="006238DF"/>
    <w:rsid w:val="0062421C"/>
    <w:rsid w:val="006244BC"/>
    <w:rsid w:val="006253D2"/>
    <w:rsid w:val="0062596E"/>
    <w:rsid w:val="00625C2F"/>
    <w:rsid w:val="00625C59"/>
    <w:rsid w:val="00625FE4"/>
    <w:rsid w:val="00626DE3"/>
    <w:rsid w:val="006302E4"/>
    <w:rsid w:val="006310A6"/>
    <w:rsid w:val="0063135A"/>
    <w:rsid w:val="00631B9F"/>
    <w:rsid w:val="00633EA4"/>
    <w:rsid w:val="006349BE"/>
    <w:rsid w:val="00634FF5"/>
    <w:rsid w:val="0063514E"/>
    <w:rsid w:val="00636922"/>
    <w:rsid w:val="00641AFE"/>
    <w:rsid w:val="00641CA1"/>
    <w:rsid w:val="00642039"/>
    <w:rsid w:val="006423EE"/>
    <w:rsid w:val="006424A6"/>
    <w:rsid w:val="006424BB"/>
    <w:rsid w:val="00642522"/>
    <w:rsid w:val="0064273E"/>
    <w:rsid w:val="00642CED"/>
    <w:rsid w:val="00643487"/>
    <w:rsid w:val="00643C39"/>
    <w:rsid w:val="00643EBF"/>
    <w:rsid w:val="00643EEE"/>
    <w:rsid w:val="00644D81"/>
    <w:rsid w:val="0064564E"/>
    <w:rsid w:val="00645E66"/>
    <w:rsid w:val="00646ED4"/>
    <w:rsid w:val="00647DD4"/>
    <w:rsid w:val="006503AC"/>
    <w:rsid w:val="006514A5"/>
    <w:rsid w:val="006523E8"/>
    <w:rsid w:val="006527F3"/>
    <w:rsid w:val="00653223"/>
    <w:rsid w:val="00654D2F"/>
    <w:rsid w:val="00656426"/>
    <w:rsid w:val="0065671B"/>
    <w:rsid w:val="006608D2"/>
    <w:rsid w:val="0066171C"/>
    <w:rsid w:val="00661AD2"/>
    <w:rsid w:val="00661C3A"/>
    <w:rsid w:val="00661F09"/>
    <w:rsid w:val="006625AE"/>
    <w:rsid w:val="00662C40"/>
    <w:rsid w:val="00662D38"/>
    <w:rsid w:val="006635E4"/>
    <w:rsid w:val="00664338"/>
    <w:rsid w:val="00665D94"/>
    <w:rsid w:val="00667314"/>
    <w:rsid w:val="00667533"/>
    <w:rsid w:val="006708D5"/>
    <w:rsid w:val="00670DED"/>
    <w:rsid w:val="00670DF3"/>
    <w:rsid w:val="0067145A"/>
    <w:rsid w:val="00671685"/>
    <w:rsid w:val="006728D3"/>
    <w:rsid w:val="00673683"/>
    <w:rsid w:val="0067501A"/>
    <w:rsid w:val="00675507"/>
    <w:rsid w:val="006777D4"/>
    <w:rsid w:val="00681396"/>
    <w:rsid w:val="0068375E"/>
    <w:rsid w:val="0068379A"/>
    <w:rsid w:val="00683C2B"/>
    <w:rsid w:val="00684474"/>
    <w:rsid w:val="00684DE4"/>
    <w:rsid w:val="00686C2F"/>
    <w:rsid w:val="00687651"/>
    <w:rsid w:val="00690C5A"/>
    <w:rsid w:val="006914A1"/>
    <w:rsid w:val="00692369"/>
    <w:rsid w:val="00695917"/>
    <w:rsid w:val="00695A9C"/>
    <w:rsid w:val="006960BF"/>
    <w:rsid w:val="00696462"/>
    <w:rsid w:val="006974B7"/>
    <w:rsid w:val="00697698"/>
    <w:rsid w:val="006977FE"/>
    <w:rsid w:val="006A05CA"/>
    <w:rsid w:val="006A1931"/>
    <w:rsid w:val="006A25A4"/>
    <w:rsid w:val="006A274E"/>
    <w:rsid w:val="006A2B38"/>
    <w:rsid w:val="006A2CB4"/>
    <w:rsid w:val="006A2CEA"/>
    <w:rsid w:val="006A43FA"/>
    <w:rsid w:val="006A468C"/>
    <w:rsid w:val="006A4742"/>
    <w:rsid w:val="006A5383"/>
    <w:rsid w:val="006A5C3B"/>
    <w:rsid w:val="006A5E03"/>
    <w:rsid w:val="006A5FA4"/>
    <w:rsid w:val="006A629B"/>
    <w:rsid w:val="006B0305"/>
    <w:rsid w:val="006B225B"/>
    <w:rsid w:val="006B37FC"/>
    <w:rsid w:val="006B4124"/>
    <w:rsid w:val="006B49C8"/>
    <w:rsid w:val="006B4C8E"/>
    <w:rsid w:val="006B4EBA"/>
    <w:rsid w:val="006B51B5"/>
    <w:rsid w:val="006B5332"/>
    <w:rsid w:val="006B58CB"/>
    <w:rsid w:val="006B6D77"/>
    <w:rsid w:val="006B6E63"/>
    <w:rsid w:val="006C090B"/>
    <w:rsid w:val="006C133B"/>
    <w:rsid w:val="006C2FC9"/>
    <w:rsid w:val="006C38C9"/>
    <w:rsid w:val="006C3FAE"/>
    <w:rsid w:val="006C4BD9"/>
    <w:rsid w:val="006C51DB"/>
    <w:rsid w:val="006C5903"/>
    <w:rsid w:val="006C6078"/>
    <w:rsid w:val="006C6380"/>
    <w:rsid w:val="006C7078"/>
    <w:rsid w:val="006C7A60"/>
    <w:rsid w:val="006D09E2"/>
    <w:rsid w:val="006D0E8E"/>
    <w:rsid w:val="006D12C2"/>
    <w:rsid w:val="006D2395"/>
    <w:rsid w:val="006D270C"/>
    <w:rsid w:val="006D2849"/>
    <w:rsid w:val="006D43A3"/>
    <w:rsid w:val="006D6A1F"/>
    <w:rsid w:val="006E168B"/>
    <w:rsid w:val="006E26A6"/>
    <w:rsid w:val="006E4F03"/>
    <w:rsid w:val="006E5344"/>
    <w:rsid w:val="006E5AC7"/>
    <w:rsid w:val="006E70A4"/>
    <w:rsid w:val="006E7700"/>
    <w:rsid w:val="006E7AC1"/>
    <w:rsid w:val="006F0AF1"/>
    <w:rsid w:val="006F23DA"/>
    <w:rsid w:val="006F2B94"/>
    <w:rsid w:val="006F2CB6"/>
    <w:rsid w:val="006F3294"/>
    <w:rsid w:val="006F3AA8"/>
    <w:rsid w:val="006F48E3"/>
    <w:rsid w:val="006F5537"/>
    <w:rsid w:val="006F5F85"/>
    <w:rsid w:val="00702492"/>
    <w:rsid w:val="00703654"/>
    <w:rsid w:val="0070397A"/>
    <w:rsid w:val="00704B96"/>
    <w:rsid w:val="00704F96"/>
    <w:rsid w:val="007055D1"/>
    <w:rsid w:val="007065BC"/>
    <w:rsid w:val="007065F9"/>
    <w:rsid w:val="00706C33"/>
    <w:rsid w:val="00710987"/>
    <w:rsid w:val="00710EE7"/>
    <w:rsid w:val="00712566"/>
    <w:rsid w:val="0071305C"/>
    <w:rsid w:val="0071357E"/>
    <w:rsid w:val="00714214"/>
    <w:rsid w:val="00714953"/>
    <w:rsid w:val="007154C0"/>
    <w:rsid w:val="00715CB4"/>
    <w:rsid w:val="00716870"/>
    <w:rsid w:val="00716C9C"/>
    <w:rsid w:val="007208F6"/>
    <w:rsid w:val="007214F3"/>
    <w:rsid w:val="00722D71"/>
    <w:rsid w:val="0072467C"/>
    <w:rsid w:val="007278C4"/>
    <w:rsid w:val="00727BD3"/>
    <w:rsid w:val="00730CCC"/>
    <w:rsid w:val="0073107B"/>
    <w:rsid w:val="00731253"/>
    <w:rsid w:val="0073141A"/>
    <w:rsid w:val="00731421"/>
    <w:rsid w:val="00731B72"/>
    <w:rsid w:val="007329BA"/>
    <w:rsid w:val="00733659"/>
    <w:rsid w:val="0073396F"/>
    <w:rsid w:val="00734E05"/>
    <w:rsid w:val="00735DD9"/>
    <w:rsid w:val="00736DFE"/>
    <w:rsid w:val="00736F01"/>
    <w:rsid w:val="00736F5A"/>
    <w:rsid w:val="007372F3"/>
    <w:rsid w:val="00737847"/>
    <w:rsid w:val="00737AFC"/>
    <w:rsid w:val="00737CCA"/>
    <w:rsid w:val="0074023A"/>
    <w:rsid w:val="0074035F"/>
    <w:rsid w:val="0074136C"/>
    <w:rsid w:val="0074266B"/>
    <w:rsid w:val="0074270E"/>
    <w:rsid w:val="007433FF"/>
    <w:rsid w:val="00744283"/>
    <w:rsid w:val="00745C68"/>
    <w:rsid w:val="00745FAE"/>
    <w:rsid w:val="007461A3"/>
    <w:rsid w:val="00746358"/>
    <w:rsid w:val="0074668E"/>
    <w:rsid w:val="00746702"/>
    <w:rsid w:val="00750AD8"/>
    <w:rsid w:val="00751831"/>
    <w:rsid w:val="00752851"/>
    <w:rsid w:val="00753129"/>
    <w:rsid w:val="00753AF2"/>
    <w:rsid w:val="00754CD3"/>
    <w:rsid w:val="00756081"/>
    <w:rsid w:val="00756B45"/>
    <w:rsid w:val="0076089E"/>
    <w:rsid w:val="007617A5"/>
    <w:rsid w:val="007617AA"/>
    <w:rsid w:val="00761D35"/>
    <w:rsid w:val="00762CC8"/>
    <w:rsid w:val="007637F1"/>
    <w:rsid w:val="00763B1C"/>
    <w:rsid w:val="00763CE3"/>
    <w:rsid w:val="00764BF6"/>
    <w:rsid w:val="00765849"/>
    <w:rsid w:val="007707A6"/>
    <w:rsid w:val="007709F5"/>
    <w:rsid w:val="00771A94"/>
    <w:rsid w:val="00771C95"/>
    <w:rsid w:val="007724ED"/>
    <w:rsid w:val="00773138"/>
    <w:rsid w:val="007733C6"/>
    <w:rsid w:val="007741AF"/>
    <w:rsid w:val="00774AA8"/>
    <w:rsid w:val="00774B3E"/>
    <w:rsid w:val="00774DB2"/>
    <w:rsid w:val="0077525B"/>
    <w:rsid w:val="007760F7"/>
    <w:rsid w:val="0077611B"/>
    <w:rsid w:val="00776D09"/>
    <w:rsid w:val="007771EA"/>
    <w:rsid w:val="0077731C"/>
    <w:rsid w:val="00777CDE"/>
    <w:rsid w:val="00777DB1"/>
    <w:rsid w:val="00780EDC"/>
    <w:rsid w:val="007814D1"/>
    <w:rsid w:val="00781E43"/>
    <w:rsid w:val="00782458"/>
    <w:rsid w:val="00782653"/>
    <w:rsid w:val="00783301"/>
    <w:rsid w:val="0078373B"/>
    <w:rsid w:val="0078494D"/>
    <w:rsid w:val="0078603A"/>
    <w:rsid w:val="00786139"/>
    <w:rsid w:val="00790818"/>
    <w:rsid w:val="00790ECD"/>
    <w:rsid w:val="007912FD"/>
    <w:rsid w:val="007916FA"/>
    <w:rsid w:val="00791B6A"/>
    <w:rsid w:val="00791F9A"/>
    <w:rsid w:val="0079217A"/>
    <w:rsid w:val="007930A4"/>
    <w:rsid w:val="00793E96"/>
    <w:rsid w:val="007946EE"/>
    <w:rsid w:val="007958A8"/>
    <w:rsid w:val="00795A70"/>
    <w:rsid w:val="00795ED3"/>
    <w:rsid w:val="0079716D"/>
    <w:rsid w:val="007976D1"/>
    <w:rsid w:val="0079770D"/>
    <w:rsid w:val="007A04B4"/>
    <w:rsid w:val="007A1D1C"/>
    <w:rsid w:val="007A56E8"/>
    <w:rsid w:val="007A5AA2"/>
    <w:rsid w:val="007A5F71"/>
    <w:rsid w:val="007A7B1D"/>
    <w:rsid w:val="007B0163"/>
    <w:rsid w:val="007B1814"/>
    <w:rsid w:val="007B1880"/>
    <w:rsid w:val="007B2C67"/>
    <w:rsid w:val="007B37EC"/>
    <w:rsid w:val="007B3885"/>
    <w:rsid w:val="007B3BBE"/>
    <w:rsid w:val="007B3CAE"/>
    <w:rsid w:val="007B5409"/>
    <w:rsid w:val="007B671C"/>
    <w:rsid w:val="007B6746"/>
    <w:rsid w:val="007B68C8"/>
    <w:rsid w:val="007B6B44"/>
    <w:rsid w:val="007B6DD5"/>
    <w:rsid w:val="007B7325"/>
    <w:rsid w:val="007C40AE"/>
    <w:rsid w:val="007C5555"/>
    <w:rsid w:val="007C5A7A"/>
    <w:rsid w:val="007C5B19"/>
    <w:rsid w:val="007C63FD"/>
    <w:rsid w:val="007D064C"/>
    <w:rsid w:val="007D0B1A"/>
    <w:rsid w:val="007D0C11"/>
    <w:rsid w:val="007D10F5"/>
    <w:rsid w:val="007D221F"/>
    <w:rsid w:val="007D2A74"/>
    <w:rsid w:val="007D3941"/>
    <w:rsid w:val="007D3A8B"/>
    <w:rsid w:val="007D4330"/>
    <w:rsid w:val="007D4DA4"/>
    <w:rsid w:val="007D574E"/>
    <w:rsid w:val="007D7C8C"/>
    <w:rsid w:val="007E07F6"/>
    <w:rsid w:val="007E234F"/>
    <w:rsid w:val="007E26AF"/>
    <w:rsid w:val="007E3FC6"/>
    <w:rsid w:val="007E7BE5"/>
    <w:rsid w:val="007F04D3"/>
    <w:rsid w:val="007F069A"/>
    <w:rsid w:val="007F0908"/>
    <w:rsid w:val="007F0BAD"/>
    <w:rsid w:val="007F1396"/>
    <w:rsid w:val="007F1EF9"/>
    <w:rsid w:val="007F3163"/>
    <w:rsid w:val="007F338F"/>
    <w:rsid w:val="007F4CCF"/>
    <w:rsid w:val="007F4DB4"/>
    <w:rsid w:val="007F50A9"/>
    <w:rsid w:val="007F5406"/>
    <w:rsid w:val="007F546B"/>
    <w:rsid w:val="007F6C7E"/>
    <w:rsid w:val="007F722D"/>
    <w:rsid w:val="007F7DB2"/>
    <w:rsid w:val="008026DD"/>
    <w:rsid w:val="00802F57"/>
    <w:rsid w:val="00803CC4"/>
    <w:rsid w:val="0080450A"/>
    <w:rsid w:val="00804E25"/>
    <w:rsid w:val="00806AA9"/>
    <w:rsid w:val="008070CD"/>
    <w:rsid w:val="00807728"/>
    <w:rsid w:val="00810A99"/>
    <w:rsid w:val="00810B7F"/>
    <w:rsid w:val="00810EE2"/>
    <w:rsid w:val="0081195D"/>
    <w:rsid w:val="00811BF6"/>
    <w:rsid w:val="00812362"/>
    <w:rsid w:val="00813B42"/>
    <w:rsid w:val="00814589"/>
    <w:rsid w:val="00814990"/>
    <w:rsid w:val="008156E2"/>
    <w:rsid w:val="0081766A"/>
    <w:rsid w:val="00817842"/>
    <w:rsid w:val="00817B1F"/>
    <w:rsid w:val="00820339"/>
    <w:rsid w:val="0082120D"/>
    <w:rsid w:val="008212F8"/>
    <w:rsid w:val="0082266A"/>
    <w:rsid w:val="008235F6"/>
    <w:rsid w:val="0082366B"/>
    <w:rsid w:val="00823B3F"/>
    <w:rsid w:val="0082413E"/>
    <w:rsid w:val="00824703"/>
    <w:rsid w:val="00824A19"/>
    <w:rsid w:val="00824AEF"/>
    <w:rsid w:val="00824B31"/>
    <w:rsid w:val="00825DE7"/>
    <w:rsid w:val="00826F50"/>
    <w:rsid w:val="00827930"/>
    <w:rsid w:val="00827979"/>
    <w:rsid w:val="00830AA5"/>
    <w:rsid w:val="00830C74"/>
    <w:rsid w:val="00831C3A"/>
    <w:rsid w:val="00831C44"/>
    <w:rsid w:val="00832C92"/>
    <w:rsid w:val="00833505"/>
    <w:rsid w:val="00835E3F"/>
    <w:rsid w:val="00836773"/>
    <w:rsid w:val="00836882"/>
    <w:rsid w:val="00837FC0"/>
    <w:rsid w:val="0084112F"/>
    <w:rsid w:val="008414AF"/>
    <w:rsid w:val="00841BFF"/>
    <w:rsid w:val="00842032"/>
    <w:rsid w:val="00842228"/>
    <w:rsid w:val="00842597"/>
    <w:rsid w:val="00842F2B"/>
    <w:rsid w:val="0084451D"/>
    <w:rsid w:val="00844AEF"/>
    <w:rsid w:val="008453E6"/>
    <w:rsid w:val="00845EC1"/>
    <w:rsid w:val="00847F29"/>
    <w:rsid w:val="0085404C"/>
    <w:rsid w:val="008543CD"/>
    <w:rsid w:val="008549EB"/>
    <w:rsid w:val="008566E0"/>
    <w:rsid w:val="008568FD"/>
    <w:rsid w:val="00856D82"/>
    <w:rsid w:val="0085714C"/>
    <w:rsid w:val="00860822"/>
    <w:rsid w:val="00860A36"/>
    <w:rsid w:val="00860E9B"/>
    <w:rsid w:val="00862624"/>
    <w:rsid w:val="00863C60"/>
    <w:rsid w:val="008649E3"/>
    <w:rsid w:val="008650B4"/>
    <w:rsid w:val="008652DC"/>
    <w:rsid w:val="0086533B"/>
    <w:rsid w:val="0086568C"/>
    <w:rsid w:val="00865B63"/>
    <w:rsid w:val="0086614C"/>
    <w:rsid w:val="008668FC"/>
    <w:rsid w:val="00866DA1"/>
    <w:rsid w:val="00866DBC"/>
    <w:rsid w:val="008670D2"/>
    <w:rsid w:val="00867867"/>
    <w:rsid w:val="00867F1A"/>
    <w:rsid w:val="00870823"/>
    <w:rsid w:val="00871A1E"/>
    <w:rsid w:val="0087282D"/>
    <w:rsid w:val="008732EF"/>
    <w:rsid w:val="008733C8"/>
    <w:rsid w:val="00873F19"/>
    <w:rsid w:val="00874A0C"/>
    <w:rsid w:val="0087521A"/>
    <w:rsid w:val="00875898"/>
    <w:rsid w:val="00875CDC"/>
    <w:rsid w:val="00875CF1"/>
    <w:rsid w:val="00877478"/>
    <w:rsid w:val="0088074D"/>
    <w:rsid w:val="00880CE2"/>
    <w:rsid w:val="00880D88"/>
    <w:rsid w:val="00881485"/>
    <w:rsid w:val="00881E02"/>
    <w:rsid w:val="00882C75"/>
    <w:rsid w:val="00882C9D"/>
    <w:rsid w:val="00883001"/>
    <w:rsid w:val="00885002"/>
    <w:rsid w:val="0088595F"/>
    <w:rsid w:val="00885964"/>
    <w:rsid w:val="008879CF"/>
    <w:rsid w:val="0089008D"/>
    <w:rsid w:val="008905F9"/>
    <w:rsid w:val="00890E70"/>
    <w:rsid w:val="0089121B"/>
    <w:rsid w:val="0089209A"/>
    <w:rsid w:val="00892BA0"/>
    <w:rsid w:val="00892CD6"/>
    <w:rsid w:val="00894E03"/>
    <w:rsid w:val="00896740"/>
    <w:rsid w:val="00896A46"/>
    <w:rsid w:val="008975EF"/>
    <w:rsid w:val="0089760C"/>
    <w:rsid w:val="0089768B"/>
    <w:rsid w:val="008A15CB"/>
    <w:rsid w:val="008A249B"/>
    <w:rsid w:val="008A2758"/>
    <w:rsid w:val="008A3D3B"/>
    <w:rsid w:val="008A4727"/>
    <w:rsid w:val="008A4FF8"/>
    <w:rsid w:val="008A6178"/>
    <w:rsid w:val="008A6E85"/>
    <w:rsid w:val="008A6F1D"/>
    <w:rsid w:val="008A748B"/>
    <w:rsid w:val="008A769F"/>
    <w:rsid w:val="008B0584"/>
    <w:rsid w:val="008B05EC"/>
    <w:rsid w:val="008B1091"/>
    <w:rsid w:val="008B1289"/>
    <w:rsid w:val="008B15C3"/>
    <w:rsid w:val="008B2118"/>
    <w:rsid w:val="008B24DA"/>
    <w:rsid w:val="008B2565"/>
    <w:rsid w:val="008B28F1"/>
    <w:rsid w:val="008B3024"/>
    <w:rsid w:val="008B407F"/>
    <w:rsid w:val="008B42BC"/>
    <w:rsid w:val="008B4517"/>
    <w:rsid w:val="008B5591"/>
    <w:rsid w:val="008B572C"/>
    <w:rsid w:val="008B5C99"/>
    <w:rsid w:val="008B6722"/>
    <w:rsid w:val="008B7483"/>
    <w:rsid w:val="008B7F49"/>
    <w:rsid w:val="008C035E"/>
    <w:rsid w:val="008C1745"/>
    <w:rsid w:val="008C2050"/>
    <w:rsid w:val="008C3DF9"/>
    <w:rsid w:val="008C4449"/>
    <w:rsid w:val="008C59BC"/>
    <w:rsid w:val="008C5ABA"/>
    <w:rsid w:val="008C5B32"/>
    <w:rsid w:val="008C6324"/>
    <w:rsid w:val="008C6DCA"/>
    <w:rsid w:val="008C6E23"/>
    <w:rsid w:val="008C747B"/>
    <w:rsid w:val="008C77D1"/>
    <w:rsid w:val="008C7978"/>
    <w:rsid w:val="008C7E1C"/>
    <w:rsid w:val="008D0EE4"/>
    <w:rsid w:val="008D1697"/>
    <w:rsid w:val="008D1E21"/>
    <w:rsid w:val="008D2095"/>
    <w:rsid w:val="008D2922"/>
    <w:rsid w:val="008D3820"/>
    <w:rsid w:val="008D3B96"/>
    <w:rsid w:val="008D4A47"/>
    <w:rsid w:val="008D68ED"/>
    <w:rsid w:val="008E02B5"/>
    <w:rsid w:val="008E08AB"/>
    <w:rsid w:val="008E0D1E"/>
    <w:rsid w:val="008E19AB"/>
    <w:rsid w:val="008E2C85"/>
    <w:rsid w:val="008E2D2D"/>
    <w:rsid w:val="008E354F"/>
    <w:rsid w:val="008E3694"/>
    <w:rsid w:val="008E3D24"/>
    <w:rsid w:val="008E49BD"/>
    <w:rsid w:val="008E5EBD"/>
    <w:rsid w:val="008E64BD"/>
    <w:rsid w:val="008E6D7A"/>
    <w:rsid w:val="008E6DE6"/>
    <w:rsid w:val="008E73F0"/>
    <w:rsid w:val="008E7D2F"/>
    <w:rsid w:val="008F2159"/>
    <w:rsid w:val="008F39BC"/>
    <w:rsid w:val="008F3F24"/>
    <w:rsid w:val="008F4F10"/>
    <w:rsid w:val="008F5B5C"/>
    <w:rsid w:val="008F6B97"/>
    <w:rsid w:val="008F74E9"/>
    <w:rsid w:val="008F7722"/>
    <w:rsid w:val="008F7B30"/>
    <w:rsid w:val="008F7C1D"/>
    <w:rsid w:val="0090040E"/>
    <w:rsid w:val="00900A24"/>
    <w:rsid w:val="00900CE1"/>
    <w:rsid w:val="0090102A"/>
    <w:rsid w:val="00901037"/>
    <w:rsid w:val="00902461"/>
    <w:rsid w:val="00902D8D"/>
    <w:rsid w:val="00902EE6"/>
    <w:rsid w:val="009051C9"/>
    <w:rsid w:val="009060CA"/>
    <w:rsid w:val="00906932"/>
    <w:rsid w:val="0090779E"/>
    <w:rsid w:val="00907FE4"/>
    <w:rsid w:val="00910959"/>
    <w:rsid w:val="00910B70"/>
    <w:rsid w:val="00910D88"/>
    <w:rsid w:val="00911EB3"/>
    <w:rsid w:val="009125FB"/>
    <w:rsid w:val="0091336F"/>
    <w:rsid w:val="0091356C"/>
    <w:rsid w:val="00913990"/>
    <w:rsid w:val="00913D00"/>
    <w:rsid w:val="009140F3"/>
    <w:rsid w:val="00914E7A"/>
    <w:rsid w:val="00915329"/>
    <w:rsid w:val="00915721"/>
    <w:rsid w:val="00915F8A"/>
    <w:rsid w:val="00916BB6"/>
    <w:rsid w:val="00916C21"/>
    <w:rsid w:val="0091724F"/>
    <w:rsid w:val="00921C3D"/>
    <w:rsid w:val="009229A9"/>
    <w:rsid w:val="00922DD3"/>
    <w:rsid w:val="009249D3"/>
    <w:rsid w:val="00924D1F"/>
    <w:rsid w:val="00925A9F"/>
    <w:rsid w:val="00925B33"/>
    <w:rsid w:val="00925C1F"/>
    <w:rsid w:val="00926AFC"/>
    <w:rsid w:val="0092726B"/>
    <w:rsid w:val="00927E1D"/>
    <w:rsid w:val="009327A1"/>
    <w:rsid w:val="00932894"/>
    <w:rsid w:val="00933D15"/>
    <w:rsid w:val="00933E3A"/>
    <w:rsid w:val="009358EB"/>
    <w:rsid w:val="00935961"/>
    <w:rsid w:val="00935DCC"/>
    <w:rsid w:val="00935FBD"/>
    <w:rsid w:val="00937429"/>
    <w:rsid w:val="0093764B"/>
    <w:rsid w:val="00937E51"/>
    <w:rsid w:val="00940957"/>
    <w:rsid w:val="00941944"/>
    <w:rsid w:val="0094220A"/>
    <w:rsid w:val="00942814"/>
    <w:rsid w:val="009444F5"/>
    <w:rsid w:val="009451CB"/>
    <w:rsid w:val="00945391"/>
    <w:rsid w:val="009457B8"/>
    <w:rsid w:val="009458F4"/>
    <w:rsid w:val="00946AB5"/>
    <w:rsid w:val="009506A7"/>
    <w:rsid w:val="00952203"/>
    <w:rsid w:val="00952C98"/>
    <w:rsid w:val="0095319F"/>
    <w:rsid w:val="009531BF"/>
    <w:rsid w:val="00953BFE"/>
    <w:rsid w:val="00954C58"/>
    <w:rsid w:val="009550ED"/>
    <w:rsid w:val="009578A5"/>
    <w:rsid w:val="00957C47"/>
    <w:rsid w:val="00962165"/>
    <w:rsid w:val="00962837"/>
    <w:rsid w:val="00963BE1"/>
    <w:rsid w:val="0096496D"/>
    <w:rsid w:val="00964DEC"/>
    <w:rsid w:val="00964F47"/>
    <w:rsid w:val="009658CE"/>
    <w:rsid w:val="009678FB"/>
    <w:rsid w:val="00967BA8"/>
    <w:rsid w:val="00967CEC"/>
    <w:rsid w:val="00970171"/>
    <w:rsid w:val="009711A9"/>
    <w:rsid w:val="009716BF"/>
    <w:rsid w:val="00972D1A"/>
    <w:rsid w:val="00973815"/>
    <w:rsid w:val="00974512"/>
    <w:rsid w:val="00974976"/>
    <w:rsid w:val="00975404"/>
    <w:rsid w:val="009754AA"/>
    <w:rsid w:val="009778E4"/>
    <w:rsid w:val="00977AC0"/>
    <w:rsid w:val="00977EA5"/>
    <w:rsid w:val="00981020"/>
    <w:rsid w:val="00981AFA"/>
    <w:rsid w:val="00981BD0"/>
    <w:rsid w:val="00981DE8"/>
    <w:rsid w:val="00982855"/>
    <w:rsid w:val="00983852"/>
    <w:rsid w:val="00983AC3"/>
    <w:rsid w:val="00984889"/>
    <w:rsid w:val="0098601F"/>
    <w:rsid w:val="00986190"/>
    <w:rsid w:val="0098635A"/>
    <w:rsid w:val="009865B0"/>
    <w:rsid w:val="0098765B"/>
    <w:rsid w:val="0099075F"/>
    <w:rsid w:val="00990878"/>
    <w:rsid w:val="009915E8"/>
    <w:rsid w:val="00993098"/>
    <w:rsid w:val="00993268"/>
    <w:rsid w:val="00993AB3"/>
    <w:rsid w:val="00995B2E"/>
    <w:rsid w:val="00995E9D"/>
    <w:rsid w:val="00996280"/>
    <w:rsid w:val="0099654C"/>
    <w:rsid w:val="00997B8B"/>
    <w:rsid w:val="009A0D64"/>
    <w:rsid w:val="009A107A"/>
    <w:rsid w:val="009A1615"/>
    <w:rsid w:val="009A1FF7"/>
    <w:rsid w:val="009A27EA"/>
    <w:rsid w:val="009A3124"/>
    <w:rsid w:val="009A392A"/>
    <w:rsid w:val="009A3BAD"/>
    <w:rsid w:val="009A4A49"/>
    <w:rsid w:val="009A4F2E"/>
    <w:rsid w:val="009A4FB2"/>
    <w:rsid w:val="009A55A3"/>
    <w:rsid w:val="009A6498"/>
    <w:rsid w:val="009A68E0"/>
    <w:rsid w:val="009A6EEE"/>
    <w:rsid w:val="009B022A"/>
    <w:rsid w:val="009B239D"/>
    <w:rsid w:val="009B2E3C"/>
    <w:rsid w:val="009B4445"/>
    <w:rsid w:val="009B5E13"/>
    <w:rsid w:val="009B6DB8"/>
    <w:rsid w:val="009B6F11"/>
    <w:rsid w:val="009B775E"/>
    <w:rsid w:val="009B7D38"/>
    <w:rsid w:val="009C1459"/>
    <w:rsid w:val="009C186A"/>
    <w:rsid w:val="009C2994"/>
    <w:rsid w:val="009C4182"/>
    <w:rsid w:val="009C4D32"/>
    <w:rsid w:val="009C4D48"/>
    <w:rsid w:val="009C5067"/>
    <w:rsid w:val="009C5655"/>
    <w:rsid w:val="009C647B"/>
    <w:rsid w:val="009C669C"/>
    <w:rsid w:val="009C6EAE"/>
    <w:rsid w:val="009D0A3E"/>
    <w:rsid w:val="009D1495"/>
    <w:rsid w:val="009D15BE"/>
    <w:rsid w:val="009D245C"/>
    <w:rsid w:val="009D2BF1"/>
    <w:rsid w:val="009D3344"/>
    <w:rsid w:val="009D387A"/>
    <w:rsid w:val="009D3F1E"/>
    <w:rsid w:val="009D3FB1"/>
    <w:rsid w:val="009D4684"/>
    <w:rsid w:val="009D4B82"/>
    <w:rsid w:val="009D5D79"/>
    <w:rsid w:val="009D62B9"/>
    <w:rsid w:val="009D6576"/>
    <w:rsid w:val="009D65FE"/>
    <w:rsid w:val="009D6B90"/>
    <w:rsid w:val="009E05FF"/>
    <w:rsid w:val="009E188D"/>
    <w:rsid w:val="009E1993"/>
    <w:rsid w:val="009E22C2"/>
    <w:rsid w:val="009E2DB8"/>
    <w:rsid w:val="009E3A44"/>
    <w:rsid w:val="009E3B97"/>
    <w:rsid w:val="009E5819"/>
    <w:rsid w:val="009E5EF2"/>
    <w:rsid w:val="009E605E"/>
    <w:rsid w:val="009E628E"/>
    <w:rsid w:val="009E69FA"/>
    <w:rsid w:val="009E7C38"/>
    <w:rsid w:val="009F111B"/>
    <w:rsid w:val="009F22C0"/>
    <w:rsid w:val="009F3F58"/>
    <w:rsid w:val="009F41F2"/>
    <w:rsid w:val="009F4856"/>
    <w:rsid w:val="009F5C89"/>
    <w:rsid w:val="009F64B0"/>
    <w:rsid w:val="009F6981"/>
    <w:rsid w:val="009F7CDF"/>
    <w:rsid w:val="00A01FE2"/>
    <w:rsid w:val="00A02484"/>
    <w:rsid w:val="00A055F0"/>
    <w:rsid w:val="00A07148"/>
    <w:rsid w:val="00A07686"/>
    <w:rsid w:val="00A07D40"/>
    <w:rsid w:val="00A07DD6"/>
    <w:rsid w:val="00A10A3E"/>
    <w:rsid w:val="00A10C67"/>
    <w:rsid w:val="00A1189D"/>
    <w:rsid w:val="00A12AA7"/>
    <w:rsid w:val="00A14408"/>
    <w:rsid w:val="00A15E23"/>
    <w:rsid w:val="00A1677E"/>
    <w:rsid w:val="00A16E89"/>
    <w:rsid w:val="00A173FD"/>
    <w:rsid w:val="00A20695"/>
    <w:rsid w:val="00A20A03"/>
    <w:rsid w:val="00A2179B"/>
    <w:rsid w:val="00A238EA"/>
    <w:rsid w:val="00A24399"/>
    <w:rsid w:val="00A24BE0"/>
    <w:rsid w:val="00A24CED"/>
    <w:rsid w:val="00A2505A"/>
    <w:rsid w:val="00A259AC"/>
    <w:rsid w:val="00A265B6"/>
    <w:rsid w:val="00A2759F"/>
    <w:rsid w:val="00A27CB2"/>
    <w:rsid w:val="00A300AE"/>
    <w:rsid w:val="00A309C5"/>
    <w:rsid w:val="00A30AE2"/>
    <w:rsid w:val="00A30D94"/>
    <w:rsid w:val="00A3227D"/>
    <w:rsid w:val="00A3251F"/>
    <w:rsid w:val="00A33341"/>
    <w:rsid w:val="00A33BD0"/>
    <w:rsid w:val="00A347C9"/>
    <w:rsid w:val="00A35699"/>
    <w:rsid w:val="00A35F57"/>
    <w:rsid w:val="00A3688E"/>
    <w:rsid w:val="00A36B7C"/>
    <w:rsid w:val="00A40C67"/>
    <w:rsid w:val="00A40F67"/>
    <w:rsid w:val="00A410E6"/>
    <w:rsid w:val="00A43690"/>
    <w:rsid w:val="00A45BC0"/>
    <w:rsid w:val="00A460AB"/>
    <w:rsid w:val="00A46FB6"/>
    <w:rsid w:val="00A47E85"/>
    <w:rsid w:val="00A5156F"/>
    <w:rsid w:val="00A51F22"/>
    <w:rsid w:val="00A52E15"/>
    <w:rsid w:val="00A534E8"/>
    <w:rsid w:val="00A5389E"/>
    <w:rsid w:val="00A54F38"/>
    <w:rsid w:val="00A554F1"/>
    <w:rsid w:val="00A55F73"/>
    <w:rsid w:val="00A565EF"/>
    <w:rsid w:val="00A56E68"/>
    <w:rsid w:val="00A57461"/>
    <w:rsid w:val="00A57D29"/>
    <w:rsid w:val="00A6070F"/>
    <w:rsid w:val="00A615AD"/>
    <w:rsid w:val="00A615E4"/>
    <w:rsid w:val="00A61C7E"/>
    <w:rsid w:val="00A62784"/>
    <w:rsid w:val="00A64D38"/>
    <w:rsid w:val="00A6551A"/>
    <w:rsid w:val="00A65CCB"/>
    <w:rsid w:val="00A665D6"/>
    <w:rsid w:val="00A6684C"/>
    <w:rsid w:val="00A66E72"/>
    <w:rsid w:val="00A66E7C"/>
    <w:rsid w:val="00A671F8"/>
    <w:rsid w:val="00A67AB8"/>
    <w:rsid w:val="00A67FFB"/>
    <w:rsid w:val="00A702F9"/>
    <w:rsid w:val="00A71089"/>
    <w:rsid w:val="00A714C8"/>
    <w:rsid w:val="00A72B01"/>
    <w:rsid w:val="00A74A69"/>
    <w:rsid w:val="00A74D52"/>
    <w:rsid w:val="00A75676"/>
    <w:rsid w:val="00A765B8"/>
    <w:rsid w:val="00A772FC"/>
    <w:rsid w:val="00A8017F"/>
    <w:rsid w:val="00A80196"/>
    <w:rsid w:val="00A805B2"/>
    <w:rsid w:val="00A815A4"/>
    <w:rsid w:val="00A81D1B"/>
    <w:rsid w:val="00A81FD8"/>
    <w:rsid w:val="00A82270"/>
    <w:rsid w:val="00A82F8B"/>
    <w:rsid w:val="00A83056"/>
    <w:rsid w:val="00A830FB"/>
    <w:rsid w:val="00A84286"/>
    <w:rsid w:val="00A8680D"/>
    <w:rsid w:val="00A86921"/>
    <w:rsid w:val="00A90D14"/>
    <w:rsid w:val="00A91124"/>
    <w:rsid w:val="00A9355F"/>
    <w:rsid w:val="00A93781"/>
    <w:rsid w:val="00A938ED"/>
    <w:rsid w:val="00A9404E"/>
    <w:rsid w:val="00A942A0"/>
    <w:rsid w:val="00A94776"/>
    <w:rsid w:val="00A959D1"/>
    <w:rsid w:val="00A97817"/>
    <w:rsid w:val="00AA22D0"/>
    <w:rsid w:val="00AA3388"/>
    <w:rsid w:val="00AA3516"/>
    <w:rsid w:val="00AA5716"/>
    <w:rsid w:val="00AB0730"/>
    <w:rsid w:val="00AB1335"/>
    <w:rsid w:val="00AB25EE"/>
    <w:rsid w:val="00AB371B"/>
    <w:rsid w:val="00AB37BD"/>
    <w:rsid w:val="00AB39FD"/>
    <w:rsid w:val="00AB421A"/>
    <w:rsid w:val="00AB43F9"/>
    <w:rsid w:val="00AB4BDB"/>
    <w:rsid w:val="00AB508A"/>
    <w:rsid w:val="00AB5BE9"/>
    <w:rsid w:val="00AB5C37"/>
    <w:rsid w:val="00AB684E"/>
    <w:rsid w:val="00AB75D8"/>
    <w:rsid w:val="00AB780F"/>
    <w:rsid w:val="00AC0567"/>
    <w:rsid w:val="00AC0BA8"/>
    <w:rsid w:val="00AC269C"/>
    <w:rsid w:val="00AC2904"/>
    <w:rsid w:val="00AC2F8B"/>
    <w:rsid w:val="00AC5F02"/>
    <w:rsid w:val="00AC6847"/>
    <w:rsid w:val="00AC69E4"/>
    <w:rsid w:val="00AD099B"/>
    <w:rsid w:val="00AD1A8E"/>
    <w:rsid w:val="00AD2D1A"/>
    <w:rsid w:val="00AD4730"/>
    <w:rsid w:val="00AD5EAC"/>
    <w:rsid w:val="00AD6513"/>
    <w:rsid w:val="00AD659D"/>
    <w:rsid w:val="00AD7C6E"/>
    <w:rsid w:val="00AE007F"/>
    <w:rsid w:val="00AE0842"/>
    <w:rsid w:val="00AE0DDA"/>
    <w:rsid w:val="00AE0FE1"/>
    <w:rsid w:val="00AE151E"/>
    <w:rsid w:val="00AE198B"/>
    <w:rsid w:val="00AE32AC"/>
    <w:rsid w:val="00AE3CA0"/>
    <w:rsid w:val="00AE4073"/>
    <w:rsid w:val="00AE4CBE"/>
    <w:rsid w:val="00AE4F28"/>
    <w:rsid w:val="00AE50A5"/>
    <w:rsid w:val="00AE58E4"/>
    <w:rsid w:val="00AE5DE1"/>
    <w:rsid w:val="00AE6313"/>
    <w:rsid w:val="00AE793C"/>
    <w:rsid w:val="00AF0D93"/>
    <w:rsid w:val="00AF14DB"/>
    <w:rsid w:val="00AF14E6"/>
    <w:rsid w:val="00AF19FB"/>
    <w:rsid w:val="00AF1B11"/>
    <w:rsid w:val="00AF253F"/>
    <w:rsid w:val="00AF2C56"/>
    <w:rsid w:val="00AF38EE"/>
    <w:rsid w:val="00AF393E"/>
    <w:rsid w:val="00AF41BD"/>
    <w:rsid w:val="00AF46A0"/>
    <w:rsid w:val="00AF4AC3"/>
    <w:rsid w:val="00AF507D"/>
    <w:rsid w:val="00AF54F2"/>
    <w:rsid w:val="00B00143"/>
    <w:rsid w:val="00B005A6"/>
    <w:rsid w:val="00B01CCE"/>
    <w:rsid w:val="00B01DB4"/>
    <w:rsid w:val="00B03CB1"/>
    <w:rsid w:val="00B0455A"/>
    <w:rsid w:val="00B05188"/>
    <w:rsid w:val="00B058E9"/>
    <w:rsid w:val="00B0637C"/>
    <w:rsid w:val="00B077E4"/>
    <w:rsid w:val="00B10F0C"/>
    <w:rsid w:val="00B114CB"/>
    <w:rsid w:val="00B120AE"/>
    <w:rsid w:val="00B13B2A"/>
    <w:rsid w:val="00B1445E"/>
    <w:rsid w:val="00B14513"/>
    <w:rsid w:val="00B151B7"/>
    <w:rsid w:val="00B1667D"/>
    <w:rsid w:val="00B167A6"/>
    <w:rsid w:val="00B225EE"/>
    <w:rsid w:val="00B229ED"/>
    <w:rsid w:val="00B2339F"/>
    <w:rsid w:val="00B23718"/>
    <w:rsid w:val="00B2487F"/>
    <w:rsid w:val="00B24B13"/>
    <w:rsid w:val="00B24E14"/>
    <w:rsid w:val="00B253AD"/>
    <w:rsid w:val="00B259C2"/>
    <w:rsid w:val="00B25CDB"/>
    <w:rsid w:val="00B26409"/>
    <w:rsid w:val="00B26560"/>
    <w:rsid w:val="00B2657B"/>
    <w:rsid w:val="00B27129"/>
    <w:rsid w:val="00B311DD"/>
    <w:rsid w:val="00B31FFE"/>
    <w:rsid w:val="00B32032"/>
    <w:rsid w:val="00B3229F"/>
    <w:rsid w:val="00B32BA8"/>
    <w:rsid w:val="00B34D88"/>
    <w:rsid w:val="00B37372"/>
    <w:rsid w:val="00B407D3"/>
    <w:rsid w:val="00B40EDF"/>
    <w:rsid w:val="00B415C9"/>
    <w:rsid w:val="00B418F2"/>
    <w:rsid w:val="00B419D1"/>
    <w:rsid w:val="00B42489"/>
    <w:rsid w:val="00B42767"/>
    <w:rsid w:val="00B42812"/>
    <w:rsid w:val="00B437C2"/>
    <w:rsid w:val="00B45625"/>
    <w:rsid w:val="00B46027"/>
    <w:rsid w:val="00B47D41"/>
    <w:rsid w:val="00B506F1"/>
    <w:rsid w:val="00B507DB"/>
    <w:rsid w:val="00B513A3"/>
    <w:rsid w:val="00B51B3C"/>
    <w:rsid w:val="00B5218B"/>
    <w:rsid w:val="00B52B3A"/>
    <w:rsid w:val="00B5482D"/>
    <w:rsid w:val="00B55647"/>
    <w:rsid w:val="00B55AE2"/>
    <w:rsid w:val="00B55BA1"/>
    <w:rsid w:val="00B562BA"/>
    <w:rsid w:val="00B57B3A"/>
    <w:rsid w:val="00B6046E"/>
    <w:rsid w:val="00B60CF0"/>
    <w:rsid w:val="00B60FB6"/>
    <w:rsid w:val="00B63228"/>
    <w:rsid w:val="00B635DA"/>
    <w:rsid w:val="00B645D2"/>
    <w:rsid w:val="00B651B4"/>
    <w:rsid w:val="00B655CC"/>
    <w:rsid w:val="00B65EC0"/>
    <w:rsid w:val="00B66953"/>
    <w:rsid w:val="00B66AC0"/>
    <w:rsid w:val="00B6705D"/>
    <w:rsid w:val="00B67719"/>
    <w:rsid w:val="00B67B92"/>
    <w:rsid w:val="00B700D5"/>
    <w:rsid w:val="00B721CE"/>
    <w:rsid w:val="00B7231C"/>
    <w:rsid w:val="00B738E0"/>
    <w:rsid w:val="00B7401D"/>
    <w:rsid w:val="00B7479E"/>
    <w:rsid w:val="00B74D79"/>
    <w:rsid w:val="00B765E1"/>
    <w:rsid w:val="00B766D9"/>
    <w:rsid w:val="00B77FB7"/>
    <w:rsid w:val="00B80121"/>
    <w:rsid w:val="00B80314"/>
    <w:rsid w:val="00B81AF6"/>
    <w:rsid w:val="00B831B2"/>
    <w:rsid w:val="00B832AC"/>
    <w:rsid w:val="00B83454"/>
    <w:rsid w:val="00B838C8"/>
    <w:rsid w:val="00B839AF"/>
    <w:rsid w:val="00B8407E"/>
    <w:rsid w:val="00B84EF5"/>
    <w:rsid w:val="00B85FB7"/>
    <w:rsid w:val="00B8706C"/>
    <w:rsid w:val="00B8728C"/>
    <w:rsid w:val="00B876F1"/>
    <w:rsid w:val="00B917D2"/>
    <w:rsid w:val="00B91802"/>
    <w:rsid w:val="00B91A82"/>
    <w:rsid w:val="00B91F86"/>
    <w:rsid w:val="00B921A3"/>
    <w:rsid w:val="00B9273F"/>
    <w:rsid w:val="00B948FC"/>
    <w:rsid w:val="00B94928"/>
    <w:rsid w:val="00B95004"/>
    <w:rsid w:val="00B96C45"/>
    <w:rsid w:val="00B96CD9"/>
    <w:rsid w:val="00B97E32"/>
    <w:rsid w:val="00BA0991"/>
    <w:rsid w:val="00BA1704"/>
    <w:rsid w:val="00BA1A58"/>
    <w:rsid w:val="00BA1E17"/>
    <w:rsid w:val="00BA2945"/>
    <w:rsid w:val="00BA34B3"/>
    <w:rsid w:val="00BA3CDA"/>
    <w:rsid w:val="00BA4649"/>
    <w:rsid w:val="00BA47A5"/>
    <w:rsid w:val="00BA50AC"/>
    <w:rsid w:val="00BA5198"/>
    <w:rsid w:val="00BA5B04"/>
    <w:rsid w:val="00BA5C2D"/>
    <w:rsid w:val="00BA625F"/>
    <w:rsid w:val="00BA6725"/>
    <w:rsid w:val="00BA7882"/>
    <w:rsid w:val="00BA7FA6"/>
    <w:rsid w:val="00BB0BBA"/>
    <w:rsid w:val="00BB0DDC"/>
    <w:rsid w:val="00BB1DC9"/>
    <w:rsid w:val="00BB1F5D"/>
    <w:rsid w:val="00BB226C"/>
    <w:rsid w:val="00BB28DD"/>
    <w:rsid w:val="00BB38B8"/>
    <w:rsid w:val="00BB3F5D"/>
    <w:rsid w:val="00BB6B49"/>
    <w:rsid w:val="00BB75CC"/>
    <w:rsid w:val="00BC002B"/>
    <w:rsid w:val="00BC0D1E"/>
    <w:rsid w:val="00BC2C12"/>
    <w:rsid w:val="00BC2F7D"/>
    <w:rsid w:val="00BC3229"/>
    <w:rsid w:val="00BC36BE"/>
    <w:rsid w:val="00BC376E"/>
    <w:rsid w:val="00BC3EF4"/>
    <w:rsid w:val="00BC459D"/>
    <w:rsid w:val="00BC4B7E"/>
    <w:rsid w:val="00BC5459"/>
    <w:rsid w:val="00BC5BBC"/>
    <w:rsid w:val="00BC65FF"/>
    <w:rsid w:val="00BC6FDA"/>
    <w:rsid w:val="00BD0F8E"/>
    <w:rsid w:val="00BD1125"/>
    <w:rsid w:val="00BD2480"/>
    <w:rsid w:val="00BD24D8"/>
    <w:rsid w:val="00BD416A"/>
    <w:rsid w:val="00BD48FB"/>
    <w:rsid w:val="00BD5138"/>
    <w:rsid w:val="00BD56BE"/>
    <w:rsid w:val="00BD5C6F"/>
    <w:rsid w:val="00BD6458"/>
    <w:rsid w:val="00BD693A"/>
    <w:rsid w:val="00BD75E3"/>
    <w:rsid w:val="00BE02AA"/>
    <w:rsid w:val="00BE2C95"/>
    <w:rsid w:val="00BE45B5"/>
    <w:rsid w:val="00BE4A71"/>
    <w:rsid w:val="00BE5150"/>
    <w:rsid w:val="00BE57DC"/>
    <w:rsid w:val="00BE58AD"/>
    <w:rsid w:val="00BE6235"/>
    <w:rsid w:val="00BE6F69"/>
    <w:rsid w:val="00BF0244"/>
    <w:rsid w:val="00BF232F"/>
    <w:rsid w:val="00BF26F6"/>
    <w:rsid w:val="00BF2829"/>
    <w:rsid w:val="00BF332B"/>
    <w:rsid w:val="00BF3C3E"/>
    <w:rsid w:val="00BF5EDF"/>
    <w:rsid w:val="00BF639E"/>
    <w:rsid w:val="00BF6725"/>
    <w:rsid w:val="00BF6F42"/>
    <w:rsid w:val="00BF706A"/>
    <w:rsid w:val="00BF7128"/>
    <w:rsid w:val="00BF752C"/>
    <w:rsid w:val="00BF7EA2"/>
    <w:rsid w:val="00C00E4E"/>
    <w:rsid w:val="00C012DC"/>
    <w:rsid w:val="00C01ABF"/>
    <w:rsid w:val="00C01C75"/>
    <w:rsid w:val="00C02538"/>
    <w:rsid w:val="00C02DE1"/>
    <w:rsid w:val="00C03BB2"/>
    <w:rsid w:val="00C04C6A"/>
    <w:rsid w:val="00C05320"/>
    <w:rsid w:val="00C05B26"/>
    <w:rsid w:val="00C06D87"/>
    <w:rsid w:val="00C07358"/>
    <w:rsid w:val="00C106B4"/>
    <w:rsid w:val="00C10CFC"/>
    <w:rsid w:val="00C10F2F"/>
    <w:rsid w:val="00C112B3"/>
    <w:rsid w:val="00C1216C"/>
    <w:rsid w:val="00C12185"/>
    <w:rsid w:val="00C12613"/>
    <w:rsid w:val="00C12D52"/>
    <w:rsid w:val="00C1319A"/>
    <w:rsid w:val="00C13837"/>
    <w:rsid w:val="00C145E6"/>
    <w:rsid w:val="00C14BBD"/>
    <w:rsid w:val="00C16557"/>
    <w:rsid w:val="00C16A31"/>
    <w:rsid w:val="00C16B79"/>
    <w:rsid w:val="00C1708C"/>
    <w:rsid w:val="00C1728B"/>
    <w:rsid w:val="00C20374"/>
    <w:rsid w:val="00C20595"/>
    <w:rsid w:val="00C2061D"/>
    <w:rsid w:val="00C207FA"/>
    <w:rsid w:val="00C214F0"/>
    <w:rsid w:val="00C2205F"/>
    <w:rsid w:val="00C22103"/>
    <w:rsid w:val="00C22D6D"/>
    <w:rsid w:val="00C23A31"/>
    <w:rsid w:val="00C24E2F"/>
    <w:rsid w:val="00C24E42"/>
    <w:rsid w:val="00C251C7"/>
    <w:rsid w:val="00C25B31"/>
    <w:rsid w:val="00C265EB"/>
    <w:rsid w:val="00C2679B"/>
    <w:rsid w:val="00C27A44"/>
    <w:rsid w:val="00C27D5E"/>
    <w:rsid w:val="00C334C3"/>
    <w:rsid w:val="00C33E7C"/>
    <w:rsid w:val="00C358D3"/>
    <w:rsid w:val="00C35CDD"/>
    <w:rsid w:val="00C36B8D"/>
    <w:rsid w:val="00C402F2"/>
    <w:rsid w:val="00C408F0"/>
    <w:rsid w:val="00C41A69"/>
    <w:rsid w:val="00C452C1"/>
    <w:rsid w:val="00C4639D"/>
    <w:rsid w:val="00C47658"/>
    <w:rsid w:val="00C50AF5"/>
    <w:rsid w:val="00C519AF"/>
    <w:rsid w:val="00C522AD"/>
    <w:rsid w:val="00C5292D"/>
    <w:rsid w:val="00C52AAD"/>
    <w:rsid w:val="00C52C3B"/>
    <w:rsid w:val="00C52D5D"/>
    <w:rsid w:val="00C5346D"/>
    <w:rsid w:val="00C53895"/>
    <w:rsid w:val="00C55AF9"/>
    <w:rsid w:val="00C55CA6"/>
    <w:rsid w:val="00C56B26"/>
    <w:rsid w:val="00C57835"/>
    <w:rsid w:val="00C5798D"/>
    <w:rsid w:val="00C600B0"/>
    <w:rsid w:val="00C60BCC"/>
    <w:rsid w:val="00C60C6A"/>
    <w:rsid w:val="00C60D8E"/>
    <w:rsid w:val="00C61784"/>
    <w:rsid w:val="00C61FB3"/>
    <w:rsid w:val="00C622B7"/>
    <w:rsid w:val="00C62572"/>
    <w:rsid w:val="00C6261B"/>
    <w:rsid w:val="00C62892"/>
    <w:rsid w:val="00C62E22"/>
    <w:rsid w:val="00C62EF6"/>
    <w:rsid w:val="00C63E05"/>
    <w:rsid w:val="00C65AA3"/>
    <w:rsid w:val="00C65CF0"/>
    <w:rsid w:val="00C65E22"/>
    <w:rsid w:val="00C65F01"/>
    <w:rsid w:val="00C66758"/>
    <w:rsid w:val="00C66D24"/>
    <w:rsid w:val="00C6769C"/>
    <w:rsid w:val="00C6793A"/>
    <w:rsid w:val="00C72490"/>
    <w:rsid w:val="00C73A37"/>
    <w:rsid w:val="00C751A2"/>
    <w:rsid w:val="00C767FD"/>
    <w:rsid w:val="00C77E32"/>
    <w:rsid w:val="00C80981"/>
    <w:rsid w:val="00C80C9B"/>
    <w:rsid w:val="00C84472"/>
    <w:rsid w:val="00C84A07"/>
    <w:rsid w:val="00C84B0C"/>
    <w:rsid w:val="00C91C29"/>
    <w:rsid w:val="00C91DB7"/>
    <w:rsid w:val="00C92A4E"/>
    <w:rsid w:val="00C92F66"/>
    <w:rsid w:val="00C93319"/>
    <w:rsid w:val="00C9344C"/>
    <w:rsid w:val="00C93E0E"/>
    <w:rsid w:val="00C94780"/>
    <w:rsid w:val="00C95551"/>
    <w:rsid w:val="00C95720"/>
    <w:rsid w:val="00C96356"/>
    <w:rsid w:val="00C96CEC"/>
    <w:rsid w:val="00C97ACC"/>
    <w:rsid w:val="00CA077A"/>
    <w:rsid w:val="00CA0A1E"/>
    <w:rsid w:val="00CA267E"/>
    <w:rsid w:val="00CA595F"/>
    <w:rsid w:val="00CA6005"/>
    <w:rsid w:val="00CA6123"/>
    <w:rsid w:val="00CA6291"/>
    <w:rsid w:val="00CA6B6D"/>
    <w:rsid w:val="00CB0481"/>
    <w:rsid w:val="00CB06B6"/>
    <w:rsid w:val="00CB0C3D"/>
    <w:rsid w:val="00CB1109"/>
    <w:rsid w:val="00CB6265"/>
    <w:rsid w:val="00CB70AF"/>
    <w:rsid w:val="00CB7F76"/>
    <w:rsid w:val="00CC1543"/>
    <w:rsid w:val="00CC20F3"/>
    <w:rsid w:val="00CC247A"/>
    <w:rsid w:val="00CC309D"/>
    <w:rsid w:val="00CC30F8"/>
    <w:rsid w:val="00CC355B"/>
    <w:rsid w:val="00CC370E"/>
    <w:rsid w:val="00CC3A92"/>
    <w:rsid w:val="00CC5445"/>
    <w:rsid w:val="00CC5C95"/>
    <w:rsid w:val="00CC5E9B"/>
    <w:rsid w:val="00CC5FB5"/>
    <w:rsid w:val="00CC67C8"/>
    <w:rsid w:val="00CC7C8E"/>
    <w:rsid w:val="00CD23F1"/>
    <w:rsid w:val="00CD26CB"/>
    <w:rsid w:val="00CD3F5B"/>
    <w:rsid w:val="00CD479B"/>
    <w:rsid w:val="00CD4D19"/>
    <w:rsid w:val="00CD5D2E"/>
    <w:rsid w:val="00CD613C"/>
    <w:rsid w:val="00CD6D56"/>
    <w:rsid w:val="00CD7579"/>
    <w:rsid w:val="00CE1BB9"/>
    <w:rsid w:val="00CE2EB9"/>
    <w:rsid w:val="00CE3599"/>
    <w:rsid w:val="00CE476D"/>
    <w:rsid w:val="00CE5921"/>
    <w:rsid w:val="00CE5AA3"/>
    <w:rsid w:val="00CE5ABF"/>
    <w:rsid w:val="00CE5C5B"/>
    <w:rsid w:val="00CE5E16"/>
    <w:rsid w:val="00CE60B9"/>
    <w:rsid w:val="00CE726F"/>
    <w:rsid w:val="00CE7E74"/>
    <w:rsid w:val="00CF1176"/>
    <w:rsid w:val="00CF121A"/>
    <w:rsid w:val="00CF4234"/>
    <w:rsid w:val="00CF453E"/>
    <w:rsid w:val="00CF4DDE"/>
    <w:rsid w:val="00CF58A2"/>
    <w:rsid w:val="00CF67A8"/>
    <w:rsid w:val="00CF6956"/>
    <w:rsid w:val="00CF6AC1"/>
    <w:rsid w:val="00CF6DA9"/>
    <w:rsid w:val="00CF7ADC"/>
    <w:rsid w:val="00D024F2"/>
    <w:rsid w:val="00D02D86"/>
    <w:rsid w:val="00D03ADA"/>
    <w:rsid w:val="00D04032"/>
    <w:rsid w:val="00D06412"/>
    <w:rsid w:val="00D1174E"/>
    <w:rsid w:val="00D126E9"/>
    <w:rsid w:val="00D12A56"/>
    <w:rsid w:val="00D1300E"/>
    <w:rsid w:val="00D153E4"/>
    <w:rsid w:val="00D16622"/>
    <w:rsid w:val="00D16845"/>
    <w:rsid w:val="00D16F35"/>
    <w:rsid w:val="00D17408"/>
    <w:rsid w:val="00D20423"/>
    <w:rsid w:val="00D2092A"/>
    <w:rsid w:val="00D20EB6"/>
    <w:rsid w:val="00D21222"/>
    <w:rsid w:val="00D21A0F"/>
    <w:rsid w:val="00D223B3"/>
    <w:rsid w:val="00D22468"/>
    <w:rsid w:val="00D22D28"/>
    <w:rsid w:val="00D23BE1"/>
    <w:rsid w:val="00D23C0B"/>
    <w:rsid w:val="00D2565E"/>
    <w:rsid w:val="00D26485"/>
    <w:rsid w:val="00D26F55"/>
    <w:rsid w:val="00D27DEF"/>
    <w:rsid w:val="00D30279"/>
    <w:rsid w:val="00D30707"/>
    <w:rsid w:val="00D31C09"/>
    <w:rsid w:val="00D34A04"/>
    <w:rsid w:val="00D35208"/>
    <w:rsid w:val="00D35412"/>
    <w:rsid w:val="00D35504"/>
    <w:rsid w:val="00D358D0"/>
    <w:rsid w:val="00D3594E"/>
    <w:rsid w:val="00D36228"/>
    <w:rsid w:val="00D36C6E"/>
    <w:rsid w:val="00D36FFA"/>
    <w:rsid w:val="00D373F9"/>
    <w:rsid w:val="00D376B1"/>
    <w:rsid w:val="00D40711"/>
    <w:rsid w:val="00D412A6"/>
    <w:rsid w:val="00D416C4"/>
    <w:rsid w:val="00D417A9"/>
    <w:rsid w:val="00D41AD8"/>
    <w:rsid w:val="00D41CDC"/>
    <w:rsid w:val="00D42184"/>
    <w:rsid w:val="00D43179"/>
    <w:rsid w:val="00D433CF"/>
    <w:rsid w:val="00D43FA8"/>
    <w:rsid w:val="00D44137"/>
    <w:rsid w:val="00D446B2"/>
    <w:rsid w:val="00D45180"/>
    <w:rsid w:val="00D456BF"/>
    <w:rsid w:val="00D47E13"/>
    <w:rsid w:val="00D504B5"/>
    <w:rsid w:val="00D50817"/>
    <w:rsid w:val="00D509E5"/>
    <w:rsid w:val="00D514E3"/>
    <w:rsid w:val="00D51A57"/>
    <w:rsid w:val="00D521F5"/>
    <w:rsid w:val="00D54616"/>
    <w:rsid w:val="00D546D8"/>
    <w:rsid w:val="00D5561F"/>
    <w:rsid w:val="00D5635E"/>
    <w:rsid w:val="00D577BD"/>
    <w:rsid w:val="00D57896"/>
    <w:rsid w:val="00D60BBE"/>
    <w:rsid w:val="00D616C8"/>
    <w:rsid w:val="00D61D5E"/>
    <w:rsid w:val="00D62496"/>
    <w:rsid w:val="00D62678"/>
    <w:rsid w:val="00D62DE9"/>
    <w:rsid w:val="00D631EE"/>
    <w:rsid w:val="00D6327F"/>
    <w:rsid w:val="00D656A8"/>
    <w:rsid w:val="00D66BD2"/>
    <w:rsid w:val="00D70747"/>
    <w:rsid w:val="00D70935"/>
    <w:rsid w:val="00D71CD9"/>
    <w:rsid w:val="00D720D4"/>
    <w:rsid w:val="00D72592"/>
    <w:rsid w:val="00D7279F"/>
    <w:rsid w:val="00D72B8B"/>
    <w:rsid w:val="00D7388F"/>
    <w:rsid w:val="00D73936"/>
    <w:rsid w:val="00D73A64"/>
    <w:rsid w:val="00D74D01"/>
    <w:rsid w:val="00D7687C"/>
    <w:rsid w:val="00D76E29"/>
    <w:rsid w:val="00D770E8"/>
    <w:rsid w:val="00D81BED"/>
    <w:rsid w:val="00D81DBB"/>
    <w:rsid w:val="00D81DC3"/>
    <w:rsid w:val="00D81F5D"/>
    <w:rsid w:val="00D820CC"/>
    <w:rsid w:val="00D82474"/>
    <w:rsid w:val="00D827D1"/>
    <w:rsid w:val="00D830F6"/>
    <w:rsid w:val="00D845E8"/>
    <w:rsid w:val="00D862E4"/>
    <w:rsid w:val="00D87DFB"/>
    <w:rsid w:val="00D9061C"/>
    <w:rsid w:val="00D91554"/>
    <w:rsid w:val="00D91BF4"/>
    <w:rsid w:val="00D92040"/>
    <w:rsid w:val="00D9208A"/>
    <w:rsid w:val="00D92394"/>
    <w:rsid w:val="00D93C9E"/>
    <w:rsid w:val="00D950F4"/>
    <w:rsid w:val="00D96CD9"/>
    <w:rsid w:val="00D97330"/>
    <w:rsid w:val="00DA0383"/>
    <w:rsid w:val="00DA0670"/>
    <w:rsid w:val="00DA11A1"/>
    <w:rsid w:val="00DA1879"/>
    <w:rsid w:val="00DA1A51"/>
    <w:rsid w:val="00DA1BDC"/>
    <w:rsid w:val="00DA2758"/>
    <w:rsid w:val="00DA2C4E"/>
    <w:rsid w:val="00DA2D31"/>
    <w:rsid w:val="00DA32BB"/>
    <w:rsid w:val="00DA3AEB"/>
    <w:rsid w:val="00DA4188"/>
    <w:rsid w:val="00DA4E56"/>
    <w:rsid w:val="00DA501E"/>
    <w:rsid w:val="00DA5807"/>
    <w:rsid w:val="00DA5BBC"/>
    <w:rsid w:val="00DA69D5"/>
    <w:rsid w:val="00DA7709"/>
    <w:rsid w:val="00DB31E8"/>
    <w:rsid w:val="00DB330B"/>
    <w:rsid w:val="00DB3600"/>
    <w:rsid w:val="00DB3A24"/>
    <w:rsid w:val="00DB4D62"/>
    <w:rsid w:val="00DB558E"/>
    <w:rsid w:val="00DB642C"/>
    <w:rsid w:val="00DB6444"/>
    <w:rsid w:val="00DC0E0B"/>
    <w:rsid w:val="00DC1373"/>
    <w:rsid w:val="00DC1717"/>
    <w:rsid w:val="00DC2268"/>
    <w:rsid w:val="00DC2EBB"/>
    <w:rsid w:val="00DC3CCA"/>
    <w:rsid w:val="00DC52E7"/>
    <w:rsid w:val="00DC6096"/>
    <w:rsid w:val="00DC64CC"/>
    <w:rsid w:val="00DC6D4C"/>
    <w:rsid w:val="00DC7CD8"/>
    <w:rsid w:val="00DD02E2"/>
    <w:rsid w:val="00DD0F06"/>
    <w:rsid w:val="00DD1F2F"/>
    <w:rsid w:val="00DD290D"/>
    <w:rsid w:val="00DD3CE4"/>
    <w:rsid w:val="00DD474C"/>
    <w:rsid w:val="00DD47A1"/>
    <w:rsid w:val="00DD4FCF"/>
    <w:rsid w:val="00DD6980"/>
    <w:rsid w:val="00DD6C38"/>
    <w:rsid w:val="00DE1A4B"/>
    <w:rsid w:val="00DE3D38"/>
    <w:rsid w:val="00DE42AD"/>
    <w:rsid w:val="00DE459E"/>
    <w:rsid w:val="00DE4819"/>
    <w:rsid w:val="00DE48CC"/>
    <w:rsid w:val="00DE5570"/>
    <w:rsid w:val="00DE5619"/>
    <w:rsid w:val="00DE645E"/>
    <w:rsid w:val="00DE65D3"/>
    <w:rsid w:val="00DE7AB6"/>
    <w:rsid w:val="00DE7EA7"/>
    <w:rsid w:val="00DF00BB"/>
    <w:rsid w:val="00DF08F2"/>
    <w:rsid w:val="00DF1B06"/>
    <w:rsid w:val="00DF1BD6"/>
    <w:rsid w:val="00DF2676"/>
    <w:rsid w:val="00DF2CCB"/>
    <w:rsid w:val="00DF32A3"/>
    <w:rsid w:val="00DF3794"/>
    <w:rsid w:val="00DF3C6A"/>
    <w:rsid w:val="00DF4036"/>
    <w:rsid w:val="00DF5F06"/>
    <w:rsid w:val="00DF7002"/>
    <w:rsid w:val="00DF7758"/>
    <w:rsid w:val="00DF7BD5"/>
    <w:rsid w:val="00E00EB5"/>
    <w:rsid w:val="00E01AF0"/>
    <w:rsid w:val="00E03869"/>
    <w:rsid w:val="00E041DF"/>
    <w:rsid w:val="00E041FA"/>
    <w:rsid w:val="00E04DC7"/>
    <w:rsid w:val="00E0522B"/>
    <w:rsid w:val="00E05A12"/>
    <w:rsid w:val="00E05A63"/>
    <w:rsid w:val="00E06CC0"/>
    <w:rsid w:val="00E07380"/>
    <w:rsid w:val="00E1035A"/>
    <w:rsid w:val="00E11599"/>
    <w:rsid w:val="00E11712"/>
    <w:rsid w:val="00E1217B"/>
    <w:rsid w:val="00E14924"/>
    <w:rsid w:val="00E157DF"/>
    <w:rsid w:val="00E15E1E"/>
    <w:rsid w:val="00E1768A"/>
    <w:rsid w:val="00E17696"/>
    <w:rsid w:val="00E17C22"/>
    <w:rsid w:val="00E17D51"/>
    <w:rsid w:val="00E20C12"/>
    <w:rsid w:val="00E20D04"/>
    <w:rsid w:val="00E20FD1"/>
    <w:rsid w:val="00E2106E"/>
    <w:rsid w:val="00E214FC"/>
    <w:rsid w:val="00E21F1F"/>
    <w:rsid w:val="00E237BF"/>
    <w:rsid w:val="00E23E03"/>
    <w:rsid w:val="00E24581"/>
    <w:rsid w:val="00E24C4D"/>
    <w:rsid w:val="00E25328"/>
    <w:rsid w:val="00E262C0"/>
    <w:rsid w:val="00E26756"/>
    <w:rsid w:val="00E26891"/>
    <w:rsid w:val="00E26C20"/>
    <w:rsid w:val="00E273BF"/>
    <w:rsid w:val="00E3056B"/>
    <w:rsid w:val="00E3213B"/>
    <w:rsid w:val="00E3280B"/>
    <w:rsid w:val="00E33358"/>
    <w:rsid w:val="00E34FB5"/>
    <w:rsid w:val="00E36E4F"/>
    <w:rsid w:val="00E371E0"/>
    <w:rsid w:val="00E4032D"/>
    <w:rsid w:val="00E40937"/>
    <w:rsid w:val="00E42F71"/>
    <w:rsid w:val="00E43FD1"/>
    <w:rsid w:val="00E4434E"/>
    <w:rsid w:val="00E445E9"/>
    <w:rsid w:val="00E45448"/>
    <w:rsid w:val="00E454C8"/>
    <w:rsid w:val="00E4564D"/>
    <w:rsid w:val="00E51A49"/>
    <w:rsid w:val="00E526A1"/>
    <w:rsid w:val="00E52856"/>
    <w:rsid w:val="00E53115"/>
    <w:rsid w:val="00E534B7"/>
    <w:rsid w:val="00E5488E"/>
    <w:rsid w:val="00E54DD0"/>
    <w:rsid w:val="00E55025"/>
    <w:rsid w:val="00E55955"/>
    <w:rsid w:val="00E562E9"/>
    <w:rsid w:val="00E574DF"/>
    <w:rsid w:val="00E576B5"/>
    <w:rsid w:val="00E57BC6"/>
    <w:rsid w:val="00E57F12"/>
    <w:rsid w:val="00E601B9"/>
    <w:rsid w:val="00E601E5"/>
    <w:rsid w:val="00E606AD"/>
    <w:rsid w:val="00E612ED"/>
    <w:rsid w:val="00E6132B"/>
    <w:rsid w:val="00E6346B"/>
    <w:rsid w:val="00E63C80"/>
    <w:rsid w:val="00E64449"/>
    <w:rsid w:val="00E6461D"/>
    <w:rsid w:val="00E646E9"/>
    <w:rsid w:val="00E654D0"/>
    <w:rsid w:val="00E654E4"/>
    <w:rsid w:val="00E656D5"/>
    <w:rsid w:val="00E65CED"/>
    <w:rsid w:val="00E6709C"/>
    <w:rsid w:val="00E67313"/>
    <w:rsid w:val="00E679EE"/>
    <w:rsid w:val="00E67E66"/>
    <w:rsid w:val="00E72810"/>
    <w:rsid w:val="00E73A61"/>
    <w:rsid w:val="00E80771"/>
    <w:rsid w:val="00E81158"/>
    <w:rsid w:val="00E82F71"/>
    <w:rsid w:val="00E84C0A"/>
    <w:rsid w:val="00E84EB1"/>
    <w:rsid w:val="00E85343"/>
    <w:rsid w:val="00E85B79"/>
    <w:rsid w:val="00E85BDE"/>
    <w:rsid w:val="00E86692"/>
    <w:rsid w:val="00E86CF0"/>
    <w:rsid w:val="00E917E0"/>
    <w:rsid w:val="00E91A1E"/>
    <w:rsid w:val="00E91C3E"/>
    <w:rsid w:val="00E946F9"/>
    <w:rsid w:val="00E94A20"/>
    <w:rsid w:val="00E950F0"/>
    <w:rsid w:val="00E952FD"/>
    <w:rsid w:val="00E95CEA"/>
    <w:rsid w:val="00EA0839"/>
    <w:rsid w:val="00EA2BDA"/>
    <w:rsid w:val="00EA37F0"/>
    <w:rsid w:val="00EA4212"/>
    <w:rsid w:val="00EA4668"/>
    <w:rsid w:val="00EA5C99"/>
    <w:rsid w:val="00EA6CDE"/>
    <w:rsid w:val="00EA6DE3"/>
    <w:rsid w:val="00EA7302"/>
    <w:rsid w:val="00EA7464"/>
    <w:rsid w:val="00EA7A3D"/>
    <w:rsid w:val="00EB00E0"/>
    <w:rsid w:val="00EB17A0"/>
    <w:rsid w:val="00EB2F1C"/>
    <w:rsid w:val="00EB3ABD"/>
    <w:rsid w:val="00EB479D"/>
    <w:rsid w:val="00EB4F56"/>
    <w:rsid w:val="00EB50E1"/>
    <w:rsid w:val="00EB51AD"/>
    <w:rsid w:val="00EB5D28"/>
    <w:rsid w:val="00EB6C8A"/>
    <w:rsid w:val="00EC09C8"/>
    <w:rsid w:val="00EC1425"/>
    <w:rsid w:val="00EC1450"/>
    <w:rsid w:val="00EC1655"/>
    <w:rsid w:val="00EC1820"/>
    <w:rsid w:val="00EC272D"/>
    <w:rsid w:val="00EC390F"/>
    <w:rsid w:val="00EC53AB"/>
    <w:rsid w:val="00EC59C9"/>
    <w:rsid w:val="00EC59E4"/>
    <w:rsid w:val="00EC5AE7"/>
    <w:rsid w:val="00EC6DE4"/>
    <w:rsid w:val="00EC75F7"/>
    <w:rsid w:val="00EC7C42"/>
    <w:rsid w:val="00ED010F"/>
    <w:rsid w:val="00ED0875"/>
    <w:rsid w:val="00ED1055"/>
    <w:rsid w:val="00ED11F5"/>
    <w:rsid w:val="00ED14F2"/>
    <w:rsid w:val="00ED2FD9"/>
    <w:rsid w:val="00ED33C7"/>
    <w:rsid w:val="00ED33E8"/>
    <w:rsid w:val="00ED35A2"/>
    <w:rsid w:val="00ED3BF7"/>
    <w:rsid w:val="00EE07A5"/>
    <w:rsid w:val="00EE0C59"/>
    <w:rsid w:val="00EE159C"/>
    <w:rsid w:val="00EE1CF5"/>
    <w:rsid w:val="00EE21BC"/>
    <w:rsid w:val="00EE21C4"/>
    <w:rsid w:val="00EE2A18"/>
    <w:rsid w:val="00EE3358"/>
    <w:rsid w:val="00EE3947"/>
    <w:rsid w:val="00EE3A32"/>
    <w:rsid w:val="00EE3B55"/>
    <w:rsid w:val="00EE3CC0"/>
    <w:rsid w:val="00EE40B1"/>
    <w:rsid w:val="00EE5BB6"/>
    <w:rsid w:val="00EE5FCA"/>
    <w:rsid w:val="00EE62F3"/>
    <w:rsid w:val="00EE6DFB"/>
    <w:rsid w:val="00EE79CC"/>
    <w:rsid w:val="00EE7CD8"/>
    <w:rsid w:val="00EF0673"/>
    <w:rsid w:val="00EF07D3"/>
    <w:rsid w:val="00EF0994"/>
    <w:rsid w:val="00EF129A"/>
    <w:rsid w:val="00EF16F1"/>
    <w:rsid w:val="00EF1BE0"/>
    <w:rsid w:val="00EF339C"/>
    <w:rsid w:val="00EF6385"/>
    <w:rsid w:val="00EF7723"/>
    <w:rsid w:val="00EF7767"/>
    <w:rsid w:val="00EF79E3"/>
    <w:rsid w:val="00F000B2"/>
    <w:rsid w:val="00F000D5"/>
    <w:rsid w:val="00F02ACF"/>
    <w:rsid w:val="00F02BE5"/>
    <w:rsid w:val="00F03489"/>
    <w:rsid w:val="00F04FB3"/>
    <w:rsid w:val="00F05408"/>
    <w:rsid w:val="00F06BAA"/>
    <w:rsid w:val="00F07804"/>
    <w:rsid w:val="00F07909"/>
    <w:rsid w:val="00F10CB7"/>
    <w:rsid w:val="00F10F9B"/>
    <w:rsid w:val="00F11D72"/>
    <w:rsid w:val="00F12756"/>
    <w:rsid w:val="00F12A95"/>
    <w:rsid w:val="00F12BD2"/>
    <w:rsid w:val="00F138DF"/>
    <w:rsid w:val="00F139F8"/>
    <w:rsid w:val="00F13BC4"/>
    <w:rsid w:val="00F1413F"/>
    <w:rsid w:val="00F14165"/>
    <w:rsid w:val="00F1588C"/>
    <w:rsid w:val="00F16525"/>
    <w:rsid w:val="00F16E53"/>
    <w:rsid w:val="00F1767D"/>
    <w:rsid w:val="00F176C2"/>
    <w:rsid w:val="00F17E14"/>
    <w:rsid w:val="00F20DD0"/>
    <w:rsid w:val="00F20FDC"/>
    <w:rsid w:val="00F2129B"/>
    <w:rsid w:val="00F21440"/>
    <w:rsid w:val="00F228FA"/>
    <w:rsid w:val="00F24383"/>
    <w:rsid w:val="00F2503C"/>
    <w:rsid w:val="00F275F2"/>
    <w:rsid w:val="00F302EB"/>
    <w:rsid w:val="00F30FCD"/>
    <w:rsid w:val="00F31076"/>
    <w:rsid w:val="00F3163F"/>
    <w:rsid w:val="00F31A8C"/>
    <w:rsid w:val="00F32426"/>
    <w:rsid w:val="00F32AB5"/>
    <w:rsid w:val="00F34F7F"/>
    <w:rsid w:val="00F36363"/>
    <w:rsid w:val="00F36810"/>
    <w:rsid w:val="00F369CE"/>
    <w:rsid w:val="00F36C3D"/>
    <w:rsid w:val="00F36F9A"/>
    <w:rsid w:val="00F4050B"/>
    <w:rsid w:val="00F41DF4"/>
    <w:rsid w:val="00F42537"/>
    <w:rsid w:val="00F432E6"/>
    <w:rsid w:val="00F4365B"/>
    <w:rsid w:val="00F436FF"/>
    <w:rsid w:val="00F450EE"/>
    <w:rsid w:val="00F457D0"/>
    <w:rsid w:val="00F4669C"/>
    <w:rsid w:val="00F4673D"/>
    <w:rsid w:val="00F50425"/>
    <w:rsid w:val="00F50BA2"/>
    <w:rsid w:val="00F526A2"/>
    <w:rsid w:val="00F526FB"/>
    <w:rsid w:val="00F528D6"/>
    <w:rsid w:val="00F5556C"/>
    <w:rsid w:val="00F55874"/>
    <w:rsid w:val="00F566B5"/>
    <w:rsid w:val="00F56841"/>
    <w:rsid w:val="00F56D22"/>
    <w:rsid w:val="00F60266"/>
    <w:rsid w:val="00F61170"/>
    <w:rsid w:val="00F61243"/>
    <w:rsid w:val="00F615DB"/>
    <w:rsid w:val="00F61718"/>
    <w:rsid w:val="00F6227C"/>
    <w:rsid w:val="00F62990"/>
    <w:rsid w:val="00F63DD7"/>
    <w:rsid w:val="00F655B5"/>
    <w:rsid w:val="00F65965"/>
    <w:rsid w:val="00F662A2"/>
    <w:rsid w:val="00F6689C"/>
    <w:rsid w:val="00F70203"/>
    <w:rsid w:val="00F70A18"/>
    <w:rsid w:val="00F73312"/>
    <w:rsid w:val="00F74872"/>
    <w:rsid w:val="00F74E31"/>
    <w:rsid w:val="00F77BDB"/>
    <w:rsid w:val="00F805EC"/>
    <w:rsid w:val="00F8110A"/>
    <w:rsid w:val="00F811DB"/>
    <w:rsid w:val="00F81A03"/>
    <w:rsid w:val="00F81B06"/>
    <w:rsid w:val="00F81FDB"/>
    <w:rsid w:val="00F8269F"/>
    <w:rsid w:val="00F850C7"/>
    <w:rsid w:val="00F859E2"/>
    <w:rsid w:val="00F86773"/>
    <w:rsid w:val="00F86DDB"/>
    <w:rsid w:val="00F86EF5"/>
    <w:rsid w:val="00F87A3E"/>
    <w:rsid w:val="00F87A7F"/>
    <w:rsid w:val="00F9042E"/>
    <w:rsid w:val="00F9146C"/>
    <w:rsid w:val="00F93149"/>
    <w:rsid w:val="00F93CC9"/>
    <w:rsid w:val="00F950BB"/>
    <w:rsid w:val="00F9543F"/>
    <w:rsid w:val="00F954CF"/>
    <w:rsid w:val="00F97083"/>
    <w:rsid w:val="00F97281"/>
    <w:rsid w:val="00F977F1"/>
    <w:rsid w:val="00FA05D0"/>
    <w:rsid w:val="00FA08BC"/>
    <w:rsid w:val="00FA29E8"/>
    <w:rsid w:val="00FA3701"/>
    <w:rsid w:val="00FA3747"/>
    <w:rsid w:val="00FA3ED2"/>
    <w:rsid w:val="00FA5463"/>
    <w:rsid w:val="00FA5663"/>
    <w:rsid w:val="00FA578A"/>
    <w:rsid w:val="00FA67FE"/>
    <w:rsid w:val="00FA683C"/>
    <w:rsid w:val="00FA6BC8"/>
    <w:rsid w:val="00FA7173"/>
    <w:rsid w:val="00FA7816"/>
    <w:rsid w:val="00FB0E77"/>
    <w:rsid w:val="00FB160D"/>
    <w:rsid w:val="00FB1A0B"/>
    <w:rsid w:val="00FB1A56"/>
    <w:rsid w:val="00FB1F54"/>
    <w:rsid w:val="00FB32F9"/>
    <w:rsid w:val="00FB3BE9"/>
    <w:rsid w:val="00FB3E7A"/>
    <w:rsid w:val="00FB5232"/>
    <w:rsid w:val="00FB6DC3"/>
    <w:rsid w:val="00FB73D0"/>
    <w:rsid w:val="00FB74BF"/>
    <w:rsid w:val="00FB7ED2"/>
    <w:rsid w:val="00FC1CD9"/>
    <w:rsid w:val="00FC2807"/>
    <w:rsid w:val="00FC343B"/>
    <w:rsid w:val="00FC38F7"/>
    <w:rsid w:val="00FC3E20"/>
    <w:rsid w:val="00FC53DC"/>
    <w:rsid w:val="00FC5540"/>
    <w:rsid w:val="00FC6886"/>
    <w:rsid w:val="00FC688C"/>
    <w:rsid w:val="00FC6BD0"/>
    <w:rsid w:val="00FC6FA5"/>
    <w:rsid w:val="00FC78B7"/>
    <w:rsid w:val="00FD14F2"/>
    <w:rsid w:val="00FD1ABE"/>
    <w:rsid w:val="00FD1AF1"/>
    <w:rsid w:val="00FD267C"/>
    <w:rsid w:val="00FD3163"/>
    <w:rsid w:val="00FD3F5B"/>
    <w:rsid w:val="00FD5300"/>
    <w:rsid w:val="00FD5489"/>
    <w:rsid w:val="00FD58BF"/>
    <w:rsid w:val="00FD5D71"/>
    <w:rsid w:val="00FD5F87"/>
    <w:rsid w:val="00FD66BA"/>
    <w:rsid w:val="00FE2067"/>
    <w:rsid w:val="00FE2A8D"/>
    <w:rsid w:val="00FE6350"/>
    <w:rsid w:val="00FE6963"/>
    <w:rsid w:val="00FE6CE5"/>
    <w:rsid w:val="00FE737F"/>
    <w:rsid w:val="00FE7757"/>
    <w:rsid w:val="00FF0F9C"/>
    <w:rsid w:val="00FF1B47"/>
    <w:rsid w:val="00FF1C23"/>
    <w:rsid w:val="00FF2748"/>
    <w:rsid w:val="00FF57F8"/>
    <w:rsid w:val="00FF6222"/>
    <w:rsid w:val="00FF64DB"/>
    <w:rsid w:val="00FF6FC3"/>
    <w:rsid w:val="00FF76D5"/>
    <w:rsid w:val="00FF7A17"/>
    <w:rsid w:val="00FF7E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690C4"/>
  <w15:docId w15:val="{C09153A2-FFD6-4EFB-99A5-900BD52A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0AC"/>
    <w:rPr>
      <w:sz w:val="24"/>
      <w:szCs w:val="24"/>
    </w:rPr>
  </w:style>
  <w:style w:type="paragraph" w:styleId="Heading1">
    <w:name w:val="heading 1"/>
    <w:basedOn w:val="Normal"/>
    <w:next w:val="Normal"/>
    <w:qFormat/>
    <w:rsid w:val="0053327A"/>
    <w:pPr>
      <w:keepNext/>
      <w:jc w:val="both"/>
      <w:outlineLvl w:val="0"/>
    </w:pPr>
    <w:rPr>
      <w:b/>
      <w:bCs/>
      <w:color w:val="000000"/>
      <w:sz w:val="28"/>
      <w:szCs w:val="30"/>
    </w:rPr>
  </w:style>
  <w:style w:type="paragraph" w:styleId="Heading2">
    <w:name w:val="heading 2"/>
    <w:basedOn w:val="Normal"/>
    <w:next w:val="Normal"/>
    <w:qFormat/>
    <w:rsid w:val="0053327A"/>
    <w:pPr>
      <w:keepNext/>
      <w:jc w:val="center"/>
      <w:outlineLvl w:val="1"/>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3327A"/>
    <w:pPr>
      <w:ind w:firstLine="720"/>
      <w:jc w:val="both"/>
    </w:pPr>
    <w:rPr>
      <w:sz w:val="28"/>
      <w:szCs w:val="28"/>
    </w:rPr>
  </w:style>
  <w:style w:type="paragraph" w:styleId="BodyTextIndent2">
    <w:name w:val="Body Text Indent 2"/>
    <w:basedOn w:val="Normal"/>
    <w:rsid w:val="00BB75CC"/>
    <w:pPr>
      <w:ind w:firstLine="720"/>
      <w:jc w:val="both"/>
    </w:pPr>
    <w:rPr>
      <w:sz w:val="28"/>
    </w:rPr>
  </w:style>
  <w:style w:type="table" w:styleId="TableGrid">
    <w:name w:val="Table Grid"/>
    <w:basedOn w:val="TableNormal"/>
    <w:uiPriority w:val="39"/>
    <w:rsid w:val="00E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2840FB"/>
    <w:pPr>
      <w:tabs>
        <w:tab w:val="center" w:pos="4320"/>
        <w:tab w:val="right" w:pos="8640"/>
      </w:tabs>
    </w:pPr>
  </w:style>
  <w:style w:type="character" w:styleId="PageNumber">
    <w:name w:val="page number"/>
    <w:basedOn w:val="DefaultParagraphFont"/>
    <w:rsid w:val="002840FB"/>
  </w:style>
  <w:style w:type="paragraph" w:styleId="BodyTextIndent">
    <w:name w:val="Body Text Indent"/>
    <w:basedOn w:val="Normal"/>
    <w:link w:val="BodyTextIndentChar"/>
    <w:rsid w:val="003D1D31"/>
    <w:pPr>
      <w:ind w:firstLine="720"/>
      <w:jc w:val="both"/>
    </w:pPr>
    <w:rPr>
      <w:color w:val="000000"/>
      <w:spacing w:val="-6"/>
      <w:position w:val="-6"/>
      <w:sz w:val="28"/>
      <w:szCs w:val="30"/>
    </w:rPr>
  </w:style>
  <w:style w:type="paragraph" w:customStyle="1" w:styleId="Char">
    <w:name w:val="Char"/>
    <w:basedOn w:val="Normal"/>
    <w:rsid w:val="002646BA"/>
    <w:pPr>
      <w:spacing w:after="160" w:line="240" w:lineRule="exact"/>
    </w:pPr>
    <w:rPr>
      <w:rFonts w:ascii="Verdana" w:hAnsi="Verdana"/>
      <w:sz w:val="20"/>
      <w:szCs w:val="20"/>
    </w:rPr>
  </w:style>
  <w:style w:type="paragraph" w:customStyle="1" w:styleId="Char0">
    <w:name w:val="Char"/>
    <w:basedOn w:val="Normal"/>
    <w:rsid w:val="0074270E"/>
    <w:pPr>
      <w:spacing w:after="160" w:line="240" w:lineRule="exact"/>
    </w:pPr>
    <w:rPr>
      <w:rFonts w:ascii="Verdana" w:hAnsi="Verdana"/>
      <w:sz w:val="20"/>
      <w:szCs w:val="20"/>
    </w:rPr>
  </w:style>
  <w:style w:type="character" w:customStyle="1" w:styleId="BodyTextIndentChar">
    <w:name w:val="Body Text Indent Char"/>
    <w:link w:val="BodyTextIndent"/>
    <w:locked/>
    <w:rsid w:val="00714953"/>
    <w:rPr>
      <w:color w:val="000000"/>
      <w:spacing w:val="-6"/>
      <w:position w:val="-6"/>
      <w:sz w:val="28"/>
      <w:szCs w:val="30"/>
      <w:lang w:val="en-US" w:eastAsia="en-US" w:bidi="ar-SA"/>
    </w:rPr>
  </w:style>
  <w:style w:type="paragraph" w:styleId="ListParagraph">
    <w:name w:val="List Paragraph"/>
    <w:basedOn w:val="Normal"/>
    <w:uiPriority w:val="34"/>
    <w:qFormat/>
    <w:rsid w:val="00330E47"/>
    <w:pPr>
      <w:spacing w:after="160" w:line="259" w:lineRule="auto"/>
      <w:ind w:left="720"/>
      <w:contextualSpacing/>
    </w:pPr>
    <w:rPr>
      <w:rFonts w:eastAsia="Arial"/>
      <w:sz w:val="28"/>
      <w:szCs w:val="22"/>
      <w:lang w:val="vi-VN"/>
    </w:rPr>
  </w:style>
  <w:style w:type="paragraph" w:styleId="BodyText2">
    <w:name w:val="Body Text 2"/>
    <w:basedOn w:val="Normal"/>
    <w:rsid w:val="00C61784"/>
    <w:pPr>
      <w:spacing w:after="120" w:line="480" w:lineRule="auto"/>
    </w:pPr>
  </w:style>
  <w:style w:type="paragraph" w:customStyle="1" w:styleId="CharCharCharCharCharCharCharCharChar1Char">
    <w:name w:val="Char Char Char Char Char Char Char Char Char1 Char"/>
    <w:basedOn w:val="Normal"/>
    <w:next w:val="Normal"/>
    <w:autoRedefine/>
    <w:semiHidden/>
    <w:rsid w:val="00030AE7"/>
    <w:pPr>
      <w:spacing w:before="120" w:after="120" w:line="312" w:lineRule="auto"/>
    </w:pPr>
    <w:rPr>
      <w:sz w:val="28"/>
      <w:szCs w:val="22"/>
    </w:rPr>
  </w:style>
  <w:style w:type="paragraph" w:styleId="Header">
    <w:name w:val="header"/>
    <w:basedOn w:val="Normal"/>
    <w:link w:val="HeaderChar"/>
    <w:uiPriority w:val="99"/>
    <w:rsid w:val="00264883"/>
    <w:pPr>
      <w:tabs>
        <w:tab w:val="center" w:pos="4680"/>
        <w:tab w:val="right" w:pos="9360"/>
      </w:tabs>
    </w:pPr>
  </w:style>
  <w:style w:type="character" w:customStyle="1" w:styleId="HeaderChar">
    <w:name w:val="Header Char"/>
    <w:link w:val="Header"/>
    <w:uiPriority w:val="99"/>
    <w:rsid w:val="00264883"/>
    <w:rPr>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qFormat/>
    <w:rsid w:val="00A75676"/>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qFormat/>
    <w:rsid w:val="00A75676"/>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 BVI fnr"/>
    <w:link w:val="ftrefCharCharChar1Char"/>
    <w:qFormat/>
    <w:rsid w:val="00A75676"/>
    <w:rPr>
      <w:vertAlign w:val="superscript"/>
    </w:rPr>
  </w:style>
  <w:style w:type="character" w:styleId="CommentReference">
    <w:name w:val="annotation reference"/>
    <w:rsid w:val="009865B0"/>
    <w:rPr>
      <w:sz w:val="16"/>
      <w:szCs w:val="16"/>
    </w:rPr>
  </w:style>
  <w:style w:type="paragraph" w:styleId="CommentText">
    <w:name w:val="annotation text"/>
    <w:basedOn w:val="Normal"/>
    <w:link w:val="CommentTextChar"/>
    <w:rsid w:val="009865B0"/>
    <w:rPr>
      <w:sz w:val="20"/>
      <w:szCs w:val="20"/>
    </w:rPr>
  </w:style>
  <w:style w:type="character" w:customStyle="1" w:styleId="CommentTextChar">
    <w:name w:val="Comment Text Char"/>
    <w:basedOn w:val="DefaultParagraphFont"/>
    <w:link w:val="CommentText"/>
    <w:rsid w:val="009865B0"/>
  </w:style>
  <w:style w:type="paragraph" w:styleId="CommentSubject">
    <w:name w:val="annotation subject"/>
    <w:basedOn w:val="CommentText"/>
    <w:next w:val="CommentText"/>
    <w:link w:val="CommentSubjectChar"/>
    <w:rsid w:val="009865B0"/>
    <w:rPr>
      <w:b/>
      <w:bCs/>
    </w:rPr>
  </w:style>
  <w:style w:type="character" w:customStyle="1" w:styleId="CommentSubjectChar">
    <w:name w:val="Comment Subject Char"/>
    <w:link w:val="CommentSubject"/>
    <w:rsid w:val="009865B0"/>
    <w:rPr>
      <w:b/>
      <w:bCs/>
    </w:rPr>
  </w:style>
  <w:style w:type="paragraph" w:styleId="BalloonText">
    <w:name w:val="Balloon Text"/>
    <w:basedOn w:val="Normal"/>
    <w:link w:val="BalloonTextChar"/>
    <w:rsid w:val="009865B0"/>
    <w:rPr>
      <w:rFonts w:ascii="Tahoma" w:hAnsi="Tahoma"/>
      <w:sz w:val="16"/>
      <w:szCs w:val="16"/>
    </w:rPr>
  </w:style>
  <w:style w:type="character" w:customStyle="1" w:styleId="BalloonTextChar">
    <w:name w:val="Balloon Text Char"/>
    <w:link w:val="BalloonText"/>
    <w:rsid w:val="009865B0"/>
    <w:rPr>
      <w:rFonts w:ascii="Tahoma" w:hAnsi="Tahoma" w:cs="Tahoma"/>
      <w:sz w:val="16"/>
      <w:szCs w:val="16"/>
    </w:rPr>
  </w:style>
  <w:style w:type="character" w:customStyle="1" w:styleId="textexposedshow">
    <w:name w:val="text_exposed_show"/>
    <w:rsid w:val="00171BC3"/>
  </w:style>
  <w:style w:type="character" w:styleId="Strong">
    <w:name w:val="Strong"/>
    <w:uiPriority w:val="22"/>
    <w:qFormat/>
    <w:rsid w:val="00DA5807"/>
    <w:rPr>
      <w:b/>
      <w:bCs/>
    </w:rPr>
  </w:style>
  <w:style w:type="character" w:styleId="Hyperlink">
    <w:name w:val="Hyperlink"/>
    <w:uiPriority w:val="99"/>
    <w:unhideWhenUsed/>
    <w:rsid w:val="006B4EBA"/>
    <w:rPr>
      <w:color w:val="0000FF"/>
      <w:u w:val="single"/>
    </w:rPr>
  </w:style>
  <w:style w:type="paragraph" w:customStyle="1" w:styleId="Default">
    <w:name w:val="Default"/>
    <w:rsid w:val="00AE0FE1"/>
    <w:pPr>
      <w:autoSpaceDE w:val="0"/>
      <w:autoSpaceDN w:val="0"/>
      <w:adjustRightInd w:val="0"/>
    </w:pPr>
    <w:rPr>
      <w:rFonts w:eastAsia="Calibri"/>
      <w:color w:val="000000"/>
      <w:sz w:val="24"/>
      <w:szCs w:val="24"/>
    </w:rPr>
  </w:style>
  <w:style w:type="table" w:customStyle="1" w:styleId="TableGrid1">
    <w:name w:val="Table Grid1"/>
    <w:basedOn w:val="TableNormal"/>
    <w:next w:val="TableGrid"/>
    <w:uiPriority w:val="39"/>
    <w:rsid w:val="00B6695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qFormat/>
    <w:rsid w:val="00185379"/>
    <w:pPr>
      <w:spacing w:after="160" w:line="240" w:lineRule="exact"/>
    </w:pPr>
    <w:rPr>
      <w:sz w:val="20"/>
      <w:szCs w:val="20"/>
      <w:vertAlign w:val="superscript"/>
    </w:rPr>
  </w:style>
  <w:style w:type="paragraph" w:styleId="NormalWeb">
    <w:name w:val="Normal (Web)"/>
    <w:basedOn w:val="Normal"/>
    <w:uiPriority w:val="99"/>
    <w:semiHidden/>
    <w:unhideWhenUsed/>
    <w:rsid w:val="00260D0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92471">
      <w:bodyDiv w:val="1"/>
      <w:marLeft w:val="0"/>
      <w:marRight w:val="0"/>
      <w:marTop w:val="0"/>
      <w:marBottom w:val="0"/>
      <w:divBdr>
        <w:top w:val="none" w:sz="0" w:space="0" w:color="auto"/>
        <w:left w:val="none" w:sz="0" w:space="0" w:color="auto"/>
        <w:bottom w:val="none" w:sz="0" w:space="0" w:color="auto"/>
        <w:right w:val="none" w:sz="0" w:space="0" w:color="auto"/>
      </w:divBdr>
    </w:div>
    <w:div w:id="560603786">
      <w:bodyDiv w:val="1"/>
      <w:marLeft w:val="0"/>
      <w:marRight w:val="0"/>
      <w:marTop w:val="0"/>
      <w:marBottom w:val="0"/>
      <w:divBdr>
        <w:top w:val="none" w:sz="0" w:space="0" w:color="auto"/>
        <w:left w:val="none" w:sz="0" w:space="0" w:color="auto"/>
        <w:bottom w:val="none" w:sz="0" w:space="0" w:color="auto"/>
        <w:right w:val="none" w:sz="0" w:space="0" w:color="auto"/>
      </w:divBdr>
      <w:divsChild>
        <w:div w:id="1338187798">
          <w:marLeft w:val="0"/>
          <w:marRight w:val="0"/>
          <w:marTop w:val="0"/>
          <w:marBottom w:val="0"/>
          <w:divBdr>
            <w:top w:val="none" w:sz="0" w:space="0" w:color="auto"/>
            <w:left w:val="none" w:sz="0" w:space="0" w:color="auto"/>
            <w:bottom w:val="none" w:sz="0" w:space="0" w:color="auto"/>
            <w:right w:val="none" w:sz="0" w:space="0" w:color="auto"/>
          </w:divBdr>
        </w:div>
        <w:div w:id="1656840707">
          <w:marLeft w:val="0"/>
          <w:marRight w:val="0"/>
          <w:marTop w:val="0"/>
          <w:marBottom w:val="0"/>
          <w:divBdr>
            <w:top w:val="none" w:sz="0" w:space="0" w:color="auto"/>
            <w:left w:val="none" w:sz="0" w:space="0" w:color="auto"/>
            <w:bottom w:val="none" w:sz="0" w:space="0" w:color="auto"/>
            <w:right w:val="none" w:sz="0" w:space="0" w:color="auto"/>
          </w:divBdr>
        </w:div>
        <w:div w:id="1903562025">
          <w:marLeft w:val="0"/>
          <w:marRight w:val="0"/>
          <w:marTop w:val="0"/>
          <w:marBottom w:val="0"/>
          <w:divBdr>
            <w:top w:val="none" w:sz="0" w:space="0" w:color="auto"/>
            <w:left w:val="none" w:sz="0" w:space="0" w:color="auto"/>
            <w:bottom w:val="none" w:sz="0" w:space="0" w:color="auto"/>
            <w:right w:val="none" w:sz="0" w:space="0" w:color="auto"/>
          </w:divBdr>
        </w:div>
      </w:divsChild>
    </w:div>
    <w:div w:id="664868329">
      <w:bodyDiv w:val="1"/>
      <w:marLeft w:val="0"/>
      <w:marRight w:val="0"/>
      <w:marTop w:val="0"/>
      <w:marBottom w:val="0"/>
      <w:divBdr>
        <w:top w:val="none" w:sz="0" w:space="0" w:color="auto"/>
        <w:left w:val="none" w:sz="0" w:space="0" w:color="auto"/>
        <w:bottom w:val="none" w:sz="0" w:space="0" w:color="auto"/>
        <w:right w:val="none" w:sz="0" w:space="0" w:color="auto"/>
      </w:divBdr>
    </w:div>
    <w:div w:id="1488472857">
      <w:bodyDiv w:val="1"/>
      <w:marLeft w:val="0"/>
      <w:marRight w:val="0"/>
      <w:marTop w:val="0"/>
      <w:marBottom w:val="0"/>
      <w:divBdr>
        <w:top w:val="none" w:sz="0" w:space="0" w:color="auto"/>
        <w:left w:val="none" w:sz="0" w:space="0" w:color="auto"/>
        <w:bottom w:val="none" w:sz="0" w:space="0" w:color="auto"/>
        <w:right w:val="none" w:sz="0" w:space="0" w:color="auto"/>
      </w:divBdr>
    </w:div>
    <w:div w:id="1991787263">
      <w:bodyDiv w:val="1"/>
      <w:marLeft w:val="0"/>
      <w:marRight w:val="0"/>
      <w:marTop w:val="0"/>
      <w:marBottom w:val="0"/>
      <w:divBdr>
        <w:top w:val="none" w:sz="0" w:space="0" w:color="auto"/>
        <w:left w:val="none" w:sz="0" w:space="0" w:color="auto"/>
        <w:bottom w:val="none" w:sz="0" w:space="0" w:color="auto"/>
        <w:right w:val="none" w:sz="0" w:space="0" w:color="auto"/>
      </w:divBdr>
    </w:div>
    <w:div w:id="212900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FBE70-EFD1-4D95-BCE0-4701C3BE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UBND TỈNH KON TUM</vt:lpstr>
    </vt:vector>
  </TitlesOfParts>
  <Company>TCN</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subject/>
  <dc:creator>TCHC</dc:creator>
  <cp:keywords/>
  <cp:lastModifiedBy>KIM DUNG</cp:lastModifiedBy>
  <cp:revision>17</cp:revision>
  <cp:lastPrinted>2021-06-02T10:37:00Z</cp:lastPrinted>
  <dcterms:created xsi:type="dcterms:W3CDTF">2024-02-19T05:02:00Z</dcterms:created>
  <dcterms:modified xsi:type="dcterms:W3CDTF">2024-05-23T08:48:00Z</dcterms:modified>
</cp:coreProperties>
</file>